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8C20" w14:textId="77777777" w:rsidR="00B50904" w:rsidRPr="00E51AA1" w:rsidRDefault="00B50904" w:rsidP="00B50904">
      <w:pPr>
        <w:jc w:val="center"/>
        <w:rPr>
          <w:rFonts w:ascii="Times New Roman" w:eastAsia="Times New Roman" w:hAnsi="Times New Roman" w:cs="Times New Roman"/>
          <w:sz w:val="24"/>
          <w:szCs w:val="24"/>
          <w:lang w:val="gl" w:eastAsia="gl"/>
        </w:rPr>
      </w:pPr>
      <w:r>
        <w:rPr>
          <w:noProof/>
          <w:lang w:val="en-US"/>
        </w:rPr>
        <w:drawing>
          <wp:inline distT="0" distB="0" distL="0" distR="0" wp14:anchorId="15E3063A" wp14:editId="41729C10">
            <wp:extent cx="495300" cy="476250"/>
            <wp:effectExtent l="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673E7" w14:textId="77777777" w:rsidR="00B50904" w:rsidRPr="00143A39" w:rsidRDefault="00B50904" w:rsidP="00B50904">
      <w:pPr>
        <w:pStyle w:val="Citadestacada"/>
        <w:spacing w:before="0" w:after="0" w:line="360" w:lineRule="auto"/>
        <w:ind w:left="862" w:right="862"/>
        <w:rPr>
          <w:b/>
          <w:sz w:val="28"/>
          <w:szCs w:val="28"/>
        </w:rPr>
      </w:pPr>
      <w:r w:rsidRPr="00143A39">
        <w:rPr>
          <w:rFonts w:eastAsia="Times New Roman"/>
          <w:b/>
          <w:lang w:val="gl" w:eastAsia="gl"/>
        </w:rPr>
        <w:t xml:space="preserve"> </w:t>
      </w:r>
      <w:r w:rsidRPr="00143A39">
        <w:rPr>
          <w:b/>
          <w:sz w:val="28"/>
          <w:szCs w:val="28"/>
        </w:rPr>
        <w:t>BOSTON COLLEGE ALTO MACUL</w:t>
      </w:r>
    </w:p>
    <w:p w14:paraId="7E693B4F" w14:textId="77777777" w:rsidR="00B50904" w:rsidRPr="00143A39" w:rsidRDefault="00B50904" w:rsidP="00B50904">
      <w:pPr>
        <w:pStyle w:val="Citadestacada"/>
        <w:spacing w:before="0" w:after="0" w:line="360" w:lineRule="auto"/>
        <w:ind w:left="862" w:right="862"/>
        <w:rPr>
          <w:b/>
          <w:sz w:val="28"/>
          <w:szCs w:val="28"/>
        </w:rPr>
      </w:pPr>
      <w:r w:rsidRPr="00143A39">
        <w:rPr>
          <w:b/>
          <w:sz w:val="28"/>
          <w:szCs w:val="28"/>
        </w:rPr>
        <w:t>LIS</w:t>
      </w:r>
      <w:r>
        <w:rPr>
          <w:b/>
          <w:sz w:val="28"/>
          <w:szCs w:val="28"/>
        </w:rPr>
        <w:t>TA DE Ú</w:t>
      </w:r>
      <w:r w:rsidRPr="00143A39">
        <w:rPr>
          <w:b/>
          <w:sz w:val="28"/>
          <w:szCs w:val="28"/>
        </w:rPr>
        <w:t xml:space="preserve">TILES </w:t>
      </w:r>
      <w:r>
        <w:rPr>
          <w:b/>
          <w:sz w:val="28"/>
          <w:szCs w:val="28"/>
        </w:rPr>
        <w:t>Y TEXTOS ESCOLARES</w:t>
      </w:r>
    </w:p>
    <w:p w14:paraId="26153019" w14:textId="1C274217" w:rsidR="00B50904" w:rsidRPr="00143A39" w:rsidRDefault="00B50904" w:rsidP="00B50904">
      <w:pPr>
        <w:pStyle w:val="Citadestacada"/>
        <w:spacing w:before="0" w:after="0" w:line="360" w:lineRule="auto"/>
        <w:ind w:left="862" w:right="862"/>
        <w:rPr>
          <w:b/>
          <w:sz w:val="28"/>
          <w:szCs w:val="28"/>
        </w:rPr>
      </w:pPr>
      <w:r w:rsidRPr="00143A39">
        <w:rPr>
          <w:b/>
          <w:sz w:val="28"/>
          <w:szCs w:val="28"/>
        </w:rPr>
        <w:t>AÑO 20</w:t>
      </w:r>
      <w:r>
        <w:rPr>
          <w:b/>
          <w:sz w:val="28"/>
          <w:szCs w:val="28"/>
        </w:rPr>
        <w:t xml:space="preserve">23  </w:t>
      </w:r>
      <w:r w:rsidRPr="00143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4° </w:t>
      </w:r>
      <w:r w:rsidRPr="00143A39">
        <w:rPr>
          <w:b/>
          <w:sz w:val="28"/>
          <w:szCs w:val="28"/>
        </w:rPr>
        <w:t>BÁSICO</w:t>
      </w:r>
    </w:p>
    <w:p w14:paraId="377071CF" w14:textId="77777777" w:rsidR="00CA483B" w:rsidRDefault="00CA483B" w:rsidP="00CA483B">
      <w:pPr>
        <w:pStyle w:val="Textoindependiente"/>
        <w:spacing w:before="8"/>
        <w:rPr>
          <w:b/>
          <w:i/>
          <w:sz w:val="20"/>
        </w:rPr>
      </w:pP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A483B" w:rsidRPr="00B50904" w14:paraId="634BC800" w14:textId="77777777" w:rsidTr="00F86F25">
        <w:trPr>
          <w:trHeight w:val="1644"/>
        </w:trPr>
        <w:tc>
          <w:tcPr>
            <w:tcW w:w="10490" w:type="dxa"/>
          </w:tcPr>
          <w:p w14:paraId="6FCAEA76" w14:textId="77777777" w:rsidR="00CA483B" w:rsidRPr="00B50904" w:rsidRDefault="00CA483B" w:rsidP="00F43706">
            <w:pPr>
              <w:pStyle w:val="TableParagraph"/>
              <w:spacing w:before="12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LENGUAJE</w:t>
            </w:r>
            <w:r w:rsidRPr="00B50904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Y</w:t>
            </w:r>
            <w:r w:rsidRPr="00B50904">
              <w:rPr>
                <w:rFonts w:asciiTheme="minorHAnsi" w:hAnsiTheme="minorHAnsi" w:cstheme="minorHAnsi"/>
                <w:b/>
                <w:spacing w:val="-2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COMUNICACIÓN</w:t>
            </w:r>
          </w:p>
          <w:p w14:paraId="6560D46E" w14:textId="2781C87F" w:rsidR="00B81723" w:rsidRPr="00B50904" w:rsidRDefault="00CA483B" w:rsidP="00B81723">
            <w:pPr>
              <w:pStyle w:val="Ttulo2"/>
              <w:numPr>
                <w:ilvl w:val="0"/>
                <w:numId w:val="10"/>
              </w:numPr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color w:val="auto"/>
                <w:spacing w:val="29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cuaderno</w:t>
            </w:r>
            <w:r w:rsidRPr="00B50904">
              <w:rPr>
                <w:rFonts w:asciiTheme="minorHAnsi" w:hAnsiTheme="minorHAnsi" w:cstheme="minorHAnsi"/>
                <w:color w:val="auto"/>
                <w:spacing w:val="30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 xml:space="preserve">caligrafía </w:t>
            </w:r>
            <w:r w:rsidR="000705E7"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 xml:space="preserve">horizontal </w:t>
            </w: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universitario</w:t>
            </w:r>
            <w:r w:rsidRPr="00B50904">
              <w:rPr>
                <w:rFonts w:asciiTheme="minorHAnsi" w:hAnsiTheme="minorHAnsi" w:cstheme="minorHAnsi"/>
                <w:color w:val="auto"/>
                <w:spacing w:val="34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100</w:t>
            </w:r>
            <w:r w:rsidRPr="00B50904">
              <w:rPr>
                <w:rFonts w:asciiTheme="minorHAnsi" w:hAnsiTheme="minorHAnsi" w:cstheme="minorHAnsi"/>
                <w:color w:val="auto"/>
                <w:spacing w:val="-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hojas</w:t>
            </w:r>
            <w:r w:rsidR="00B50904"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.</w:t>
            </w:r>
          </w:p>
          <w:p w14:paraId="693C1455" w14:textId="7A88BC7D" w:rsidR="00B81723" w:rsidRPr="00B50904" w:rsidRDefault="00B50904" w:rsidP="00B81723">
            <w:pPr>
              <w:pStyle w:val="Ttulo2"/>
              <w:numPr>
                <w:ilvl w:val="0"/>
                <w:numId w:val="10"/>
              </w:numPr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w w:val="105"/>
                <w:sz w:val="24"/>
                <w:szCs w:val="24"/>
              </w:rPr>
              <w:t>1 carpeta roja</w:t>
            </w:r>
          </w:p>
          <w:p w14:paraId="4C89F368" w14:textId="15A17F69" w:rsidR="00CA483B" w:rsidRPr="00B50904" w:rsidRDefault="00CA483B" w:rsidP="00B81723">
            <w:pPr>
              <w:pStyle w:val="Ttulo2"/>
              <w:numPr>
                <w:ilvl w:val="0"/>
                <w:numId w:val="10"/>
              </w:numPr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TEXTO</w:t>
            </w:r>
            <w:r w:rsidRPr="00B50904">
              <w:rPr>
                <w:rFonts w:asciiTheme="minorHAnsi" w:hAnsiTheme="minorHAnsi" w:cstheme="minorHAnsi"/>
                <w:color w:val="auto"/>
                <w:spacing w:val="-1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LENGUAJE</w:t>
            </w:r>
            <w:r w:rsidRPr="00B50904">
              <w:rPr>
                <w:rFonts w:asciiTheme="minorHAnsi" w:hAnsiTheme="minorHAnsi" w:cstheme="minorHAnsi"/>
                <w:color w:val="auto"/>
                <w:spacing w:val="-3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4° BÁSICO PROYECTO</w:t>
            </w:r>
            <w:r w:rsidRPr="00B50904">
              <w:rPr>
                <w:rFonts w:asciiTheme="minorHAnsi" w:hAnsiTheme="minorHAnsi" w:cstheme="minorHAnsi"/>
                <w:color w:val="auto"/>
                <w:spacing w:val="49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SAVIA</w:t>
            </w:r>
            <w:r w:rsidRPr="00B50904">
              <w:rPr>
                <w:rFonts w:asciiTheme="minorHAnsi" w:hAnsiTheme="minorHAnsi" w:cstheme="minorHAnsi"/>
                <w:color w:val="auto"/>
                <w:spacing w:val="-1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EDITORIAL</w:t>
            </w:r>
            <w:r w:rsidRPr="00B50904">
              <w:rPr>
                <w:rFonts w:asciiTheme="minorHAnsi" w:hAnsiTheme="minorHAnsi" w:cstheme="minorHAnsi"/>
                <w:color w:val="auto"/>
                <w:spacing w:val="3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SM</w:t>
            </w:r>
            <w:r w:rsidR="00B509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CA483B" w:rsidRPr="00B50904" w14:paraId="34C46D0F" w14:textId="77777777" w:rsidTr="004C129D">
        <w:trPr>
          <w:trHeight w:val="905"/>
        </w:trPr>
        <w:tc>
          <w:tcPr>
            <w:tcW w:w="10490" w:type="dxa"/>
          </w:tcPr>
          <w:p w14:paraId="6D44A56D" w14:textId="77777777" w:rsidR="00CA483B" w:rsidRPr="00B50904" w:rsidRDefault="00CA483B" w:rsidP="00F43706">
            <w:pPr>
              <w:pStyle w:val="TableParagraph"/>
              <w:spacing w:before="2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MATEMÁTICA</w:t>
            </w:r>
          </w:p>
          <w:p w14:paraId="6389B3D2" w14:textId="26F18F30" w:rsidR="00CA483B" w:rsidRPr="004C129D" w:rsidRDefault="00CA483B" w:rsidP="004C129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 cuaderno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matemática,</w:t>
            </w:r>
            <w:r w:rsidRPr="00B50904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cuadro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grande,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universitario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100</w:t>
            </w:r>
            <w:r w:rsidRPr="00B5090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hojas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</w:tr>
      <w:tr w:rsidR="00CA483B" w:rsidRPr="00B50904" w14:paraId="068F836F" w14:textId="77777777" w:rsidTr="00F86F25">
        <w:trPr>
          <w:trHeight w:val="765"/>
        </w:trPr>
        <w:tc>
          <w:tcPr>
            <w:tcW w:w="10490" w:type="dxa"/>
          </w:tcPr>
          <w:p w14:paraId="6E98B642" w14:textId="77777777" w:rsidR="00CA483B" w:rsidRPr="00B50904" w:rsidRDefault="00CA483B" w:rsidP="00F43706">
            <w:pPr>
              <w:pStyle w:val="TableParagraph"/>
              <w:spacing w:line="253" w:lineRule="exact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CIENCIAS</w:t>
            </w:r>
            <w:r w:rsidRPr="00B50904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NATURALES</w:t>
            </w:r>
          </w:p>
          <w:p w14:paraId="7394EBB3" w14:textId="4450CD6F" w:rsidR="00CA483B" w:rsidRPr="00B50904" w:rsidRDefault="00CA483B" w:rsidP="00F4370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cuaderno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matemática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cuadro grande, universitario</w:t>
            </w:r>
            <w:r w:rsidRPr="00B50904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100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hojas. </w:t>
            </w:r>
          </w:p>
          <w:p w14:paraId="33231742" w14:textId="047340D0" w:rsidR="00CA483B" w:rsidRPr="00B50904" w:rsidRDefault="00B50904" w:rsidP="00F4370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="00CA483B"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carpeta verde. </w:t>
            </w:r>
          </w:p>
          <w:p w14:paraId="644001BC" w14:textId="77777777" w:rsidR="00CA483B" w:rsidRPr="00B50904" w:rsidRDefault="00CA483B" w:rsidP="00F43706">
            <w:pPr>
              <w:pStyle w:val="TableParagraph"/>
              <w:tabs>
                <w:tab w:val="left" w:pos="827"/>
                <w:tab w:val="left" w:pos="828"/>
              </w:tabs>
              <w:spacing w:line="257" w:lineRule="exact"/>
              <w:ind w:left="8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83B" w:rsidRPr="00B50904" w14:paraId="12F1EB50" w14:textId="77777777" w:rsidTr="00F86F25">
        <w:trPr>
          <w:trHeight w:val="1084"/>
        </w:trPr>
        <w:tc>
          <w:tcPr>
            <w:tcW w:w="10490" w:type="dxa"/>
          </w:tcPr>
          <w:p w14:paraId="4AB1EFA6" w14:textId="09BF4A54" w:rsidR="00CA483B" w:rsidRPr="00B50904" w:rsidRDefault="00CA483B" w:rsidP="00F43706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HISTORIA,</w:t>
            </w:r>
            <w:r w:rsidRPr="00B50904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GEOGRAFÍA</w:t>
            </w:r>
            <w:r w:rsidRPr="00B50904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  <w:u w:val="thick"/>
              </w:rPr>
              <w:t xml:space="preserve"> </w:t>
            </w:r>
            <w:r w:rsidR="00621ED0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y</w:t>
            </w:r>
            <w:r w:rsidRPr="00B50904">
              <w:rPr>
                <w:rFonts w:asciiTheme="minorHAnsi" w:hAnsiTheme="minorHAnsi" w:cstheme="minorHAnsi"/>
                <w:b/>
                <w:spacing w:val="-2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CS.</w:t>
            </w:r>
            <w:r w:rsidRPr="00B50904">
              <w:rPr>
                <w:rFonts w:asciiTheme="minorHAnsi" w:hAnsiTheme="minorHAnsi" w:cstheme="minorHAnsi"/>
                <w:b/>
                <w:spacing w:val="-1"/>
                <w:w w:val="105"/>
                <w:sz w:val="24"/>
                <w:szCs w:val="24"/>
                <w:u w:val="thick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SOCIALES</w:t>
            </w:r>
          </w:p>
          <w:p w14:paraId="02698792" w14:textId="38D7C44D" w:rsidR="004C129D" w:rsidRPr="004C129D" w:rsidRDefault="00CA483B" w:rsidP="004C12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360" w:lineRule="auto"/>
              <w:ind w:left="822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cuaderno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>matemática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cuadro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grande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100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hojas universitario. </w:t>
            </w:r>
          </w:p>
          <w:p w14:paraId="63C18AAD" w14:textId="4E62A239" w:rsidR="00CA483B" w:rsidRPr="004C129D" w:rsidRDefault="00CA483B" w:rsidP="004C12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360" w:lineRule="auto"/>
              <w:ind w:left="822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TEXTO</w:t>
            </w:r>
            <w:r w:rsidRPr="004C129D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HISTORIA</w:t>
            </w:r>
            <w:r w:rsidRPr="004C129D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4°</w:t>
            </w:r>
            <w:r w:rsidRPr="004C129D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BÁSICO</w:t>
            </w:r>
            <w:r w:rsidRPr="004C129D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PROYECTO</w:t>
            </w:r>
            <w:r w:rsidRPr="004C129D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SAVIA</w:t>
            </w:r>
            <w:r w:rsidRPr="004C129D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EDITORIAL</w:t>
            </w:r>
            <w:r w:rsidRPr="004C129D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SM</w:t>
            </w:r>
            <w:r w:rsidR="00B50904" w:rsidRPr="004C129D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</w:tr>
      <w:tr w:rsidR="00CA483B" w:rsidRPr="00B50904" w14:paraId="780E70BA" w14:textId="77777777" w:rsidTr="00F86F25">
        <w:trPr>
          <w:trHeight w:val="3309"/>
        </w:trPr>
        <w:tc>
          <w:tcPr>
            <w:tcW w:w="10490" w:type="dxa"/>
          </w:tcPr>
          <w:p w14:paraId="65DD1515" w14:textId="77777777" w:rsidR="00CA483B" w:rsidRPr="00B50904" w:rsidRDefault="00CA483B" w:rsidP="00F43706">
            <w:pPr>
              <w:pStyle w:val="TableParagraph"/>
              <w:spacing w:before="79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INGLÉS</w:t>
            </w:r>
          </w:p>
          <w:p w14:paraId="6D7EA93B" w14:textId="706C4CAA" w:rsidR="00CA483B" w:rsidRPr="00B50904" w:rsidRDefault="00CA483B" w:rsidP="00F43706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spacing w:line="293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28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cuaderno</w:t>
            </w:r>
            <w:r w:rsidRPr="00B50904">
              <w:rPr>
                <w:rFonts w:asciiTheme="minorHAnsi" w:hAnsiTheme="minorHAnsi" w:cstheme="minorHAnsi"/>
                <w:spacing w:val="28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caligrafía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horizontal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universitario</w:t>
            </w:r>
            <w:r w:rsidRPr="00B50904">
              <w:rPr>
                <w:rFonts w:asciiTheme="minorHAnsi" w:hAnsiTheme="minorHAnsi" w:cstheme="minorHAnsi"/>
                <w:spacing w:val="28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100</w:t>
            </w:r>
            <w:r w:rsidRPr="00B50904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hojas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  <w:p w14:paraId="2F2F3E23" w14:textId="11DF2821" w:rsidR="00CA483B" w:rsidRPr="00B50904" w:rsidRDefault="00CA483B" w:rsidP="00F43706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spacing w:before="50"/>
              <w:ind w:hanging="36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Bright</w:t>
            </w:r>
            <w:r w:rsidRPr="00B50904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5B2898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I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deas</w:t>
            </w:r>
            <w:r w:rsidRPr="00B5090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4,</w:t>
            </w:r>
            <w:r w:rsidRPr="00B50904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class</w:t>
            </w:r>
            <w:r w:rsidR="005B2898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book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y</w:t>
            </w:r>
            <w:r w:rsidRPr="00B50904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activity</w:t>
            </w:r>
            <w:r w:rsidRPr="00B50904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  <w:lang w:val="en-US"/>
              </w:rPr>
              <w:t>book.</w:t>
            </w:r>
          </w:p>
          <w:p w14:paraId="426F8860" w14:textId="60AEF984" w:rsidR="00CA483B" w:rsidRPr="00B50904" w:rsidRDefault="007C701F" w:rsidP="00F43706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 xml:space="preserve">Pocket Oxford Spanish </w:t>
            </w:r>
            <w:r w:rsidR="00B81723"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>Dictionary Español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 xml:space="preserve"> – </w:t>
            </w:r>
            <w:r w:rsidR="00B81723"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>Inglés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 xml:space="preserve"> / </w:t>
            </w:r>
            <w:r w:rsidR="00B81723"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>Inglés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 xml:space="preserve"> – </w:t>
            </w:r>
            <w:r w:rsidR="00B81723"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>Español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en-US"/>
              </w:rPr>
              <w:t xml:space="preserve">. </w:t>
            </w:r>
          </w:p>
          <w:p w14:paraId="397F911F" w14:textId="77777777" w:rsidR="00A9297B" w:rsidRPr="00B50904" w:rsidRDefault="00A9297B" w:rsidP="00A9297B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8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5D0E142" w14:textId="77777777" w:rsidR="00CA483B" w:rsidRPr="00B50904" w:rsidRDefault="00CA483B" w:rsidP="00F43706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Lecturas</w:t>
            </w:r>
            <w:r w:rsidRPr="00B5090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complementarias: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6"/>
              <w:gridCol w:w="3460"/>
              <w:gridCol w:w="2268"/>
            </w:tblGrid>
            <w:tr w:rsidR="00CA483B" w:rsidRPr="00B50904" w14:paraId="47088902" w14:textId="77777777" w:rsidTr="00B50904">
              <w:trPr>
                <w:trHeight w:val="599"/>
              </w:trPr>
              <w:tc>
                <w:tcPr>
                  <w:tcW w:w="3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88B6F" w14:textId="77777777" w:rsidR="00CA483B" w:rsidRPr="004C129D" w:rsidRDefault="00CA483B" w:rsidP="00CA483B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4579C1D8" w14:textId="77777777" w:rsidR="00CA483B" w:rsidRPr="004C129D" w:rsidRDefault="00CA483B" w:rsidP="00CA483B">
                  <w:pPr>
                    <w:pStyle w:val="TableParagraph"/>
                    <w:spacing w:line="249" w:lineRule="exac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C12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Soccer</w:t>
                  </w:r>
                  <w:r w:rsidRPr="004C129D">
                    <w:rPr>
                      <w:rFonts w:asciiTheme="minorHAnsi" w:hAnsiTheme="minorHAnsi" w:cs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4C12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in the</w:t>
                  </w:r>
                  <w:r w:rsidRPr="004C129D">
                    <w:rPr>
                      <w:rFonts w:asciiTheme="minorHAnsi" w:hAnsiTheme="minorHAnsi" w:cstheme="minorHAnsi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4C12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Street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0E4EDD" w14:textId="47875C2B" w:rsidR="00CA483B" w:rsidRPr="00B50904" w:rsidRDefault="00CA483B" w:rsidP="00B50904">
                  <w:pPr>
                    <w:pStyle w:val="TableParagraph"/>
                    <w:spacing w:before="40" w:line="270" w:lineRule="atLeast"/>
                    <w:ind w:right="75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Oxford Read and</w:t>
                  </w:r>
                  <w:r w:rsid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</w:t>
                  </w: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magine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14:paraId="1EF46B80" w14:textId="77777777" w:rsidR="00CA483B" w:rsidRPr="00B50904" w:rsidRDefault="00CA483B" w:rsidP="00CA483B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1CCC0AE" w14:textId="77777777" w:rsidR="00CA483B" w:rsidRPr="00B50904" w:rsidRDefault="00CA483B" w:rsidP="00CA483B">
                  <w:pPr>
                    <w:pStyle w:val="TableParagraph"/>
                    <w:spacing w:line="249" w:lineRule="exact"/>
                    <w:ind w:left="10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Level</w:t>
                  </w:r>
                  <w:r w:rsidRPr="00B50904">
                    <w:rPr>
                      <w:rFonts w:asciiTheme="minorHAnsi" w:hAnsiTheme="minorHAnsi" w:cstheme="minorHAns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3/A1</w:t>
                  </w:r>
                </w:p>
              </w:tc>
            </w:tr>
            <w:tr w:rsidR="00CA483B" w:rsidRPr="00B50904" w14:paraId="07F528D4" w14:textId="77777777" w:rsidTr="00B50904">
              <w:trPr>
                <w:trHeight w:val="376"/>
              </w:trPr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D7CFB9A" w14:textId="77777777" w:rsidR="00CA483B" w:rsidRPr="004C129D" w:rsidRDefault="00CA483B" w:rsidP="00CA483B">
                  <w:pPr>
                    <w:pStyle w:val="TableParagraph"/>
                    <w:spacing w:before="105" w:line="251" w:lineRule="exac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C12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Rapunzel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2ECD0FAC" w14:textId="77777777" w:rsidR="00CA483B" w:rsidRPr="00B50904" w:rsidRDefault="00CA483B" w:rsidP="00CA483B">
                  <w:pPr>
                    <w:pStyle w:val="TableParagraph"/>
                    <w:spacing w:before="105" w:line="251" w:lineRule="exac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Classic</w:t>
                  </w:r>
                  <w:r w:rsidRPr="00B50904">
                    <w:rPr>
                      <w:rFonts w:asciiTheme="minorHAnsi" w:hAnsiTheme="minorHAnsi" w:cstheme="minorHAns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tales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</w:tcBorders>
                </w:tcPr>
                <w:p w14:paraId="0BDF1354" w14:textId="77777777" w:rsidR="00CA483B" w:rsidRPr="00B50904" w:rsidRDefault="00CA483B" w:rsidP="00CA483B">
                  <w:pPr>
                    <w:pStyle w:val="TableParagraph"/>
                    <w:spacing w:before="105" w:line="251" w:lineRule="exact"/>
                    <w:ind w:left="10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Level</w:t>
                  </w:r>
                  <w:r w:rsidRPr="00B50904">
                    <w:rPr>
                      <w:rFonts w:asciiTheme="minorHAnsi" w:hAnsiTheme="minorHAnsi" w:cstheme="minorHAns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09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3/A1</w:t>
                  </w:r>
                </w:p>
              </w:tc>
            </w:tr>
          </w:tbl>
          <w:p w14:paraId="4BCFA58A" w14:textId="37738562" w:rsidR="00CA483B" w:rsidRPr="00B50904" w:rsidRDefault="00CA483B" w:rsidP="00F43706">
            <w:pPr>
              <w:pStyle w:val="TableParagraph"/>
              <w:spacing w:before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83B" w:rsidRPr="00B50904" w14:paraId="7368AA28" w14:textId="77777777" w:rsidTr="00F86F25">
        <w:trPr>
          <w:trHeight w:val="765"/>
        </w:trPr>
        <w:tc>
          <w:tcPr>
            <w:tcW w:w="10490" w:type="dxa"/>
          </w:tcPr>
          <w:p w14:paraId="5D07885A" w14:textId="77777777" w:rsidR="00CA483B" w:rsidRPr="00B50904" w:rsidRDefault="00CA483B" w:rsidP="00F43706">
            <w:pPr>
              <w:pStyle w:val="TableParagraph"/>
              <w:spacing w:before="2" w:line="252" w:lineRule="exact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ARTE</w:t>
            </w:r>
          </w:p>
          <w:p w14:paraId="0506DD69" w14:textId="2EE7A614" w:rsidR="00CA483B" w:rsidRPr="00B50904" w:rsidRDefault="00CA483B" w:rsidP="00F437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croquera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tamaño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oficio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</w:tr>
      <w:tr w:rsidR="00CA483B" w:rsidRPr="00B50904" w14:paraId="357F0D2F" w14:textId="77777777" w:rsidTr="00F86F25">
        <w:trPr>
          <w:trHeight w:val="1206"/>
        </w:trPr>
        <w:tc>
          <w:tcPr>
            <w:tcW w:w="10490" w:type="dxa"/>
          </w:tcPr>
          <w:p w14:paraId="1154B666" w14:textId="77777777" w:rsidR="00CA483B" w:rsidRPr="00B50904" w:rsidRDefault="00CA483B" w:rsidP="00F4370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thick"/>
              </w:rPr>
              <w:t>MÚSICA</w:t>
            </w:r>
          </w:p>
          <w:p w14:paraId="79E60FE3" w14:textId="402035A2" w:rsidR="00CA483B" w:rsidRPr="00B50904" w:rsidRDefault="00CA483B" w:rsidP="00F4370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4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cuaderno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B50904">
              <w:rPr>
                <w:rFonts w:asciiTheme="minorHAnsi" w:hAnsiTheme="minorHAnsi" w:cstheme="minorHAnsi"/>
                <w:spacing w:val="47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40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hojas</w:t>
            </w:r>
            <w:r w:rsidRPr="00B50904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B50904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matemáticas</w:t>
            </w:r>
            <w:r w:rsid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cuadro grande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  <w:p w14:paraId="09FC7772" w14:textId="77777777" w:rsidR="00CA483B" w:rsidRPr="00B50904" w:rsidRDefault="00CA483B" w:rsidP="00F4370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instrumento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metalófono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cromático</w:t>
            </w:r>
            <w:r w:rsidRPr="00B50904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25</w:t>
            </w:r>
            <w:r w:rsidRPr="00B50904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notas</w:t>
            </w:r>
            <w:r w:rsidRPr="00B50904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como</w:t>
            </w:r>
            <w:r w:rsidRPr="00B5090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B50904">
              <w:rPr>
                <w:rFonts w:asciiTheme="minorHAnsi" w:hAnsiTheme="minorHAnsi" w:cstheme="minorHAnsi"/>
                <w:w w:val="105"/>
                <w:sz w:val="24"/>
                <w:szCs w:val="24"/>
              </w:rPr>
              <w:t>mínimo.</w:t>
            </w:r>
          </w:p>
        </w:tc>
      </w:tr>
    </w:tbl>
    <w:p w14:paraId="66298376" w14:textId="77777777" w:rsidR="00CA483B" w:rsidRPr="00B50904" w:rsidRDefault="00CA483B" w:rsidP="00CA483B">
      <w:pPr>
        <w:pStyle w:val="Ttulo1"/>
        <w:spacing w:before="52"/>
        <w:ind w:left="206"/>
        <w:rPr>
          <w:rFonts w:asciiTheme="minorHAnsi" w:hAnsiTheme="minorHAnsi" w:cstheme="minorHAnsi"/>
          <w:w w:val="105"/>
          <w:u w:val="thick"/>
        </w:rPr>
      </w:pPr>
    </w:p>
    <w:p w14:paraId="4D3F6608" w14:textId="77777777" w:rsidR="003D26A7" w:rsidRPr="00B50904" w:rsidRDefault="003D26A7" w:rsidP="00CA483B">
      <w:pPr>
        <w:pStyle w:val="Ttulo1"/>
        <w:spacing w:before="52"/>
        <w:ind w:left="206"/>
        <w:rPr>
          <w:rFonts w:asciiTheme="minorHAnsi" w:hAnsiTheme="minorHAnsi" w:cstheme="minorHAnsi"/>
          <w:w w:val="105"/>
          <w:u w:val="thick"/>
        </w:rPr>
      </w:pPr>
    </w:p>
    <w:p w14:paraId="61A53954" w14:textId="5DEAA41E" w:rsidR="00CA483B" w:rsidRPr="00B50904" w:rsidRDefault="00CA483B" w:rsidP="00CA483B">
      <w:pPr>
        <w:pStyle w:val="Ttulo1"/>
        <w:spacing w:before="52"/>
        <w:ind w:left="206"/>
        <w:rPr>
          <w:rFonts w:asciiTheme="minorHAnsi" w:hAnsiTheme="minorHAnsi" w:cstheme="minorHAnsi"/>
          <w:i/>
        </w:rPr>
      </w:pPr>
      <w:r w:rsidRPr="00B50904">
        <w:rPr>
          <w:rFonts w:asciiTheme="minorHAnsi" w:hAnsiTheme="minorHAnsi" w:cstheme="minorHAnsi"/>
          <w:w w:val="105"/>
          <w:u w:val="thick"/>
        </w:rPr>
        <w:t>MATERIALES</w:t>
      </w:r>
      <w:r w:rsidRPr="00B50904">
        <w:rPr>
          <w:rFonts w:asciiTheme="minorHAnsi" w:hAnsiTheme="minorHAnsi" w:cstheme="minorHAnsi"/>
          <w:spacing w:val="-1"/>
          <w:w w:val="105"/>
          <w:u w:val="thick"/>
        </w:rPr>
        <w:t xml:space="preserve"> </w:t>
      </w:r>
      <w:r w:rsidRPr="00B50904">
        <w:rPr>
          <w:rFonts w:asciiTheme="minorHAnsi" w:hAnsiTheme="minorHAnsi" w:cstheme="minorHAnsi"/>
          <w:w w:val="105"/>
          <w:u w:val="thick"/>
        </w:rPr>
        <w:t>DE</w:t>
      </w:r>
      <w:r w:rsidRPr="00B50904">
        <w:rPr>
          <w:rFonts w:asciiTheme="minorHAnsi" w:hAnsiTheme="minorHAnsi" w:cstheme="minorHAnsi"/>
          <w:spacing w:val="-2"/>
          <w:w w:val="105"/>
          <w:u w:val="thick"/>
        </w:rPr>
        <w:t xml:space="preserve"> </w:t>
      </w:r>
      <w:r w:rsidRPr="00B50904">
        <w:rPr>
          <w:rFonts w:asciiTheme="minorHAnsi" w:hAnsiTheme="minorHAnsi" w:cstheme="minorHAnsi"/>
          <w:w w:val="105"/>
          <w:u w:val="thick"/>
        </w:rPr>
        <w:t>USO</w:t>
      </w:r>
      <w:r w:rsidRPr="00B50904">
        <w:rPr>
          <w:rFonts w:asciiTheme="minorHAnsi" w:hAnsiTheme="minorHAnsi" w:cstheme="minorHAnsi"/>
          <w:spacing w:val="-2"/>
          <w:w w:val="105"/>
          <w:u w:val="thick"/>
        </w:rPr>
        <w:t xml:space="preserve"> </w:t>
      </w:r>
      <w:r w:rsidRPr="00B50904">
        <w:rPr>
          <w:rFonts w:asciiTheme="minorHAnsi" w:hAnsiTheme="minorHAnsi" w:cstheme="minorHAnsi"/>
          <w:w w:val="105"/>
          <w:u w:val="thick"/>
        </w:rPr>
        <w:t>GENERAL</w:t>
      </w:r>
      <w:r w:rsidRPr="00B50904">
        <w:rPr>
          <w:rFonts w:asciiTheme="minorHAnsi" w:hAnsiTheme="minorHAnsi" w:cstheme="minorHAnsi"/>
          <w:i/>
          <w:w w:val="105"/>
          <w:u w:val="thick"/>
        </w:rPr>
        <w:t xml:space="preserve">: </w:t>
      </w:r>
      <w:r w:rsidR="00B50904">
        <w:rPr>
          <w:rFonts w:asciiTheme="minorHAnsi" w:hAnsiTheme="minorHAnsi" w:cstheme="minorHAnsi"/>
          <w:i/>
          <w:w w:val="105"/>
          <w:u w:val="thick"/>
        </w:rPr>
        <w:t>(</w:t>
      </w:r>
      <w:r w:rsidRPr="00B50904">
        <w:rPr>
          <w:rFonts w:asciiTheme="minorHAnsi" w:hAnsiTheme="minorHAnsi" w:cstheme="minorHAnsi"/>
          <w:bCs w:val="0"/>
          <w:i/>
          <w:w w:val="105"/>
          <w:u w:val="thick"/>
        </w:rPr>
        <w:t>Traer en caja organizadora</w:t>
      </w:r>
      <w:r w:rsidR="00B50904">
        <w:rPr>
          <w:rFonts w:asciiTheme="minorHAnsi" w:hAnsiTheme="minorHAnsi" w:cstheme="minorHAnsi"/>
          <w:bCs w:val="0"/>
          <w:i/>
          <w:w w:val="105"/>
          <w:u w:val="thick"/>
        </w:rPr>
        <w:t xml:space="preserve"> marcada)</w:t>
      </w:r>
    </w:p>
    <w:p w14:paraId="1A954833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before="26"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adhesivo en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barra</w:t>
      </w:r>
    </w:p>
    <w:p w14:paraId="6BFF8997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témpera 12 colores </w:t>
      </w:r>
    </w:p>
    <w:p w14:paraId="454E677B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1 pincel </w:t>
      </w:r>
    </w:p>
    <w:p w14:paraId="6BE4BCD0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block</w:t>
      </w:r>
      <w:r w:rsidRPr="00B50904">
        <w:rPr>
          <w:rFonts w:asciiTheme="minorHAnsi" w:hAnsiTheme="minorHAnsi" w:cstheme="minorHAnsi"/>
          <w:spacing w:val="50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Medium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Nº99</w:t>
      </w:r>
    </w:p>
    <w:p w14:paraId="412C5D51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1 block liceo 60 </w:t>
      </w:r>
    </w:p>
    <w:p w14:paraId="5E04B9AD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block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cartulina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color</w:t>
      </w:r>
    </w:p>
    <w:p w14:paraId="76540619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3</w:t>
      </w:r>
      <w:r w:rsidRPr="00B5090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sobre</w:t>
      </w:r>
      <w:r w:rsidRPr="00B5090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papel</w:t>
      </w:r>
      <w:r w:rsidRPr="00B5090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lustre</w:t>
      </w:r>
      <w:r w:rsidRPr="00B5090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10x10</w:t>
      </w:r>
      <w:r w:rsidRPr="00B5090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cm.</w:t>
      </w:r>
    </w:p>
    <w:p w14:paraId="107AEEA3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lastRenderedPageBreak/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caja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lápices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colores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madera</w:t>
      </w:r>
    </w:p>
    <w:p w14:paraId="572198F0" w14:textId="43C5B1EF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regla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30 cms</w:t>
      </w:r>
      <w:r w:rsidR="007534DE" w:rsidRPr="00B50904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3EF51218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3 plumones de pizarra (azul – rojo - negro).</w:t>
      </w:r>
    </w:p>
    <w:p w14:paraId="5AC3F391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1 plumón permanente negro. </w:t>
      </w:r>
    </w:p>
    <w:p w14:paraId="2A63DB24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1 caja de lápiz grafito. </w:t>
      </w:r>
    </w:p>
    <w:p w14:paraId="53DAC945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3 goma de borrar.</w:t>
      </w:r>
    </w:p>
    <w:p w14:paraId="0B684A11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Transportador.  </w:t>
      </w:r>
    </w:p>
    <w:p w14:paraId="3AEE142A" w14:textId="5FAE8D59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2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cinta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masking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tape:  blanco y color. </w:t>
      </w:r>
    </w:p>
    <w:p w14:paraId="4671783B" w14:textId="47114CA3" w:rsidR="007C701F" w:rsidRPr="00B50904" w:rsidRDefault="007C701F" w:rsidP="00CA483B">
      <w:pPr>
        <w:pStyle w:val="Prrafodelista"/>
        <w:numPr>
          <w:ilvl w:val="0"/>
          <w:numId w:val="1"/>
        </w:numPr>
        <w:tabs>
          <w:tab w:val="left" w:pos="1026"/>
          <w:tab w:val="left" w:pos="102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10 </w:t>
      </w:r>
      <w:r w:rsidR="00B81723" w:rsidRPr="00B50904">
        <w:rPr>
          <w:rFonts w:asciiTheme="minorHAnsi" w:hAnsiTheme="minorHAnsi" w:cstheme="minorHAnsi"/>
          <w:w w:val="105"/>
          <w:sz w:val="24"/>
          <w:szCs w:val="24"/>
        </w:rPr>
        <w:t>láminas para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 xml:space="preserve"> termolaminar. </w:t>
      </w:r>
    </w:p>
    <w:p w14:paraId="4AAA2863" w14:textId="7385ACBA" w:rsidR="00AE1B2D" w:rsidRPr="00B50904" w:rsidRDefault="00AE1B2D">
      <w:pPr>
        <w:rPr>
          <w:rFonts w:asciiTheme="minorHAnsi" w:hAnsiTheme="minorHAnsi" w:cstheme="minorHAnsi"/>
          <w:sz w:val="24"/>
          <w:szCs w:val="24"/>
        </w:rPr>
      </w:pPr>
    </w:p>
    <w:p w14:paraId="6A4051F4" w14:textId="4094FD8B" w:rsidR="00CA483B" w:rsidRPr="00B50904" w:rsidRDefault="00CA483B">
      <w:pPr>
        <w:rPr>
          <w:rFonts w:asciiTheme="minorHAnsi" w:hAnsiTheme="minorHAnsi" w:cstheme="minorHAnsi"/>
          <w:sz w:val="24"/>
          <w:szCs w:val="24"/>
        </w:rPr>
      </w:pPr>
    </w:p>
    <w:p w14:paraId="0A079CD1" w14:textId="77777777" w:rsidR="00CA483B" w:rsidRPr="00B50904" w:rsidRDefault="00CA483B" w:rsidP="00CA483B">
      <w:pPr>
        <w:pStyle w:val="Ttulo1"/>
        <w:spacing w:before="64"/>
        <w:ind w:left="0"/>
        <w:rPr>
          <w:rFonts w:asciiTheme="minorHAnsi" w:hAnsiTheme="minorHAnsi" w:cstheme="minorHAnsi"/>
        </w:rPr>
      </w:pPr>
      <w:r w:rsidRPr="00B50904">
        <w:rPr>
          <w:rFonts w:asciiTheme="minorHAnsi" w:hAnsiTheme="minorHAnsi" w:cstheme="minorHAnsi"/>
          <w:w w:val="105"/>
          <w:u w:val="thick"/>
        </w:rPr>
        <w:t>ESTUCHE</w:t>
      </w:r>
    </w:p>
    <w:p w14:paraId="648A9343" w14:textId="3FB717C8" w:rsidR="00CA483B" w:rsidRPr="00B50904" w:rsidRDefault="00CA483B" w:rsidP="00F86F25">
      <w:pPr>
        <w:pStyle w:val="Textoindependiente"/>
        <w:spacing w:before="56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El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estuche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debe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contener</w:t>
      </w:r>
      <w:r w:rsidRPr="00B5090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diariamente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los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siguientes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materiales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marcados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con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el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nombre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estudiante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3340561F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spacing w:before="1"/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lápiz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grafito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Nº</w:t>
      </w:r>
      <w:r w:rsidRPr="00B50904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2</w:t>
      </w:r>
    </w:p>
    <w:p w14:paraId="4634A280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goma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borrar</w:t>
      </w:r>
    </w:p>
    <w:p w14:paraId="6C4AEE07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sacapuntas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con</w:t>
      </w:r>
      <w:r w:rsidRPr="00B5090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depósito</w:t>
      </w:r>
    </w:p>
    <w:p w14:paraId="119A611B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tijera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punta</w:t>
      </w:r>
      <w:r w:rsidRPr="00B5090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roma</w:t>
      </w:r>
    </w:p>
    <w:p w14:paraId="6A8C0546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spacing w:before="1" w:line="267" w:lineRule="exact"/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12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lápices de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colores</w:t>
      </w:r>
      <w:r w:rsidRPr="00B5090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B5090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madera</w:t>
      </w:r>
    </w:p>
    <w:p w14:paraId="18B33EAD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spacing w:line="267" w:lineRule="exact"/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adhesivo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en</w:t>
      </w:r>
      <w:r w:rsidRPr="00B50904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barra</w:t>
      </w:r>
    </w:p>
    <w:p w14:paraId="2F782A12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lápiz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bicolor</w:t>
      </w:r>
    </w:p>
    <w:p w14:paraId="2FF2C95C" w14:textId="77777777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regla 15 cms.</w:t>
      </w:r>
    </w:p>
    <w:p w14:paraId="10239994" w14:textId="140F5949" w:rsidR="00CA483B" w:rsidRPr="00B50904" w:rsidRDefault="00CA483B" w:rsidP="00CA483B">
      <w:pPr>
        <w:pStyle w:val="Prrafodelista"/>
        <w:numPr>
          <w:ilvl w:val="0"/>
          <w:numId w:val="1"/>
        </w:numPr>
        <w:tabs>
          <w:tab w:val="left" w:pos="1059"/>
          <w:tab w:val="left" w:pos="1060"/>
        </w:tabs>
        <w:ind w:left="1060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B509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50904">
        <w:rPr>
          <w:rFonts w:asciiTheme="minorHAnsi" w:hAnsiTheme="minorHAnsi" w:cstheme="minorHAnsi"/>
          <w:w w:val="105"/>
          <w:sz w:val="24"/>
          <w:szCs w:val="24"/>
        </w:rPr>
        <w:t>destacador</w:t>
      </w:r>
    </w:p>
    <w:p w14:paraId="40C77D5C" w14:textId="77777777" w:rsidR="00CA483B" w:rsidRPr="00B50904" w:rsidRDefault="00CA483B" w:rsidP="00CA483B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</w:p>
    <w:p w14:paraId="40210DE9" w14:textId="77777777" w:rsidR="00CA483B" w:rsidRPr="00B50904" w:rsidRDefault="00CA483B" w:rsidP="00CA483B">
      <w:pPr>
        <w:pStyle w:val="Ttulo1"/>
        <w:spacing w:after="21"/>
        <w:rPr>
          <w:rFonts w:asciiTheme="minorHAnsi" w:hAnsiTheme="minorHAnsi" w:cstheme="minorHAnsi"/>
        </w:rPr>
      </w:pPr>
      <w:r w:rsidRPr="00B50904">
        <w:rPr>
          <w:rFonts w:asciiTheme="minorHAnsi" w:hAnsiTheme="minorHAnsi" w:cstheme="minorHAnsi"/>
        </w:rPr>
        <w:t>NOTA</w:t>
      </w:r>
      <w:r w:rsidRPr="00B50904">
        <w:rPr>
          <w:rFonts w:asciiTheme="minorHAnsi" w:hAnsiTheme="minorHAnsi" w:cstheme="minorHAnsi"/>
          <w:spacing w:val="-1"/>
        </w:rPr>
        <w:t xml:space="preserve"> </w:t>
      </w:r>
      <w:r w:rsidRPr="00B50904">
        <w:rPr>
          <w:rFonts w:asciiTheme="minorHAnsi" w:hAnsiTheme="minorHAnsi" w:cstheme="minorHAnsi"/>
        </w:rPr>
        <w:t>IMPORTANTE</w:t>
      </w:r>
    </w:p>
    <w:p w14:paraId="4F1F752A" w14:textId="34301988" w:rsidR="00CA483B" w:rsidRPr="00B50904" w:rsidRDefault="00CA483B" w:rsidP="00CA483B">
      <w:pPr>
        <w:pStyle w:val="Textoindependiente"/>
        <w:ind w:left="107"/>
        <w:rPr>
          <w:rFonts w:asciiTheme="minorHAnsi" w:hAnsiTheme="minorHAnsi" w:cstheme="minorHAnsi"/>
          <w:sz w:val="24"/>
          <w:szCs w:val="24"/>
        </w:rPr>
      </w:pPr>
      <w:r w:rsidRPr="00B50904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764929" wp14:editId="74E95288">
                <wp:extent cx="6316980" cy="619125"/>
                <wp:effectExtent l="0" t="0" r="26670" b="2857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8DBB" w14:textId="25A3016D" w:rsidR="00CA483B" w:rsidRDefault="00CA483B" w:rsidP="00CA483B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mochila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debe 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tamaño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adecuado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los </w:t>
                            </w:r>
                            <w:r w:rsidR="00B50904">
                              <w:t>estudiantes.</w:t>
                            </w:r>
                          </w:p>
                          <w:p w14:paraId="20D1F15D" w14:textId="77777777" w:rsidR="00CA483B" w:rsidRDefault="00CA483B" w:rsidP="00CA483B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Todos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escolares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textos deben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claramente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marcados.</w:t>
                            </w:r>
                          </w:p>
                          <w:p w14:paraId="312539A1" w14:textId="1103BBCC" w:rsidR="00CA483B" w:rsidRDefault="00B50904" w:rsidP="00CA483B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Cu</w:t>
                            </w:r>
                            <w:r w:rsidR="00CA483B">
                              <w:t>alquier</w:t>
                            </w:r>
                            <w:r w:rsidR="00CA483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A483B">
                              <w:t>material</w:t>
                            </w:r>
                            <w:r w:rsidR="00CA48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A483B">
                              <w:t>adicional</w:t>
                            </w:r>
                            <w:r w:rsidR="00CA48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A483B">
                              <w:t>será</w:t>
                            </w:r>
                            <w:r w:rsidR="00CA483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A483B">
                              <w:t>solicitado</w:t>
                            </w:r>
                            <w:r w:rsidR="00CA48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A483B">
                              <w:t>oportunamente</w:t>
                            </w:r>
                            <w:r w:rsidR="00CA483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A483B">
                              <w:t>vía correo</w:t>
                            </w:r>
                            <w:r w:rsidR="00CA483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A483B">
                              <w:t>por</w:t>
                            </w:r>
                            <w:r w:rsidR="00CA483B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 w:rsidR="00CA483B">
                              <w:t>s</w:t>
                            </w:r>
                            <w:r w:rsidR="00CA483B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profesore</w:t>
                            </w:r>
                            <w:r w:rsidR="00CA483B"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6492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width:497.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" filled="f" strokeweight=".48pt">
                <v:textbox inset="0,0,0,0">
                  <w:txbxContent>
                    <w:p w14:paraId="1A288DBB" w14:textId="25A3016D" w:rsidR="00CA483B" w:rsidRDefault="00CA483B" w:rsidP="00CA483B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mochila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debe 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tamaño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adecuado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los </w:t>
                      </w:r>
                      <w:r w:rsidR="00B50904">
                        <w:t>estudiantes.</w:t>
                      </w:r>
                    </w:p>
                    <w:p w14:paraId="20D1F15D" w14:textId="77777777" w:rsidR="00CA483B" w:rsidRDefault="00CA483B" w:rsidP="00CA483B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Todos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escolares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textos deben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claramente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marcados.</w:t>
                      </w:r>
                    </w:p>
                    <w:p w14:paraId="312539A1" w14:textId="1103BBCC" w:rsidR="00CA483B" w:rsidRDefault="00B50904" w:rsidP="00CA483B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Cu</w:t>
                      </w:r>
                      <w:r w:rsidR="00CA483B">
                        <w:t>alquier</w:t>
                      </w:r>
                      <w:r w:rsidR="00CA483B">
                        <w:rPr>
                          <w:spacing w:val="-1"/>
                        </w:rPr>
                        <w:t xml:space="preserve"> </w:t>
                      </w:r>
                      <w:r w:rsidR="00CA483B">
                        <w:t>material</w:t>
                      </w:r>
                      <w:r w:rsidR="00CA483B">
                        <w:rPr>
                          <w:spacing w:val="-2"/>
                        </w:rPr>
                        <w:t xml:space="preserve"> </w:t>
                      </w:r>
                      <w:r w:rsidR="00CA483B">
                        <w:t>adicional</w:t>
                      </w:r>
                      <w:r w:rsidR="00CA483B">
                        <w:rPr>
                          <w:spacing w:val="-2"/>
                        </w:rPr>
                        <w:t xml:space="preserve"> </w:t>
                      </w:r>
                      <w:r w:rsidR="00CA483B">
                        <w:t>será</w:t>
                      </w:r>
                      <w:r w:rsidR="00CA483B">
                        <w:rPr>
                          <w:spacing w:val="-1"/>
                        </w:rPr>
                        <w:t xml:space="preserve"> </w:t>
                      </w:r>
                      <w:r w:rsidR="00CA483B">
                        <w:t>solicitado</w:t>
                      </w:r>
                      <w:r w:rsidR="00CA483B">
                        <w:rPr>
                          <w:spacing w:val="-2"/>
                        </w:rPr>
                        <w:t xml:space="preserve"> </w:t>
                      </w:r>
                      <w:r w:rsidR="00CA483B">
                        <w:t>oportunamente</w:t>
                      </w:r>
                      <w:r w:rsidR="00CA483B">
                        <w:rPr>
                          <w:spacing w:val="-3"/>
                        </w:rPr>
                        <w:t xml:space="preserve"> </w:t>
                      </w:r>
                      <w:r w:rsidR="00CA483B">
                        <w:t>vía correo</w:t>
                      </w:r>
                      <w:r w:rsidR="00CA483B">
                        <w:rPr>
                          <w:spacing w:val="-1"/>
                        </w:rPr>
                        <w:t xml:space="preserve"> </w:t>
                      </w:r>
                      <w:r w:rsidR="00CA483B">
                        <w:t>por</w:t>
                      </w:r>
                      <w:r w:rsidR="00CA483B"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 w:rsidR="00CA483B">
                        <w:t>s</w:t>
                      </w:r>
                      <w:r w:rsidR="00CA483B">
                        <w:rPr>
                          <w:spacing w:val="-4"/>
                        </w:rPr>
                        <w:t xml:space="preserve"> </w:t>
                      </w:r>
                      <w:r>
                        <w:t>profesore</w:t>
                      </w:r>
                      <w:r w:rsidR="00CA483B">
                        <w:t>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EBE14" w14:textId="77777777" w:rsidR="00CA483B" w:rsidRPr="00B50904" w:rsidRDefault="00CA483B" w:rsidP="00CA483B">
      <w:pPr>
        <w:pStyle w:val="Textoindependiente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02EB55E" w14:textId="77777777" w:rsidR="00CA483B" w:rsidRPr="00B50904" w:rsidRDefault="00CA483B" w:rsidP="00CA483B">
      <w:pPr>
        <w:spacing w:before="92"/>
        <w:ind w:left="220"/>
        <w:rPr>
          <w:rFonts w:asciiTheme="minorHAnsi" w:hAnsiTheme="minorHAnsi" w:cstheme="minorHAnsi"/>
          <w:b/>
          <w:sz w:val="28"/>
          <w:szCs w:val="28"/>
        </w:rPr>
      </w:pPr>
      <w:r w:rsidRPr="00B50904">
        <w:rPr>
          <w:rFonts w:asciiTheme="minorHAnsi" w:hAnsiTheme="minorHAnsi" w:cstheme="minorHAnsi"/>
          <w:b/>
          <w:sz w:val="28"/>
          <w:szCs w:val="28"/>
        </w:rPr>
        <w:t>LECTURA</w:t>
      </w:r>
      <w:r w:rsidRPr="00B50904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B50904">
        <w:rPr>
          <w:rFonts w:asciiTheme="minorHAnsi" w:hAnsiTheme="minorHAnsi" w:cstheme="minorHAnsi"/>
          <w:b/>
          <w:sz w:val="28"/>
          <w:szCs w:val="28"/>
        </w:rPr>
        <w:t>COMPLEMENTARIA</w:t>
      </w:r>
    </w:p>
    <w:p w14:paraId="4AF0C884" w14:textId="77777777" w:rsidR="00CA483B" w:rsidRPr="00B50904" w:rsidRDefault="00CA483B" w:rsidP="00CA483B">
      <w:pPr>
        <w:pStyle w:val="Textoindependiente"/>
        <w:spacing w:before="1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843"/>
        <w:gridCol w:w="1559"/>
      </w:tblGrid>
      <w:tr w:rsidR="00CA483B" w:rsidRPr="00B50904" w14:paraId="5D2E8338" w14:textId="77777777" w:rsidTr="004C129D">
        <w:trPr>
          <w:trHeight w:val="251"/>
        </w:trPr>
        <w:tc>
          <w:tcPr>
            <w:tcW w:w="5812" w:type="dxa"/>
          </w:tcPr>
          <w:p w14:paraId="1249430D" w14:textId="77777777" w:rsidR="00CA483B" w:rsidRPr="00B50904" w:rsidRDefault="00CA483B" w:rsidP="00F86F25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1701" w:type="dxa"/>
          </w:tcPr>
          <w:p w14:paraId="1F9E0E0F" w14:textId="77777777" w:rsidR="00CA483B" w:rsidRPr="00B50904" w:rsidRDefault="00CA483B" w:rsidP="00F86F25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0D8E221B" w14:textId="77777777" w:rsidR="00CA483B" w:rsidRPr="00B50904" w:rsidRDefault="00CA483B" w:rsidP="00F86F25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  <w:tc>
          <w:tcPr>
            <w:tcW w:w="1559" w:type="dxa"/>
          </w:tcPr>
          <w:p w14:paraId="20BF1251" w14:textId="77777777" w:rsidR="00CA483B" w:rsidRPr="00B50904" w:rsidRDefault="00CA483B" w:rsidP="00F86F25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904"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</w:p>
        </w:tc>
      </w:tr>
      <w:tr w:rsidR="00CA483B" w:rsidRPr="00B50904" w14:paraId="3B6B0216" w14:textId="77777777" w:rsidTr="004C129D">
        <w:trPr>
          <w:trHeight w:val="275"/>
        </w:trPr>
        <w:tc>
          <w:tcPr>
            <w:tcW w:w="5812" w:type="dxa"/>
          </w:tcPr>
          <w:p w14:paraId="5C6CD45B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El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fabricante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de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risas</w:t>
            </w:r>
          </w:p>
        </w:tc>
        <w:tc>
          <w:tcPr>
            <w:tcW w:w="1701" w:type="dxa"/>
          </w:tcPr>
          <w:p w14:paraId="561B9F2B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Alicia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Morel</w:t>
            </w:r>
          </w:p>
        </w:tc>
        <w:tc>
          <w:tcPr>
            <w:tcW w:w="1843" w:type="dxa"/>
          </w:tcPr>
          <w:p w14:paraId="7CB614FA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Andrés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Bello</w:t>
            </w:r>
          </w:p>
        </w:tc>
        <w:tc>
          <w:tcPr>
            <w:tcW w:w="1559" w:type="dxa"/>
          </w:tcPr>
          <w:p w14:paraId="704FAB49" w14:textId="77777777" w:rsidR="00CA483B" w:rsidRPr="00F86F25" w:rsidRDefault="00CA483B" w:rsidP="00F86F2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ABRIL</w:t>
            </w:r>
          </w:p>
        </w:tc>
      </w:tr>
      <w:tr w:rsidR="00CA483B" w:rsidRPr="00B50904" w14:paraId="35B3858B" w14:textId="77777777" w:rsidTr="004C129D">
        <w:trPr>
          <w:trHeight w:val="551"/>
        </w:trPr>
        <w:tc>
          <w:tcPr>
            <w:tcW w:w="5812" w:type="dxa"/>
          </w:tcPr>
          <w:p w14:paraId="133BD57F" w14:textId="454DC867" w:rsidR="00CA483B" w:rsidRPr="00F86F25" w:rsidRDefault="00CA483B" w:rsidP="00F43706">
            <w:pPr>
              <w:pStyle w:val="TableParagraph"/>
              <w:spacing w:line="270" w:lineRule="atLeast"/>
              <w:ind w:right="679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Julito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Cabello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las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salchipapas</w:t>
            </w:r>
            <w:r w:rsidR="00B81723" w:rsidRPr="00F86F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81723" w:rsidRPr="00F86F25">
              <w:rPr>
                <w:rFonts w:asciiTheme="minorHAnsi" w:hAnsiTheme="minorHAnsi" w:cstheme="minorHAnsi"/>
                <w:spacing w:val="-6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mágicas</w:t>
            </w:r>
          </w:p>
        </w:tc>
        <w:tc>
          <w:tcPr>
            <w:tcW w:w="1701" w:type="dxa"/>
          </w:tcPr>
          <w:p w14:paraId="797A11E5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Esteban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Cabezas</w:t>
            </w:r>
          </w:p>
        </w:tc>
        <w:tc>
          <w:tcPr>
            <w:tcW w:w="1843" w:type="dxa"/>
          </w:tcPr>
          <w:p w14:paraId="5B0D7733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Norma</w:t>
            </w:r>
          </w:p>
        </w:tc>
        <w:tc>
          <w:tcPr>
            <w:tcW w:w="1559" w:type="dxa"/>
          </w:tcPr>
          <w:p w14:paraId="2EA2C6DB" w14:textId="77777777" w:rsidR="00CA483B" w:rsidRPr="00F86F25" w:rsidRDefault="00CA483B" w:rsidP="00F86F2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MAYO</w:t>
            </w:r>
          </w:p>
        </w:tc>
      </w:tr>
      <w:tr w:rsidR="00CA483B" w:rsidRPr="00B50904" w14:paraId="30C09E61" w14:textId="77777777" w:rsidTr="004C129D">
        <w:trPr>
          <w:trHeight w:val="553"/>
        </w:trPr>
        <w:tc>
          <w:tcPr>
            <w:tcW w:w="5812" w:type="dxa"/>
          </w:tcPr>
          <w:p w14:paraId="4316F1FF" w14:textId="2B2C663F" w:rsidR="00CA483B" w:rsidRPr="00F86F25" w:rsidRDefault="00CA483B" w:rsidP="00F43706">
            <w:pPr>
              <w:pStyle w:val="TableParagraph"/>
              <w:spacing w:line="270" w:lineRule="atLeast"/>
              <w:ind w:right="1042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Julito Cabello y los zombies</w:t>
            </w:r>
            <w:r w:rsidR="00C90FE0" w:rsidRPr="00F86F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="00C90FE0" w:rsidRPr="00F86F25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enamorados</w:t>
            </w:r>
          </w:p>
        </w:tc>
        <w:tc>
          <w:tcPr>
            <w:tcW w:w="1701" w:type="dxa"/>
          </w:tcPr>
          <w:p w14:paraId="624EAEEF" w14:textId="77777777" w:rsidR="00CA483B" w:rsidRPr="00F86F25" w:rsidRDefault="00CA483B" w:rsidP="00F43706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Esteban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Cabezas</w:t>
            </w:r>
          </w:p>
        </w:tc>
        <w:tc>
          <w:tcPr>
            <w:tcW w:w="1843" w:type="dxa"/>
          </w:tcPr>
          <w:p w14:paraId="7F99E4DB" w14:textId="77777777" w:rsidR="00CA483B" w:rsidRPr="00F86F25" w:rsidRDefault="00CA483B" w:rsidP="00F43706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Norma</w:t>
            </w:r>
          </w:p>
        </w:tc>
        <w:tc>
          <w:tcPr>
            <w:tcW w:w="1559" w:type="dxa"/>
          </w:tcPr>
          <w:p w14:paraId="4DEDA430" w14:textId="77777777" w:rsidR="00CA483B" w:rsidRPr="00F86F25" w:rsidRDefault="00CA483B" w:rsidP="00F86F25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JUNIO</w:t>
            </w:r>
          </w:p>
        </w:tc>
      </w:tr>
      <w:tr w:rsidR="00CA483B" w:rsidRPr="00B50904" w14:paraId="591E6ADB" w14:textId="77777777" w:rsidTr="004C129D">
        <w:trPr>
          <w:trHeight w:val="551"/>
        </w:trPr>
        <w:tc>
          <w:tcPr>
            <w:tcW w:w="5812" w:type="dxa"/>
          </w:tcPr>
          <w:p w14:paraId="6888BA04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r w:rsidRPr="00F86F25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mujer</w:t>
            </w:r>
            <w:r w:rsidRPr="00F86F25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de Goma</w:t>
            </w:r>
          </w:p>
        </w:tc>
        <w:tc>
          <w:tcPr>
            <w:tcW w:w="1701" w:type="dxa"/>
          </w:tcPr>
          <w:p w14:paraId="60550FEE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Héctor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Hidalgo</w:t>
            </w:r>
          </w:p>
        </w:tc>
        <w:tc>
          <w:tcPr>
            <w:tcW w:w="1843" w:type="dxa"/>
          </w:tcPr>
          <w:p w14:paraId="3A510D8E" w14:textId="71FA0A6F" w:rsidR="00CA483B" w:rsidRPr="00F86F25" w:rsidRDefault="004C129D" w:rsidP="00F43706">
            <w:pPr>
              <w:pStyle w:val="TableParagraph"/>
              <w:spacing w:line="270" w:lineRule="atLeast"/>
              <w:ind w:right="61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Barco </w:t>
            </w:r>
            <w:r w:rsidR="00CA483B" w:rsidRPr="00F86F25">
              <w:rPr>
                <w:rFonts w:asciiTheme="minorHAnsi" w:hAnsiTheme="minorHAnsi" w:cstheme="minorHAnsi"/>
                <w:sz w:val="28"/>
                <w:szCs w:val="28"/>
              </w:rPr>
              <w:t>de</w:t>
            </w:r>
            <w:r w:rsidR="00CA483B" w:rsidRPr="00F86F25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  </w:t>
            </w:r>
            <w:r w:rsidR="00CA483B" w:rsidRPr="00F86F25">
              <w:rPr>
                <w:rFonts w:asciiTheme="minorHAnsi" w:hAnsiTheme="minorHAnsi" w:cstheme="minorHAnsi"/>
                <w:sz w:val="28"/>
                <w:szCs w:val="28"/>
              </w:rPr>
              <w:t>papel</w:t>
            </w:r>
          </w:p>
        </w:tc>
        <w:tc>
          <w:tcPr>
            <w:tcW w:w="1559" w:type="dxa"/>
          </w:tcPr>
          <w:p w14:paraId="5281D03C" w14:textId="77777777" w:rsidR="00CA483B" w:rsidRPr="00F86F25" w:rsidRDefault="00CA483B" w:rsidP="00F86F2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JULIO</w:t>
            </w:r>
          </w:p>
        </w:tc>
      </w:tr>
      <w:tr w:rsidR="00CA483B" w:rsidRPr="00B50904" w14:paraId="2F94D809" w14:textId="77777777" w:rsidTr="004C129D">
        <w:trPr>
          <w:trHeight w:val="275"/>
        </w:trPr>
        <w:tc>
          <w:tcPr>
            <w:tcW w:w="5812" w:type="dxa"/>
          </w:tcPr>
          <w:p w14:paraId="7EF64452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bruja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bella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el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solitario</w:t>
            </w:r>
          </w:p>
        </w:tc>
        <w:tc>
          <w:tcPr>
            <w:tcW w:w="1701" w:type="dxa"/>
          </w:tcPr>
          <w:p w14:paraId="48A80C27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Ana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María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del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Río</w:t>
            </w:r>
          </w:p>
        </w:tc>
        <w:tc>
          <w:tcPr>
            <w:tcW w:w="1843" w:type="dxa"/>
          </w:tcPr>
          <w:p w14:paraId="71E71280" w14:textId="77777777" w:rsidR="00CA483B" w:rsidRPr="00F86F25" w:rsidRDefault="00CA483B" w:rsidP="00F43706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Alfaguara</w:t>
            </w:r>
          </w:p>
        </w:tc>
        <w:tc>
          <w:tcPr>
            <w:tcW w:w="1559" w:type="dxa"/>
          </w:tcPr>
          <w:p w14:paraId="48BDACA3" w14:textId="77777777" w:rsidR="00CA483B" w:rsidRPr="00F86F25" w:rsidRDefault="00CA483B" w:rsidP="00F86F2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AGOSTO</w:t>
            </w:r>
          </w:p>
        </w:tc>
      </w:tr>
      <w:tr w:rsidR="00CA483B" w:rsidRPr="00B50904" w14:paraId="68F94887" w14:textId="77777777" w:rsidTr="004C129D">
        <w:trPr>
          <w:trHeight w:val="551"/>
        </w:trPr>
        <w:tc>
          <w:tcPr>
            <w:tcW w:w="5812" w:type="dxa"/>
          </w:tcPr>
          <w:p w14:paraId="7C309D8B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r w:rsidRPr="00F86F25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maravillosa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Macedonia</w:t>
            </w:r>
          </w:p>
        </w:tc>
        <w:tc>
          <w:tcPr>
            <w:tcW w:w="1701" w:type="dxa"/>
          </w:tcPr>
          <w:p w14:paraId="7018DA40" w14:textId="77777777" w:rsidR="00CA483B" w:rsidRPr="00F86F25" w:rsidRDefault="00CA483B" w:rsidP="00F43706">
            <w:pPr>
              <w:pStyle w:val="TableParagraph"/>
              <w:spacing w:line="270" w:lineRule="atLeast"/>
              <w:ind w:right="255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Francisca Cortés</w:t>
            </w:r>
            <w:r w:rsidRPr="00F86F25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Guarachi</w:t>
            </w:r>
          </w:p>
        </w:tc>
        <w:tc>
          <w:tcPr>
            <w:tcW w:w="1843" w:type="dxa"/>
          </w:tcPr>
          <w:p w14:paraId="0479B3BA" w14:textId="77777777" w:rsidR="00CA483B" w:rsidRPr="00F86F25" w:rsidRDefault="00CA483B" w:rsidP="00F43706">
            <w:pPr>
              <w:pStyle w:val="TableParagraph"/>
              <w:spacing w:line="270" w:lineRule="atLeast"/>
              <w:ind w:right="544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Alfaguara</w:t>
            </w:r>
            <w:r w:rsidRPr="00F86F25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infantil</w:t>
            </w:r>
          </w:p>
        </w:tc>
        <w:tc>
          <w:tcPr>
            <w:tcW w:w="1559" w:type="dxa"/>
          </w:tcPr>
          <w:p w14:paraId="4BF09E64" w14:textId="77777777" w:rsidR="00CA483B" w:rsidRPr="00F86F25" w:rsidRDefault="00CA483B" w:rsidP="00F86F2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SEPTIEMBRE</w:t>
            </w:r>
          </w:p>
        </w:tc>
      </w:tr>
      <w:tr w:rsidR="00CA483B" w:rsidRPr="00B50904" w14:paraId="0E6B5C61" w14:textId="77777777" w:rsidTr="004C129D">
        <w:trPr>
          <w:trHeight w:val="551"/>
        </w:trPr>
        <w:tc>
          <w:tcPr>
            <w:tcW w:w="5812" w:type="dxa"/>
          </w:tcPr>
          <w:p w14:paraId="4558C752" w14:textId="77777777" w:rsidR="00B81723" w:rsidRPr="00F86F25" w:rsidRDefault="00CA483B" w:rsidP="00F43706">
            <w:pPr>
              <w:pStyle w:val="TableParagraph"/>
              <w:spacing w:line="270" w:lineRule="atLeast"/>
              <w:ind w:right="629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La escuela de los vampiritos.</w:t>
            </w:r>
          </w:p>
          <w:p w14:paraId="3E6059F4" w14:textId="7A2F8C4C" w:rsidR="00CA483B" w:rsidRPr="00F86F25" w:rsidRDefault="00CA483B" w:rsidP="00F43706">
            <w:pPr>
              <w:pStyle w:val="TableParagraph"/>
              <w:spacing w:line="270" w:lineRule="atLeast"/>
              <w:ind w:right="629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El</w:t>
            </w:r>
            <w:r w:rsidR="00B81723" w:rsidRPr="00F86F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pacing w:val="-65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falso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vampiro</w:t>
            </w:r>
          </w:p>
        </w:tc>
        <w:tc>
          <w:tcPr>
            <w:tcW w:w="1701" w:type="dxa"/>
          </w:tcPr>
          <w:p w14:paraId="1167C999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Jackie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Niebisch</w:t>
            </w:r>
          </w:p>
        </w:tc>
        <w:tc>
          <w:tcPr>
            <w:tcW w:w="1843" w:type="dxa"/>
          </w:tcPr>
          <w:p w14:paraId="55ADB1E5" w14:textId="77777777" w:rsidR="00CA483B" w:rsidRPr="00F86F25" w:rsidRDefault="00CA483B" w:rsidP="00F4370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Norma</w:t>
            </w:r>
          </w:p>
        </w:tc>
        <w:tc>
          <w:tcPr>
            <w:tcW w:w="1559" w:type="dxa"/>
          </w:tcPr>
          <w:p w14:paraId="038E8AB1" w14:textId="77777777" w:rsidR="00CA483B" w:rsidRPr="00F86F25" w:rsidRDefault="00CA483B" w:rsidP="00F86F25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OCTUBRE</w:t>
            </w:r>
          </w:p>
        </w:tc>
      </w:tr>
      <w:tr w:rsidR="00CA483B" w:rsidRPr="00B50904" w14:paraId="399A277D" w14:textId="77777777" w:rsidTr="004C129D">
        <w:trPr>
          <w:trHeight w:val="276"/>
        </w:trPr>
        <w:tc>
          <w:tcPr>
            <w:tcW w:w="5812" w:type="dxa"/>
          </w:tcPr>
          <w:p w14:paraId="053E2ED2" w14:textId="77777777" w:rsidR="00CA483B" w:rsidRPr="00F86F25" w:rsidRDefault="00CA483B" w:rsidP="00F4370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Libro</w:t>
            </w:r>
            <w:r w:rsidRPr="00F86F25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F86F25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elección.</w:t>
            </w:r>
          </w:p>
          <w:p w14:paraId="47C3B1EE" w14:textId="5A4431FA" w:rsidR="00C90FE0" w:rsidRPr="00F86F25" w:rsidRDefault="00C90FE0" w:rsidP="00F4370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8DD63F" w14:textId="77777777" w:rsidR="00CA483B" w:rsidRPr="00F86F25" w:rsidRDefault="00CA483B" w:rsidP="00F4370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1001D" w14:textId="77777777" w:rsidR="00CA483B" w:rsidRPr="00F86F25" w:rsidRDefault="00CA483B" w:rsidP="00F4370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4E081D" w14:textId="77777777" w:rsidR="00CA483B" w:rsidRPr="00F86F25" w:rsidRDefault="00CA483B" w:rsidP="00F86F25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F86F25">
              <w:rPr>
                <w:rFonts w:asciiTheme="minorHAnsi" w:hAnsiTheme="minorHAnsi" w:cstheme="minorHAnsi"/>
                <w:sz w:val="28"/>
                <w:szCs w:val="28"/>
              </w:rPr>
              <w:t>NOVIEMBRE</w:t>
            </w:r>
          </w:p>
        </w:tc>
      </w:tr>
    </w:tbl>
    <w:p w14:paraId="2ECF99A9" w14:textId="77777777" w:rsidR="00CA483B" w:rsidRPr="00B50904" w:rsidRDefault="00CA483B" w:rsidP="00F86F25">
      <w:pPr>
        <w:rPr>
          <w:rFonts w:asciiTheme="minorHAnsi" w:hAnsiTheme="minorHAnsi" w:cstheme="minorHAnsi"/>
          <w:sz w:val="24"/>
          <w:szCs w:val="24"/>
        </w:rPr>
      </w:pPr>
    </w:p>
    <w:sectPr w:rsidR="00CA483B" w:rsidRPr="00B50904" w:rsidSect="00F86F25">
      <w:pgSz w:w="12242" w:h="18722" w:code="12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644"/>
    <w:multiLevelType w:val="hybridMultilevel"/>
    <w:tmpl w:val="1F2C4290"/>
    <w:lvl w:ilvl="0" w:tplc="E40407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4"/>
        <w:sz w:val="22"/>
        <w:szCs w:val="22"/>
        <w:lang w:val="es-ES" w:eastAsia="en-US" w:bidi="ar-SA"/>
      </w:rPr>
    </w:lvl>
    <w:lvl w:ilvl="1" w:tplc="A39032FC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507ACAF4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87DEC5E6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8798512A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07D271C0">
      <w:numFmt w:val="bullet"/>
      <w:lvlText w:val="•"/>
      <w:lvlJc w:val="left"/>
      <w:pPr>
        <w:ind w:left="5961" w:hanging="360"/>
      </w:pPr>
      <w:rPr>
        <w:rFonts w:hint="default"/>
        <w:lang w:val="es-ES" w:eastAsia="en-US" w:bidi="ar-SA"/>
      </w:rPr>
    </w:lvl>
    <w:lvl w:ilvl="6" w:tplc="6E9822CC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7" w:tplc="54ACCBB2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  <w:lvl w:ilvl="8" w:tplc="FF4E1C52">
      <w:numFmt w:val="bullet"/>
      <w:lvlText w:val="•"/>
      <w:lvlJc w:val="left"/>
      <w:pPr>
        <w:ind w:left="90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D324FF"/>
    <w:multiLevelType w:val="hybridMultilevel"/>
    <w:tmpl w:val="FC52882C"/>
    <w:lvl w:ilvl="0" w:tplc="75DE258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5"/>
        <w:sz w:val="24"/>
        <w:szCs w:val="24"/>
        <w:lang w:val="es-ES" w:eastAsia="en-US" w:bidi="ar-SA"/>
      </w:rPr>
    </w:lvl>
    <w:lvl w:ilvl="1" w:tplc="D3945B2A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CAAEF00C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8010507E"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4" w:tplc="442CBDC0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F88253C6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6" w:tplc="3C18B5C6">
      <w:numFmt w:val="bullet"/>
      <w:lvlText w:val="•"/>
      <w:lvlJc w:val="left"/>
      <w:pPr>
        <w:ind w:left="6981" w:hanging="360"/>
      </w:pPr>
      <w:rPr>
        <w:rFonts w:hint="default"/>
        <w:lang w:val="es-ES" w:eastAsia="en-US" w:bidi="ar-SA"/>
      </w:rPr>
    </w:lvl>
    <w:lvl w:ilvl="7" w:tplc="21B202A4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  <w:lvl w:ilvl="8" w:tplc="BE7416E2">
      <w:numFmt w:val="bullet"/>
      <w:lvlText w:val="•"/>
      <w:lvlJc w:val="left"/>
      <w:pPr>
        <w:ind w:left="904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F065E4"/>
    <w:multiLevelType w:val="hybridMultilevel"/>
    <w:tmpl w:val="62166FC0"/>
    <w:lvl w:ilvl="0" w:tplc="94B689B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2E6B30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2" w:tplc="808C132A">
      <w:numFmt w:val="bullet"/>
      <w:lvlText w:val="•"/>
      <w:lvlJc w:val="left"/>
      <w:pPr>
        <w:ind w:left="2643" w:hanging="360"/>
      </w:pPr>
      <w:rPr>
        <w:rFonts w:hint="default"/>
        <w:lang w:val="es-ES" w:eastAsia="en-US" w:bidi="ar-SA"/>
      </w:rPr>
    </w:lvl>
    <w:lvl w:ilvl="3" w:tplc="862846DA"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 w:tplc="82186ACC"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5" w:tplc="95F2DA72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6" w:tplc="D4C2CCA2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7" w:tplc="E8F21094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80EC6226">
      <w:numFmt w:val="bullet"/>
      <w:lvlText w:val="•"/>
      <w:lvlJc w:val="left"/>
      <w:pPr>
        <w:ind w:left="811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5F50564"/>
    <w:multiLevelType w:val="hybridMultilevel"/>
    <w:tmpl w:val="EBEECF9C"/>
    <w:lvl w:ilvl="0" w:tplc="0BCE2E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4"/>
        <w:sz w:val="22"/>
        <w:szCs w:val="22"/>
        <w:lang w:val="es-ES" w:eastAsia="en-US" w:bidi="ar-SA"/>
      </w:rPr>
    </w:lvl>
    <w:lvl w:ilvl="1" w:tplc="5B845A9E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EA4620E0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AE4633F4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9816F266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DE20FCBE">
      <w:numFmt w:val="bullet"/>
      <w:lvlText w:val="•"/>
      <w:lvlJc w:val="left"/>
      <w:pPr>
        <w:ind w:left="5961" w:hanging="360"/>
      </w:pPr>
      <w:rPr>
        <w:rFonts w:hint="default"/>
        <w:lang w:val="es-ES" w:eastAsia="en-US" w:bidi="ar-SA"/>
      </w:rPr>
    </w:lvl>
    <w:lvl w:ilvl="6" w:tplc="B5C4CEFC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7" w:tplc="53E4E316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  <w:lvl w:ilvl="8" w:tplc="5A18E20A">
      <w:numFmt w:val="bullet"/>
      <w:lvlText w:val="•"/>
      <w:lvlJc w:val="left"/>
      <w:pPr>
        <w:ind w:left="90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F82E8A"/>
    <w:multiLevelType w:val="hybridMultilevel"/>
    <w:tmpl w:val="61100BF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4C6054F8"/>
    <w:multiLevelType w:val="hybridMultilevel"/>
    <w:tmpl w:val="E03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4B2"/>
    <w:multiLevelType w:val="hybridMultilevel"/>
    <w:tmpl w:val="E1181ADE"/>
    <w:lvl w:ilvl="0" w:tplc="11F6879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4"/>
        <w:sz w:val="22"/>
        <w:szCs w:val="22"/>
        <w:lang w:val="es-ES" w:eastAsia="en-US" w:bidi="ar-SA"/>
      </w:rPr>
    </w:lvl>
    <w:lvl w:ilvl="1" w:tplc="0FC683BC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301292C8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3" w:tplc="9BB26404"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4" w:tplc="5B62250A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51EC29BE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6" w:tplc="EB9C78D2">
      <w:numFmt w:val="bullet"/>
      <w:lvlText w:val="•"/>
      <w:lvlJc w:val="left"/>
      <w:pPr>
        <w:ind w:left="6997" w:hanging="360"/>
      </w:pPr>
      <w:rPr>
        <w:rFonts w:hint="default"/>
        <w:lang w:val="es-ES" w:eastAsia="en-US" w:bidi="ar-SA"/>
      </w:rPr>
    </w:lvl>
    <w:lvl w:ilvl="7" w:tplc="B71AFEAE">
      <w:numFmt w:val="bullet"/>
      <w:lvlText w:val="•"/>
      <w:lvlJc w:val="left"/>
      <w:pPr>
        <w:ind w:left="8023" w:hanging="360"/>
      </w:pPr>
      <w:rPr>
        <w:rFonts w:hint="default"/>
        <w:lang w:val="es-ES" w:eastAsia="en-US" w:bidi="ar-SA"/>
      </w:rPr>
    </w:lvl>
    <w:lvl w:ilvl="8" w:tplc="F5CAD402">
      <w:numFmt w:val="bullet"/>
      <w:lvlText w:val="•"/>
      <w:lvlJc w:val="left"/>
      <w:pPr>
        <w:ind w:left="904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1BA1468"/>
    <w:multiLevelType w:val="hybridMultilevel"/>
    <w:tmpl w:val="14B49892"/>
    <w:lvl w:ilvl="0" w:tplc="8A402F5C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1" w:tplc="3C223EAC"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2" w:tplc="DA92BF9A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3" w:tplc="23168AD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4" w:tplc="7A02376C">
      <w:numFmt w:val="bullet"/>
      <w:lvlText w:val="•"/>
      <w:lvlJc w:val="left"/>
      <w:pPr>
        <w:ind w:left="5148" w:hanging="360"/>
      </w:pPr>
      <w:rPr>
        <w:rFonts w:hint="default"/>
        <w:lang w:val="es-ES" w:eastAsia="en-US" w:bidi="ar-SA"/>
      </w:rPr>
    </w:lvl>
    <w:lvl w:ilvl="5" w:tplc="8B560852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786EA430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7" w:tplc="67324466">
      <w:numFmt w:val="bullet"/>
      <w:lvlText w:val="•"/>
      <w:lvlJc w:val="left"/>
      <w:pPr>
        <w:ind w:left="8244" w:hanging="360"/>
      </w:pPr>
      <w:rPr>
        <w:rFonts w:hint="default"/>
        <w:lang w:val="es-ES" w:eastAsia="en-US" w:bidi="ar-SA"/>
      </w:rPr>
    </w:lvl>
    <w:lvl w:ilvl="8" w:tplc="84A08412">
      <w:numFmt w:val="bullet"/>
      <w:lvlText w:val="•"/>
      <w:lvlJc w:val="left"/>
      <w:pPr>
        <w:ind w:left="927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87371CE"/>
    <w:multiLevelType w:val="hybridMultilevel"/>
    <w:tmpl w:val="73806FAC"/>
    <w:lvl w:ilvl="0" w:tplc="A790B1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B2D1AA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E14A72EC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54D86BF0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4BC67E22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7A86C38E">
      <w:numFmt w:val="bullet"/>
      <w:lvlText w:val="•"/>
      <w:lvlJc w:val="left"/>
      <w:pPr>
        <w:ind w:left="5961" w:hanging="360"/>
      </w:pPr>
      <w:rPr>
        <w:rFonts w:hint="default"/>
        <w:lang w:val="es-ES" w:eastAsia="en-US" w:bidi="ar-SA"/>
      </w:rPr>
    </w:lvl>
    <w:lvl w:ilvl="6" w:tplc="D054C38A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7" w:tplc="2A24EEDE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  <w:lvl w:ilvl="8" w:tplc="62B4F174">
      <w:numFmt w:val="bullet"/>
      <w:lvlText w:val="•"/>
      <w:lvlJc w:val="left"/>
      <w:pPr>
        <w:ind w:left="904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B3147B1"/>
    <w:multiLevelType w:val="hybridMultilevel"/>
    <w:tmpl w:val="30D8377C"/>
    <w:lvl w:ilvl="0" w:tplc="15CED36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D895A2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FA3462A8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6308B5CA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B1907198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35EC1582">
      <w:numFmt w:val="bullet"/>
      <w:lvlText w:val="•"/>
      <w:lvlJc w:val="left"/>
      <w:pPr>
        <w:ind w:left="5961" w:hanging="360"/>
      </w:pPr>
      <w:rPr>
        <w:rFonts w:hint="default"/>
        <w:lang w:val="es-ES" w:eastAsia="en-US" w:bidi="ar-SA"/>
      </w:rPr>
    </w:lvl>
    <w:lvl w:ilvl="6" w:tplc="95B024FE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7" w:tplc="9C2CE19E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  <w:lvl w:ilvl="8" w:tplc="E978599A">
      <w:numFmt w:val="bullet"/>
      <w:lvlText w:val="•"/>
      <w:lvlJc w:val="left"/>
      <w:pPr>
        <w:ind w:left="90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BE72992"/>
    <w:multiLevelType w:val="hybridMultilevel"/>
    <w:tmpl w:val="E586FE66"/>
    <w:lvl w:ilvl="0" w:tplc="138AE2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DE4E162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1A822E2E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EC2037C6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FCB07A6C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0EEA76A2">
      <w:numFmt w:val="bullet"/>
      <w:lvlText w:val="•"/>
      <w:lvlJc w:val="left"/>
      <w:pPr>
        <w:ind w:left="5961" w:hanging="360"/>
      </w:pPr>
      <w:rPr>
        <w:rFonts w:hint="default"/>
        <w:lang w:val="es-ES" w:eastAsia="en-US" w:bidi="ar-SA"/>
      </w:rPr>
    </w:lvl>
    <w:lvl w:ilvl="6" w:tplc="8B5E30AA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7" w:tplc="735C107E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  <w:lvl w:ilvl="8" w:tplc="356E07BE">
      <w:numFmt w:val="bullet"/>
      <w:lvlText w:val="•"/>
      <w:lvlJc w:val="left"/>
      <w:pPr>
        <w:ind w:left="9045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B"/>
    <w:rsid w:val="000705E7"/>
    <w:rsid w:val="000D1877"/>
    <w:rsid w:val="001265E8"/>
    <w:rsid w:val="00153761"/>
    <w:rsid w:val="00376F4B"/>
    <w:rsid w:val="003D26A7"/>
    <w:rsid w:val="004C129D"/>
    <w:rsid w:val="005B2898"/>
    <w:rsid w:val="00621ED0"/>
    <w:rsid w:val="007534DE"/>
    <w:rsid w:val="007C701F"/>
    <w:rsid w:val="00A9297B"/>
    <w:rsid w:val="00AE1B2D"/>
    <w:rsid w:val="00B50904"/>
    <w:rsid w:val="00B81723"/>
    <w:rsid w:val="00C90FE0"/>
    <w:rsid w:val="00CA483B"/>
    <w:rsid w:val="00F07CA7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0BF4"/>
  <w15:chartTrackingRefBased/>
  <w15:docId w15:val="{567FA529-08E8-4F14-B5C2-FE8B600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CA483B"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483B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CA483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483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83B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CA483B"/>
    <w:pPr>
      <w:ind w:left="3800" w:right="3529"/>
      <w:jc w:val="center"/>
    </w:pPr>
    <w:rPr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CA483B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CA483B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CA483B"/>
    <w:pPr>
      <w:ind w:left="107"/>
    </w:pPr>
  </w:style>
  <w:style w:type="character" w:customStyle="1" w:styleId="Ttulo2Car">
    <w:name w:val="Título 2 Car"/>
    <w:basedOn w:val="Fuentedeprrafopredeter"/>
    <w:link w:val="Ttulo2"/>
    <w:uiPriority w:val="9"/>
    <w:rsid w:val="00B817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0904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0904"/>
    <w:rPr>
      <w:i/>
      <w:iCs/>
      <w:color w:val="4472C4" w:themeColor="accent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 Carrillo</dc:creator>
  <cp:keywords/>
  <dc:description/>
  <cp:lastModifiedBy>HP</cp:lastModifiedBy>
  <cp:revision>2</cp:revision>
  <dcterms:created xsi:type="dcterms:W3CDTF">2023-01-05T16:08:00Z</dcterms:created>
  <dcterms:modified xsi:type="dcterms:W3CDTF">2023-01-05T16:08:00Z</dcterms:modified>
</cp:coreProperties>
</file>