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0D" w:rsidRPr="009E600D" w:rsidRDefault="009E600D" w:rsidP="009E600D">
      <w:pPr>
        <w:jc w:val="both"/>
        <w:rPr>
          <w:b/>
          <w:i/>
          <w:iCs/>
          <w:color w:val="5B9BD5" w:themeColor="accent1"/>
          <w:sz w:val="24"/>
          <w:szCs w:val="24"/>
        </w:rPr>
      </w:pPr>
      <w:r w:rsidRPr="009E600D">
        <w:rPr>
          <w:noProof/>
          <w:lang w:eastAsia="es-CL"/>
        </w:rPr>
        <w:drawing>
          <wp:inline distT="0" distB="0" distL="0" distR="0" wp14:anchorId="446AB578" wp14:editId="4CC089C5">
            <wp:extent cx="333375" cy="319950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7" cy="3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600D">
        <w:t xml:space="preserve">                                                                          </w:t>
      </w:r>
      <w:r w:rsidR="009965F2">
        <w:rPr>
          <w:b/>
          <w:i/>
          <w:iCs/>
          <w:color w:val="5B9BD5" w:themeColor="accent1"/>
          <w:sz w:val="24"/>
          <w:szCs w:val="24"/>
        </w:rPr>
        <w:t>HORARIO SEMANA 05-09  DE JULIO</w:t>
      </w:r>
      <w:r w:rsidRPr="009E600D">
        <w:rPr>
          <w:b/>
          <w:i/>
          <w:iCs/>
          <w:color w:val="5B9BD5" w:themeColor="accent1"/>
          <w:sz w:val="24"/>
          <w:szCs w:val="24"/>
        </w:rPr>
        <w:t xml:space="preserve"> </w:t>
      </w:r>
      <w:r w:rsidR="00C97F22">
        <w:rPr>
          <w:b/>
          <w:i/>
          <w:iCs/>
          <w:color w:val="5B9BD5" w:themeColor="accent1"/>
          <w:sz w:val="24"/>
          <w:szCs w:val="24"/>
        </w:rPr>
        <w:t>2° CICLO</w:t>
      </w:r>
    </w:p>
    <w:tbl>
      <w:tblPr>
        <w:tblW w:w="175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73"/>
        <w:gridCol w:w="673"/>
        <w:gridCol w:w="1654"/>
        <w:gridCol w:w="2126"/>
        <w:gridCol w:w="2410"/>
        <w:gridCol w:w="2551"/>
        <w:gridCol w:w="2552"/>
        <w:gridCol w:w="4260"/>
      </w:tblGrid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="009E600D" w:rsidRPr="009E600D" w:rsidTr="00787F7B">
              <w:trPr>
                <w:trHeight w:val="600"/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600D" w:rsidRPr="009E600D" w:rsidRDefault="00BA79EE" w:rsidP="009E60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L"/>
                    </w:rPr>
                  </w:pPr>
                  <w:r>
                    <w:rPr>
                      <w:noProof/>
                      <w:lang w:eastAsia="es-CL"/>
                    </w:rPr>
                    <w:drawing>
                      <wp:inline distT="0" distB="0" distL="0" distR="0" wp14:anchorId="6B4EC405" wp14:editId="47C2D18D">
                        <wp:extent cx="1825942" cy="600075"/>
                        <wp:effectExtent l="0" t="0" r="3175" b="0"/>
                        <wp:docPr id="2" name="Imagen 2" descr="Niños Jugando Silla De Ruedas: imágenes, fotos de stock y vectores |  Shutte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iños Jugando Silla De Ruedas: imágenes, fotos de stock y vectores |  Shutte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6882" cy="60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MATEMÁTICA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 xml:space="preserve">INICIO VACACIONES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DE INVIERNO</w:t>
            </w: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VACAIONES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BA6904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787F7B">
        <w:trPr>
          <w:gridAfter w:val="1"/>
          <w:wAfter w:w="4260" w:type="dxa"/>
          <w:trHeight w:val="6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1" name="Imagen 1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3°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E.FÍSICA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VACACIONES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VACACIONES DE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787F7B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13" name="Imagen 13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EDUCACION FISICA 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EDUCACION FISICA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VACACIONES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VACACIONES DE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MATEMÁTICAS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787F7B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7B2F79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                     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4" name="Imagen 4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MATEMÁTICA 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CIENCIAS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ED FÍSICA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E.FÍSICA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INICIO VACAIONES DE IMNVIERNO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VACACIONES DE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E.FÍSICA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HISTORIA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787F7B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LENGUAJE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 xml:space="preserve">INGLÉS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E600D" w:rsidRPr="009E600D" w:rsidTr="00787F7B">
        <w:trPr>
          <w:gridAfter w:val="1"/>
          <w:wAfter w:w="4260" w:type="dxa"/>
          <w:trHeight w:val="122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5" name="Imagen 5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MATEMATICAS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HISTORIA 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MATEMATICAS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Arte 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VACACIONES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VACAIONES DE INVIERNO ALUMNADO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LENGUAJE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787F7B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787F7B" w:rsidRDefault="00787F7B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787F7B" w:rsidRDefault="00787F7B" w:rsidP="00BA69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787F7B">
        <w:trPr>
          <w:gridAfter w:val="1"/>
          <w:wAfter w:w="4260" w:type="dxa"/>
          <w:trHeight w:val="25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BA7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9EE" w:rsidRPr="009E600D" w:rsidRDefault="00BA79EE" w:rsidP="00BA7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14" name="Imagen 14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5°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BA79E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E.FISICA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VACAIONES DE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E.FISICA 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INGLES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787F7B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787F7B">
        <w:trPr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6" name="Imagen 6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6° 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99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 DE CURSO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ORIENTACÓN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787F7B" w:rsidRDefault="00787F7B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VACAIONES DE INVIERNO ALUMNADO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787F7B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787F7B" w:rsidRDefault="00787F7B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787F7B" w:rsidRDefault="00787F7B" w:rsidP="00BA69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87F7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BC5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7" name="Imagen 7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6° 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FERMÚSICA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VACAIONES DE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BC5038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BC5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135C76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135C76" w:rsidRDefault="00135C76" w:rsidP="009E600D">
            <w:pPr>
              <w:spacing w:after="0" w:line="240" w:lineRule="auto"/>
              <w:jc w:val="center"/>
              <w:rPr>
                <w:noProof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135C76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6°</w:t>
            </w:r>
            <w:r w:rsidR="009E600D"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11" name="Imagen 11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 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VACACIONES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VACACIONES DE INVIERNO ALUMNADO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  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BC5038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BC5038" w:rsidRDefault="00BC5038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BC5038" w:rsidRDefault="00BC5038" w:rsidP="00BA690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CIENCIAS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BC5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BC5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8" name="Imagen 8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VACACIONES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VACACIONES DE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BC5038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FÍSICA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9" name="Imagen 9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7°B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VACACIONES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hAnsi="Arial" w:cs="Arial"/>
                <w:b/>
                <w:color w:val="000000"/>
                <w:sz w:val="18"/>
                <w:szCs w:val="18"/>
              </w:rPr>
              <w:t>VACAIONES DE INVIERNO ALUMNADO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BC5038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6904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16:00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  <w:p w:rsidR="00C97F22" w:rsidRPr="009E600D" w:rsidRDefault="00C97F22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BA79EE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B4EC405" wp14:editId="47C2D18D">
                  <wp:extent cx="1825942" cy="600075"/>
                  <wp:effectExtent l="0" t="0" r="3175" b="0"/>
                  <wp:docPr id="10" name="Imagen 10" descr="Niños Jugando Silla De Ruedas: imágenes, fotos de stock y vecto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ños Jugando Silla De Ruedas: imágenes, fotos de stock y vecto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82" cy="60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  <w:t>Curso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7°C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18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Inicio</w:t>
            </w:r>
          </w:p>
        </w:tc>
        <w:tc>
          <w:tcPr>
            <w:tcW w:w="27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7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Fin</w:t>
            </w:r>
          </w:p>
        </w:tc>
        <w:tc>
          <w:tcPr>
            <w:tcW w:w="165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21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Martes </w:t>
            </w:r>
          </w:p>
        </w:tc>
        <w:tc>
          <w:tcPr>
            <w:tcW w:w="2410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2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E7E6E6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8:40</w:t>
            </w:r>
          </w:p>
        </w:tc>
        <w:tc>
          <w:tcPr>
            <w:tcW w:w="1654" w:type="dxa"/>
            <w:tcBorders>
              <w:top w:val="single" w:sz="8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8:50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9:50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10:30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INICIO VACACIONES DE INVIERNO ALUMNADO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VACACIONES DE INVIERNO ALUMNADO</w:t>
            </w: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10:40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QUÍMICA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auto" w:fill="FFFFFF" w:themeFill="background1"/>
            <w:vAlign w:val="center"/>
          </w:tcPr>
          <w:p w:rsidR="009E600D" w:rsidRPr="00BC5038" w:rsidRDefault="00BC5038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CONSEJO DE PROFESORES EVALUACIÓN PRIMER SEMESTRE</w:t>
            </w:r>
          </w:p>
        </w:tc>
      </w:tr>
      <w:tr w:rsidR="00BA6904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11:40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BIOLOGÍA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BC5038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11:30-12:30</w:t>
            </w:r>
          </w:p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BC50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Convivencia  y análisis de jefaturas con alumnos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BA6904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12:30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13:10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BA6904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13:20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ARTES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ED. FÍSICA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FF0000"/>
              <w:right w:val="single" w:sz="8" w:space="0" w:color="808080"/>
            </w:tcBorders>
            <w:shd w:val="clear" w:color="auto" w:fill="auto"/>
            <w:vAlign w:val="center"/>
          </w:tcPr>
          <w:p w:rsidR="00BA6904" w:rsidRPr="009E600D" w:rsidRDefault="00BA6904" w:rsidP="00BA6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14:40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BC5038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14:50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15:20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  <w:hideMark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9E60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Trabajo asincrónico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DEBF7"/>
            <w:vAlign w:val="center"/>
          </w:tcPr>
          <w:p w:rsidR="009E600D" w:rsidRPr="009E600D" w:rsidRDefault="009E600D" w:rsidP="009E6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9E600D" w:rsidRPr="009E600D" w:rsidTr="00787F7B">
        <w:trPr>
          <w:gridAfter w:val="1"/>
          <w:wAfter w:w="4260" w:type="dxa"/>
          <w:trHeight w:val="600"/>
        </w:trPr>
        <w:tc>
          <w:tcPr>
            <w:tcW w:w="1081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D9D9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8" w:space="0" w:color="808080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Trabajo asincrónico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600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FF0000"/>
              <w:right w:val="single" w:sz="4" w:space="0" w:color="808080"/>
            </w:tcBorders>
            <w:shd w:val="clear" w:color="auto" w:fill="auto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FF0000"/>
              <w:right w:val="single" w:sz="8" w:space="0" w:color="808080"/>
            </w:tcBorders>
            <w:shd w:val="clear" w:color="000000" w:fill="D9E1F2"/>
            <w:vAlign w:val="center"/>
          </w:tcPr>
          <w:p w:rsidR="009E600D" w:rsidRPr="009E600D" w:rsidRDefault="009E600D" w:rsidP="009E60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17CC9" w:rsidRDefault="00F17CC9">
      <w:bookmarkStart w:id="0" w:name="_GoBack"/>
      <w:bookmarkEnd w:id="0"/>
    </w:p>
    <w:sectPr w:rsidR="00F17CC9" w:rsidSect="007B2F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70" w:rsidRDefault="00EE3070" w:rsidP="00135C76">
      <w:pPr>
        <w:spacing w:after="0" w:line="240" w:lineRule="auto"/>
      </w:pPr>
      <w:r>
        <w:separator/>
      </w:r>
    </w:p>
  </w:endnote>
  <w:endnote w:type="continuationSeparator" w:id="0">
    <w:p w:rsidR="00EE3070" w:rsidRDefault="00EE3070" w:rsidP="001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70" w:rsidRDefault="00EE3070" w:rsidP="00135C76">
      <w:pPr>
        <w:spacing w:after="0" w:line="240" w:lineRule="auto"/>
      </w:pPr>
      <w:r>
        <w:separator/>
      </w:r>
    </w:p>
  </w:footnote>
  <w:footnote w:type="continuationSeparator" w:id="0">
    <w:p w:rsidR="00EE3070" w:rsidRDefault="00EE3070" w:rsidP="0013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02A6"/>
    <w:multiLevelType w:val="hybridMultilevel"/>
    <w:tmpl w:val="5168543C"/>
    <w:lvl w:ilvl="0" w:tplc="C270FD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6021"/>
    <w:multiLevelType w:val="hybridMultilevel"/>
    <w:tmpl w:val="588C64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0D"/>
    <w:rsid w:val="000041CC"/>
    <w:rsid w:val="000175D3"/>
    <w:rsid w:val="000A2D47"/>
    <w:rsid w:val="00135C76"/>
    <w:rsid w:val="005308F4"/>
    <w:rsid w:val="00787F7B"/>
    <w:rsid w:val="007B2F79"/>
    <w:rsid w:val="007F00DA"/>
    <w:rsid w:val="009965F2"/>
    <w:rsid w:val="009A443C"/>
    <w:rsid w:val="009B18DB"/>
    <w:rsid w:val="009E600D"/>
    <w:rsid w:val="00AC0651"/>
    <w:rsid w:val="00B34501"/>
    <w:rsid w:val="00BA6904"/>
    <w:rsid w:val="00BA79EE"/>
    <w:rsid w:val="00BC5038"/>
    <w:rsid w:val="00BC6EFE"/>
    <w:rsid w:val="00C00D65"/>
    <w:rsid w:val="00C97F22"/>
    <w:rsid w:val="00EE3070"/>
    <w:rsid w:val="00F17CC9"/>
    <w:rsid w:val="00F3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4066-489C-4AFC-94C0-A9BE8A5D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600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E600D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0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00D"/>
    <w:rPr>
      <w:i/>
      <w:iCs/>
      <w:color w:val="5B9BD5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135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C76"/>
  </w:style>
  <w:style w:type="paragraph" w:styleId="Piedepgina">
    <w:name w:val="footer"/>
    <w:basedOn w:val="Normal"/>
    <w:link w:val="PiedepginaCar"/>
    <w:uiPriority w:val="99"/>
    <w:unhideWhenUsed/>
    <w:rsid w:val="00135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1363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carop</dc:creator>
  <cp:keywords/>
  <dc:description/>
  <cp:lastModifiedBy>carop</cp:lastModifiedBy>
  <cp:revision>2</cp:revision>
  <dcterms:created xsi:type="dcterms:W3CDTF">2021-07-01T20:54:00Z</dcterms:created>
  <dcterms:modified xsi:type="dcterms:W3CDTF">2021-07-01T20:54:00Z</dcterms:modified>
</cp:coreProperties>
</file>