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0D" w:rsidRPr="009E600D" w:rsidRDefault="009E600D" w:rsidP="009E600D">
      <w:pPr>
        <w:jc w:val="both"/>
        <w:rPr>
          <w:b/>
          <w:i/>
          <w:iCs/>
          <w:color w:val="5B9BD5" w:themeColor="accent1"/>
          <w:sz w:val="24"/>
          <w:szCs w:val="24"/>
        </w:rPr>
      </w:pPr>
      <w:r w:rsidRPr="009E600D">
        <w:rPr>
          <w:noProof/>
          <w:lang w:eastAsia="es-CL"/>
        </w:rPr>
        <w:drawing>
          <wp:inline distT="0" distB="0" distL="0" distR="0" wp14:anchorId="446AB578" wp14:editId="4CC089C5">
            <wp:extent cx="333375" cy="319950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87" cy="33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600D">
        <w:t xml:space="preserve">                                                                          </w:t>
      </w:r>
      <w:r w:rsidR="005D0513">
        <w:rPr>
          <w:b/>
          <w:i/>
          <w:iCs/>
          <w:color w:val="5B9BD5" w:themeColor="accent1"/>
          <w:sz w:val="24"/>
          <w:szCs w:val="24"/>
        </w:rPr>
        <w:t>HORARIO SEMANA 28</w:t>
      </w:r>
      <w:r w:rsidR="00BC6EFE">
        <w:rPr>
          <w:b/>
          <w:i/>
          <w:iCs/>
          <w:color w:val="5B9BD5" w:themeColor="accent1"/>
          <w:sz w:val="24"/>
          <w:szCs w:val="24"/>
        </w:rPr>
        <w:t xml:space="preserve"> DE JUNIO</w:t>
      </w:r>
      <w:r w:rsidR="00DE2B81">
        <w:rPr>
          <w:b/>
          <w:i/>
          <w:iCs/>
          <w:color w:val="5B9BD5" w:themeColor="accent1"/>
          <w:sz w:val="24"/>
          <w:szCs w:val="24"/>
        </w:rPr>
        <w:t>- 2 DE JULIO</w:t>
      </w:r>
      <w:r w:rsidR="00BC6EFE">
        <w:rPr>
          <w:b/>
          <w:i/>
          <w:iCs/>
          <w:color w:val="5B9BD5" w:themeColor="accent1"/>
          <w:sz w:val="24"/>
          <w:szCs w:val="24"/>
        </w:rPr>
        <w:t xml:space="preserve"> </w:t>
      </w:r>
      <w:r w:rsidRPr="009E600D">
        <w:rPr>
          <w:b/>
          <w:i/>
          <w:iCs/>
          <w:color w:val="5B9BD5" w:themeColor="accent1"/>
          <w:sz w:val="24"/>
          <w:szCs w:val="24"/>
        </w:rPr>
        <w:t xml:space="preserve"> </w:t>
      </w:r>
      <w:r w:rsidR="00C97F22">
        <w:rPr>
          <w:b/>
          <w:i/>
          <w:iCs/>
          <w:color w:val="5B9BD5" w:themeColor="accent1"/>
          <w:sz w:val="24"/>
          <w:szCs w:val="24"/>
        </w:rPr>
        <w:t>2° CICLO</w:t>
      </w:r>
    </w:p>
    <w:tbl>
      <w:tblPr>
        <w:tblW w:w="1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00"/>
        <w:gridCol w:w="703"/>
        <w:gridCol w:w="2127"/>
        <w:gridCol w:w="2409"/>
        <w:gridCol w:w="2330"/>
        <w:gridCol w:w="1923"/>
        <w:gridCol w:w="2410"/>
        <w:gridCol w:w="4118"/>
      </w:tblGrid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3°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t xml:space="preserve">                                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3"/>
            </w:tblGrid>
            <w:tr w:rsidR="009E600D" w:rsidRPr="009E600D" w:rsidTr="009E600D">
              <w:trPr>
                <w:trHeight w:val="600"/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600D" w:rsidRPr="009E600D" w:rsidRDefault="009E600D" w:rsidP="009E60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</w:tc>
            </w:tr>
          </w:tbl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915D4EA" wp14:editId="2595BC1F">
                  <wp:extent cx="1247775" cy="862630"/>
                  <wp:effectExtent l="0" t="0" r="0" b="0"/>
                  <wp:docPr id="28" name="Imagen 28" descr="Clases en línea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es en línea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5" t="13778" r="12445" b="15111"/>
                          <a:stretch/>
                        </pic:blipFill>
                        <pic:spPr bwMode="auto">
                          <a:xfrm>
                            <a:off x="0" y="0"/>
                            <a:ext cx="1321454" cy="91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E.FÍSICA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MATEMÁTICA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 DE CURSO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D58AC7" wp14:editId="4439C6DD">
                  <wp:extent cx="1295400" cy="853440"/>
                  <wp:effectExtent l="0" t="0" r="0" b="3810"/>
                  <wp:docPr id="17" name="Imagen 17" descr="Clases en línea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es en línea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5" t="13778" r="12445" b="15111"/>
                          <a:stretch/>
                        </pic:blipFill>
                        <pic:spPr bwMode="auto">
                          <a:xfrm>
                            <a:off x="0" y="0"/>
                            <a:ext cx="1365489" cy="899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3°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E.FÍSICA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ARTE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D58AC7" wp14:editId="4439C6DD">
                  <wp:extent cx="1333500" cy="881674"/>
                  <wp:effectExtent l="0" t="0" r="0" b="0"/>
                  <wp:docPr id="18" name="Imagen 18" descr="Clases en línea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es en línea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5" t="13778" r="12445" b="15111"/>
                          <a:stretch/>
                        </pic:blipFill>
                        <pic:spPr bwMode="auto">
                          <a:xfrm>
                            <a:off x="0" y="0"/>
                            <a:ext cx="1414492" cy="93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EDUCACION FISICA 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MATEMÁTICAS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MÚSICA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TECNOLOGÍA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CIENCIAS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 xml:space="preserve">                            </w:t>
            </w:r>
          </w:p>
        </w:tc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D58AC7" wp14:editId="4439C6DD">
                  <wp:extent cx="1066800" cy="862965"/>
                  <wp:effectExtent l="0" t="0" r="0" b="0"/>
                  <wp:docPr id="19" name="Imagen 19" descr="Clases en línea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es en línea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5" t="13778" r="12445" b="15111"/>
                          <a:stretch/>
                        </pic:blipFill>
                        <pic:spPr bwMode="auto">
                          <a:xfrm>
                            <a:off x="0" y="0"/>
                            <a:ext cx="1124520" cy="90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MATEMÁTICA 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MUSICA 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E.FÍSICA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E.FÍSICA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MATEMÁTICA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ARTE 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1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D58AC7" wp14:editId="4439C6DD">
                  <wp:extent cx="1133475" cy="853440"/>
                  <wp:effectExtent l="0" t="0" r="9525" b="3810"/>
                  <wp:docPr id="20" name="Imagen 20" descr="Clases en línea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es en línea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5" t="13778" r="12445" b="15111"/>
                          <a:stretch/>
                        </pic:blipFill>
                        <pic:spPr bwMode="auto">
                          <a:xfrm>
                            <a:off x="0" y="0"/>
                            <a:ext cx="1194803" cy="899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5°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MATEMATICAS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HISTORIA 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MATEMATICAS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 FISICA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Arte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 FISICA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INGLÉS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MATEMATICAS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INGLÉS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3DD58AC7" wp14:editId="4439C6DD">
                  <wp:extent cx="1190625" cy="862965"/>
                  <wp:effectExtent l="0" t="0" r="0" b="0"/>
                  <wp:docPr id="21" name="Imagen 21" descr="Clases en línea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es en línea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5" t="13778" r="12445" b="15111"/>
                          <a:stretch/>
                        </pic:blipFill>
                        <pic:spPr bwMode="auto">
                          <a:xfrm>
                            <a:off x="0" y="0"/>
                            <a:ext cx="1255045" cy="90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5°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MATEMATICA 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MÚSICA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E.FISICA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D58AC7" wp14:editId="4439C6DD">
                  <wp:extent cx="1171575" cy="929640"/>
                  <wp:effectExtent l="0" t="0" r="9525" b="3810"/>
                  <wp:docPr id="22" name="Imagen 22" descr="Clases en línea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es en línea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5" t="13778" r="12445" b="15111"/>
                          <a:stretch/>
                        </pic:blipFill>
                        <pic:spPr bwMode="auto">
                          <a:xfrm>
                            <a:off x="0" y="0"/>
                            <a:ext cx="1234964" cy="979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6° 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 DE CURSO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ORIENTACÓN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     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D58AC7" wp14:editId="4439C6DD">
                  <wp:extent cx="1276350" cy="891540"/>
                  <wp:effectExtent l="0" t="0" r="0" b="3810"/>
                  <wp:docPr id="23" name="Imagen 23" descr="Clases en línea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es en línea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5" t="13778" r="12445" b="15111"/>
                          <a:stretch/>
                        </pic:blipFill>
                        <pic:spPr bwMode="auto">
                          <a:xfrm>
                            <a:off x="0" y="0"/>
                            <a:ext cx="1345411" cy="93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6° 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FERMÚSICA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CIENCIAS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 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ED.FÍSICA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CL"/>
              </w:rPr>
              <w:lastRenderedPageBreak/>
              <w:drawing>
                <wp:inline distT="0" distB="0" distL="0" distR="0" wp14:anchorId="59C0FA95">
                  <wp:extent cx="1409700" cy="852170"/>
                  <wp:effectExtent l="0" t="0" r="0" b="508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6°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   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  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ARTE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ED.FÍSICA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D58AC7" wp14:editId="4439C6DD">
                  <wp:extent cx="1266825" cy="901065"/>
                  <wp:effectExtent l="0" t="0" r="9525" b="0"/>
                  <wp:docPr id="25" name="Imagen 25" descr="Clases en línea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es en línea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5" t="13778" r="12445" b="15111"/>
                          <a:stretch/>
                        </pic:blipFill>
                        <pic:spPr bwMode="auto">
                          <a:xfrm>
                            <a:off x="0" y="0"/>
                            <a:ext cx="1335367" cy="949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7° 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ED. FÍSICA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BIOLOGÍA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QUÍMICA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ARTES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CONSEJO DE CURSO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TECNOLOGÍA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MÚSICA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QUÍMICA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MÚSICA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D58AC7" wp14:editId="4439C6DD">
                  <wp:extent cx="1152524" cy="901065"/>
                  <wp:effectExtent l="0" t="0" r="0" b="0"/>
                  <wp:docPr id="26" name="Imagen 26" descr="Clases en línea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es en línea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5" t="13778" r="12445" b="15111"/>
                          <a:stretch/>
                        </pic:blipFill>
                        <pic:spPr bwMode="auto">
                          <a:xfrm>
                            <a:off x="0" y="0"/>
                            <a:ext cx="1218230" cy="95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7°B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QUÍMICA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CONSEJO DE CURSO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ED. 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QUÍMICA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ARTE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TECNOLOGÍA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D58AC7" wp14:editId="4439C6DD">
                  <wp:extent cx="1314450" cy="948690"/>
                  <wp:effectExtent l="0" t="0" r="0" b="3810"/>
                  <wp:docPr id="27" name="Imagen 27" descr="Clases en línea para niñ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es en línea para niños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5" t="13778" r="12445" b="15111"/>
                          <a:stretch/>
                        </pic:blipFill>
                        <pic:spPr bwMode="auto">
                          <a:xfrm>
                            <a:off x="0" y="0"/>
                            <a:ext cx="1385569" cy="100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7°C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5D0513" w:rsidRDefault="00DE2B81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5D05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CONSEJO DE CURSO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bookmarkStart w:id="0" w:name="_GoBack"/>
        <w:bookmarkEnd w:id="0"/>
      </w:tr>
      <w:tr w:rsidR="009E600D" w:rsidRPr="009E600D" w:rsidTr="00DE2B81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ED. FÍSICA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QUÍMICA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9E600D" w:rsidRPr="009E600D" w:rsidTr="005D0513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</w:tbl>
    <w:p w:rsidR="00F17CC9" w:rsidRDefault="00F17CC9"/>
    <w:sectPr w:rsidR="00F17CC9" w:rsidSect="007B2F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96" w:rsidRDefault="00003A96" w:rsidP="00135C76">
      <w:pPr>
        <w:spacing w:after="0" w:line="240" w:lineRule="auto"/>
      </w:pPr>
      <w:r>
        <w:separator/>
      </w:r>
    </w:p>
  </w:endnote>
  <w:endnote w:type="continuationSeparator" w:id="0">
    <w:p w:rsidR="00003A96" w:rsidRDefault="00003A96" w:rsidP="0013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96" w:rsidRDefault="00003A96" w:rsidP="00135C76">
      <w:pPr>
        <w:spacing w:after="0" w:line="240" w:lineRule="auto"/>
      </w:pPr>
      <w:r>
        <w:separator/>
      </w:r>
    </w:p>
  </w:footnote>
  <w:footnote w:type="continuationSeparator" w:id="0">
    <w:p w:rsidR="00003A96" w:rsidRDefault="00003A96" w:rsidP="0013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02A6"/>
    <w:multiLevelType w:val="hybridMultilevel"/>
    <w:tmpl w:val="5168543C"/>
    <w:lvl w:ilvl="0" w:tplc="C270FD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F6021"/>
    <w:multiLevelType w:val="hybridMultilevel"/>
    <w:tmpl w:val="588C645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0D"/>
    <w:rsid w:val="00003A96"/>
    <w:rsid w:val="000041CC"/>
    <w:rsid w:val="000A2D47"/>
    <w:rsid w:val="00135C76"/>
    <w:rsid w:val="005308F4"/>
    <w:rsid w:val="005D0513"/>
    <w:rsid w:val="007B2F79"/>
    <w:rsid w:val="009A443C"/>
    <w:rsid w:val="009B18DB"/>
    <w:rsid w:val="009E600D"/>
    <w:rsid w:val="00BC6EFE"/>
    <w:rsid w:val="00BD4504"/>
    <w:rsid w:val="00C97F22"/>
    <w:rsid w:val="00DE2B81"/>
    <w:rsid w:val="00F17CC9"/>
    <w:rsid w:val="00F3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E4066-489C-4AFC-94C0-A9BE8A5D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600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E600D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0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00D"/>
    <w:rPr>
      <w:i/>
      <w:iCs/>
      <w:color w:val="5B9BD5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135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C76"/>
  </w:style>
  <w:style w:type="paragraph" w:styleId="Piedepgina">
    <w:name w:val="footer"/>
    <w:basedOn w:val="Normal"/>
    <w:link w:val="PiedepginaCar"/>
    <w:uiPriority w:val="99"/>
    <w:unhideWhenUsed/>
    <w:rsid w:val="00135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carop</dc:creator>
  <cp:keywords/>
  <dc:description/>
  <cp:lastModifiedBy>carop</cp:lastModifiedBy>
  <cp:revision>2</cp:revision>
  <dcterms:created xsi:type="dcterms:W3CDTF">2021-06-23T20:18:00Z</dcterms:created>
  <dcterms:modified xsi:type="dcterms:W3CDTF">2021-06-23T20:18:00Z</dcterms:modified>
</cp:coreProperties>
</file>