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A39" w:rsidRDefault="00DE7A39"/>
    <w:p w:rsidR="00DE7A39" w:rsidRDefault="00DE7A39" w:rsidP="00DE7A39">
      <w:pPr>
        <w:rPr>
          <w:rFonts w:ascii="Arial" w:eastAsia="Arial" w:hAnsi="Arial" w:cs="Arial"/>
          <w:color w:val="2E74B5" w:themeColor="accent1" w:themeShade="BF"/>
          <w:sz w:val="16"/>
          <w:szCs w:val="16"/>
        </w:rPr>
      </w:pPr>
      <w:r>
        <w:rPr>
          <w:noProof/>
          <w:lang w:eastAsia="es-CL"/>
        </w:rPr>
        <w:drawing>
          <wp:inline distT="0" distB="0" distL="0" distR="0" wp14:anchorId="5BEC2C72" wp14:editId="0E7200FC">
            <wp:extent cx="647700" cy="628650"/>
            <wp:effectExtent l="0" t="0" r="0" b="0"/>
            <wp:docPr id="1179709630" name="Imagen 1179709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BA4E285"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>
        <w:rPr>
          <w:rFonts w:ascii="Arial" w:eastAsia="Arial" w:hAnsi="Arial" w:cs="Arial"/>
          <w:b/>
          <w:bCs/>
          <w:color w:val="2E74B5" w:themeColor="accent1" w:themeShade="BF"/>
          <w:sz w:val="16"/>
          <w:szCs w:val="16"/>
        </w:rPr>
        <w:t xml:space="preserve">                 </w:t>
      </w:r>
      <w:r w:rsidR="00B527D0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HORARIO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B527D0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07 AL 11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de</w:t>
      </w:r>
      <w:r w:rsidRPr="00E866BE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 </w:t>
      </w:r>
      <w:r w:rsidR="00E47AB8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 xml:space="preserve">JUNIO </w:t>
      </w:r>
      <w:r w:rsidR="00BF157D">
        <w:rPr>
          <w:rFonts w:ascii="Arial" w:eastAsia="Arial" w:hAnsi="Arial" w:cs="Arial"/>
          <w:b/>
          <w:color w:val="2E74B5" w:themeColor="accent1" w:themeShade="BF"/>
          <w:sz w:val="24"/>
          <w:szCs w:val="24"/>
        </w:rPr>
        <w:t>1° CICLO</w:t>
      </w:r>
    </w:p>
    <w:p w:rsidR="00DE7A39" w:rsidRDefault="00DE7A39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69"/>
        <w:gridCol w:w="719"/>
        <w:gridCol w:w="189"/>
        <w:gridCol w:w="723"/>
        <w:gridCol w:w="1410"/>
        <w:gridCol w:w="1407"/>
        <w:gridCol w:w="1407"/>
        <w:gridCol w:w="1489"/>
        <w:gridCol w:w="1418"/>
      </w:tblGrid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PLAY GROUP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3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1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07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1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</w:tr>
      <w:tr w:rsidR="005A6425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             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3F2D39" w:rsidRDefault="003F2D39" w:rsidP="003F2D39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PEN.MATEMÁTICO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3F2D39" w:rsidRPr="005A6425" w:rsidTr="003F2D3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3F2D39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B527D0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DE LECT.</w:t>
            </w:r>
          </w:p>
        </w:tc>
      </w:tr>
      <w:tr w:rsidR="003F2D39" w:rsidRPr="005A6425" w:rsidTr="00625FC9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0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3F2D39" w:rsidRPr="005A6425" w:rsidTr="00602912">
        <w:trPr>
          <w:trHeight w:val="456"/>
        </w:trPr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1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1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0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3F2D39" w:rsidRPr="00195C62" w:rsidRDefault="003F2D39" w:rsidP="003F2D3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F2D39" w:rsidRPr="005A6425" w:rsidRDefault="003F2D39" w:rsidP="003F2D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p w:rsidR="003F2D39" w:rsidRDefault="003F2D39"/>
    <w:tbl>
      <w:tblPr>
        <w:tblW w:w="8825" w:type="dxa"/>
        <w:tblInd w:w="13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83"/>
        <w:gridCol w:w="208"/>
        <w:gridCol w:w="720"/>
        <w:gridCol w:w="1504"/>
        <w:gridCol w:w="1478"/>
        <w:gridCol w:w="1478"/>
        <w:gridCol w:w="1478"/>
        <w:gridCol w:w="1376"/>
      </w:tblGrid>
      <w:tr w:rsidR="005A6425" w:rsidRPr="005A6425" w:rsidTr="005A6425">
        <w:trPr>
          <w:trHeight w:val="305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9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8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0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0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7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376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INGLÁS </w:t>
            </w:r>
          </w:p>
        </w:tc>
      </w:tr>
      <w:tr w:rsidR="0085264A" w:rsidRPr="005A6425" w:rsidTr="0085264A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625FC9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05"/>
        </w:trPr>
        <w:tc>
          <w:tcPr>
            <w:tcW w:w="58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0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8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3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890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89"/>
        <w:gridCol w:w="742"/>
        <w:gridCol w:w="1447"/>
        <w:gridCol w:w="1447"/>
        <w:gridCol w:w="1448"/>
        <w:gridCol w:w="1447"/>
        <w:gridCol w:w="1446"/>
      </w:tblGrid>
      <w:tr w:rsidR="005A6425" w:rsidRPr="005A6425" w:rsidTr="005A6425">
        <w:trPr>
          <w:trHeight w:val="516"/>
        </w:trPr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PRE KINDER B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5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7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25FC9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DE ASIST.</w:t>
            </w:r>
          </w:p>
          <w:p w:rsidR="00625FC9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  <w:r w:rsidR="005A6425"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625FC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ARTÍSTICO</w:t>
            </w:r>
          </w:p>
        </w:tc>
      </w:tr>
      <w:tr w:rsidR="0085264A" w:rsidRPr="005A6425" w:rsidTr="0085264A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COM,SOCIAL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FF" w:themeFill="background1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A7036D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516"/>
        </w:trPr>
        <w:tc>
          <w:tcPr>
            <w:tcW w:w="742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7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1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214"/>
        <w:gridCol w:w="675"/>
        <w:gridCol w:w="1523"/>
        <w:gridCol w:w="1550"/>
        <w:gridCol w:w="1523"/>
        <w:gridCol w:w="1523"/>
        <w:gridCol w:w="1228"/>
      </w:tblGrid>
      <w:tr w:rsidR="005A6425" w:rsidRPr="005A6425" w:rsidTr="005A6425">
        <w:trPr>
          <w:trHeight w:val="399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A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11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5A6425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1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5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EDUCACIÓN FÍSICA</w:t>
            </w:r>
          </w:p>
        </w:tc>
        <w:tc>
          <w:tcPr>
            <w:tcW w:w="155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32781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52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ASIST.</w:t>
            </w:r>
          </w:p>
        </w:tc>
        <w:tc>
          <w:tcPr>
            <w:tcW w:w="12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A7036D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  <w:p w:rsid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 ASIST.</w:t>
            </w:r>
          </w:p>
          <w:p w:rsidR="00A7036D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32781F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INGLES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INGLES 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85264A" w:rsidRPr="005A6425" w:rsidTr="0085264A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 SOCIAL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COM.NATURAL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2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</w:tr>
      <w:tr w:rsidR="005A6425" w:rsidRPr="005A6425" w:rsidTr="00A7036D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602912">
        <w:trPr>
          <w:trHeight w:val="399"/>
        </w:trPr>
        <w:tc>
          <w:tcPr>
            <w:tcW w:w="675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52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5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52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22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p w:rsidR="005A6425" w:rsidRDefault="005A6425"/>
    <w:tbl>
      <w:tblPr>
        <w:tblW w:w="910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7"/>
        <w:gridCol w:w="189"/>
        <w:gridCol w:w="757"/>
        <w:gridCol w:w="1480"/>
        <w:gridCol w:w="1480"/>
        <w:gridCol w:w="1480"/>
        <w:gridCol w:w="1480"/>
        <w:gridCol w:w="1479"/>
      </w:tblGrid>
      <w:tr w:rsidR="005A6425" w:rsidRPr="005A6425" w:rsidTr="00DF4B89">
        <w:trPr>
          <w:trHeight w:val="38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KINDER B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116"/>
        </w:trPr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89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8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  <w:tc>
          <w:tcPr>
            <w:tcW w:w="148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ED. FÍSICA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ASIST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TABLERO ASIT.</w:t>
            </w:r>
          </w:p>
        </w:tc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COM, SOCIAL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 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E47AB8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EDUCACIOÓN FÍSICA 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10:20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COMP.NATURAL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B527D0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EDUCACIÓN </w:t>
            </w:r>
          </w:p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FÍSICA</w:t>
            </w:r>
          </w:p>
        </w:tc>
        <w:bookmarkStart w:id="0" w:name="_GoBack"/>
        <w:bookmarkEnd w:id="0"/>
      </w:tr>
      <w:tr w:rsidR="0085264A" w:rsidRPr="005A6425" w:rsidTr="0085264A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12:00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 VERBAL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PENSAMIENTO MATEMÁTICO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 VERBAL</w:t>
            </w:r>
          </w:p>
        </w:tc>
        <w:tc>
          <w:tcPr>
            <w:tcW w:w="14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B527D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5A6425" w:rsidRPr="005A6425" w:rsidTr="00A7036D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ZONA LECT.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C72010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DF4B89">
        <w:trPr>
          <w:trHeight w:val="389"/>
        </w:trPr>
        <w:tc>
          <w:tcPr>
            <w:tcW w:w="757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80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C72010" w:rsidRPr="00195C62" w:rsidRDefault="00C72010" w:rsidP="00C72010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INGLÉS</w:t>
            </w:r>
          </w:p>
          <w:p w:rsidR="005A6425" w:rsidRPr="005A6425" w:rsidRDefault="00C72010" w:rsidP="00C72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15:00-15:30</w:t>
            </w: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5A6425" w:rsidRDefault="005A6425"/>
    <w:tbl>
      <w:tblPr>
        <w:tblW w:w="894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206"/>
        <w:gridCol w:w="742"/>
        <w:gridCol w:w="1444"/>
        <w:gridCol w:w="1475"/>
        <w:gridCol w:w="1444"/>
        <w:gridCol w:w="1475"/>
        <w:gridCol w:w="1429"/>
      </w:tblGrid>
      <w:tr w:rsidR="005A6425" w:rsidRPr="005A6425" w:rsidTr="0085264A">
        <w:trPr>
          <w:trHeight w:val="290"/>
        </w:trPr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A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8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20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MUSICA</w:t>
            </w:r>
          </w:p>
        </w:tc>
        <w:tc>
          <w:tcPr>
            <w:tcW w:w="142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E. FÍSICA 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2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290"/>
        </w:trPr>
        <w:tc>
          <w:tcPr>
            <w:tcW w:w="73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206" w:type="dxa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2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4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5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4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p w:rsidR="0085264A" w:rsidRDefault="0085264A"/>
    <w:tbl>
      <w:tblPr>
        <w:tblW w:w="904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197"/>
        <w:gridCol w:w="755"/>
        <w:gridCol w:w="1469"/>
        <w:gridCol w:w="1470"/>
        <w:gridCol w:w="1469"/>
        <w:gridCol w:w="1469"/>
        <w:gridCol w:w="1468"/>
      </w:tblGrid>
      <w:tr w:rsidR="005A6425" w:rsidRPr="005A6425" w:rsidTr="0085264A">
        <w:trPr>
          <w:trHeight w:val="319"/>
        </w:trPr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PRIMERO 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7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 FÍSICA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195C62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195C62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68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19"/>
        </w:trPr>
        <w:tc>
          <w:tcPr>
            <w:tcW w:w="75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69" w:type="dxa"/>
            <w:tcBorders>
              <w:top w:val="single" w:sz="4" w:space="0" w:color="808080"/>
              <w:left w:val="single" w:sz="8" w:space="0" w:color="808080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70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85264A" w:rsidRDefault="0085264A"/>
    <w:tbl>
      <w:tblPr>
        <w:tblW w:w="8931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192"/>
        <w:gridCol w:w="745"/>
        <w:gridCol w:w="1449"/>
        <w:gridCol w:w="1452"/>
        <w:gridCol w:w="1449"/>
        <w:gridCol w:w="1452"/>
        <w:gridCol w:w="1449"/>
      </w:tblGrid>
      <w:tr w:rsidR="005A6425" w:rsidRPr="005A6425" w:rsidTr="0085264A">
        <w:trPr>
          <w:trHeight w:val="308"/>
        </w:trPr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lastRenderedPageBreak/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91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2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DE7A39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5A6425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2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5A6425" w:rsidRPr="005A6425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5A6425" w:rsidRPr="005A6425" w:rsidRDefault="00A7036D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5A6425" w:rsidRPr="005A6425" w:rsidTr="0085264A">
        <w:trPr>
          <w:trHeight w:val="308"/>
        </w:trPr>
        <w:tc>
          <w:tcPr>
            <w:tcW w:w="743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5A642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425" w:rsidRPr="005A6425" w:rsidRDefault="005A6425" w:rsidP="005A64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602912" w:rsidRDefault="00602912"/>
    <w:tbl>
      <w:tblPr>
        <w:tblW w:w="8932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195"/>
        <w:gridCol w:w="743"/>
        <w:gridCol w:w="1449"/>
        <w:gridCol w:w="1453"/>
        <w:gridCol w:w="1449"/>
        <w:gridCol w:w="1453"/>
        <w:gridCol w:w="1449"/>
      </w:tblGrid>
      <w:tr w:rsidR="00DE7A39" w:rsidRPr="00DE7A39" w:rsidTr="00BF157D">
        <w:trPr>
          <w:trHeight w:val="327"/>
        </w:trPr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203764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CL"/>
              </w:rPr>
              <w:t>Curso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SEGUNDO B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97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Inicio</w:t>
            </w:r>
          </w:p>
        </w:tc>
        <w:tc>
          <w:tcPr>
            <w:tcW w:w="19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Fin</w:t>
            </w:r>
          </w:p>
        </w:tc>
        <w:tc>
          <w:tcPr>
            <w:tcW w:w="144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Lunes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 xml:space="preserve">Martes 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Miércoles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Jueves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Viernes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8:30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8:40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C. NATURALES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9:30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10:00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CONSEJO DE CURSO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10:10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10:40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TECNOLOGÍA</w:t>
            </w:r>
          </w:p>
        </w:tc>
      </w:tr>
      <w:tr w:rsidR="0085264A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RECESS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Pr="00DE7A39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:rsidR="0085264A" w:rsidRDefault="0085264A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11:40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12:50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14:00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14:30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14:40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15:10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LENGUAJE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LECTURA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53" w:type="dxa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TALLER DE REENSEÑANZA</w:t>
            </w:r>
          </w:p>
          <w:p w:rsidR="00DF4B89" w:rsidRPr="00E74A50" w:rsidRDefault="00DF4B89" w:rsidP="00DF4B89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MATEMÁTICA</w:t>
            </w:r>
          </w:p>
          <w:p w:rsidR="00DE7A39" w:rsidRPr="00DE7A39" w:rsidRDefault="00DF4B89" w:rsidP="00DF4B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E74A50">
              <w:rPr>
                <w:rFonts w:ascii="Arial" w:eastAsia="Calibri" w:hAnsi="Arial" w:cs="Arial"/>
                <w:sz w:val="16"/>
                <w:szCs w:val="16"/>
              </w:rPr>
              <w:t>15:00-16:00</w:t>
            </w:r>
          </w:p>
        </w:tc>
        <w:tc>
          <w:tcPr>
            <w:tcW w:w="1449" w:type="dxa"/>
            <w:tcBorders>
              <w:top w:val="single" w:sz="4" w:space="0" w:color="808080"/>
              <w:left w:val="nil"/>
              <w:bottom w:val="single" w:sz="4" w:space="0" w:color="auto"/>
              <w:right w:val="single" w:sz="8" w:space="0" w:color="808080"/>
            </w:tcBorders>
            <w:shd w:val="clear" w:color="auto" w:fill="DEEAF6" w:themeFill="accent1" w:themeFillTint="33"/>
            <w:vAlign w:val="center"/>
          </w:tcPr>
          <w:p w:rsidR="00DE7A39" w:rsidRPr="00DE7A39" w:rsidRDefault="00A7036D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807AA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</w:tr>
      <w:tr w:rsidR="00DE7A39" w:rsidRPr="00DE7A39" w:rsidTr="00BF157D">
        <w:trPr>
          <w:trHeight w:val="327"/>
        </w:trPr>
        <w:tc>
          <w:tcPr>
            <w:tcW w:w="741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15:20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15:50</w:t>
            </w:r>
          </w:p>
        </w:tc>
        <w:tc>
          <w:tcPr>
            <w:tcW w:w="1449" w:type="dxa"/>
            <w:tcBorders>
              <w:top w:val="single" w:sz="4" w:space="0" w:color="808080"/>
              <w:left w:val="single" w:sz="8" w:space="0" w:color="808080"/>
              <w:bottom w:val="single" w:sz="4" w:space="0" w:color="808080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  <w:r w:rsidRPr="00DE7A3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  <w:t>Trabajo asincrónico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C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39" w:rsidRPr="00DE7A39" w:rsidRDefault="00DE7A39" w:rsidP="00DE7A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DE7A39" w:rsidRDefault="00DE7A39"/>
    <w:sectPr w:rsidR="00DE7A39" w:rsidSect="00DE7A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77491"/>
    <w:multiLevelType w:val="hybridMultilevel"/>
    <w:tmpl w:val="A8EE2720"/>
    <w:lvl w:ilvl="0" w:tplc="23B075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25"/>
    <w:rsid w:val="0032781F"/>
    <w:rsid w:val="003F2D39"/>
    <w:rsid w:val="00557A1B"/>
    <w:rsid w:val="005A6425"/>
    <w:rsid w:val="00602912"/>
    <w:rsid w:val="00625FC9"/>
    <w:rsid w:val="00797B60"/>
    <w:rsid w:val="0085264A"/>
    <w:rsid w:val="00A7036D"/>
    <w:rsid w:val="00B527D0"/>
    <w:rsid w:val="00BF157D"/>
    <w:rsid w:val="00C72010"/>
    <w:rsid w:val="00DE7A39"/>
    <w:rsid w:val="00DF4B89"/>
    <w:rsid w:val="00E4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04707-7672-436F-AFAA-F2786C74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2</cp:revision>
  <dcterms:created xsi:type="dcterms:W3CDTF">2021-06-03T19:16:00Z</dcterms:created>
  <dcterms:modified xsi:type="dcterms:W3CDTF">2021-06-03T19:16:00Z</dcterms:modified>
</cp:coreProperties>
</file>