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39" w:rsidRDefault="00DE7A39"/>
    <w:p w:rsidR="00DE7A39" w:rsidRDefault="00DE7A39" w:rsidP="00DE7A39">
      <w:pPr>
        <w:rPr>
          <w:rFonts w:ascii="Arial" w:eastAsia="Arial" w:hAnsi="Arial" w:cs="Arial"/>
          <w:color w:val="2E74B5" w:themeColor="accent1" w:themeShade="BF"/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5BEC2C72" wp14:editId="0E7200FC">
            <wp:extent cx="647700" cy="628650"/>
            <wp:effectExtent l="0" t="0" r="0" b="0"/>
            <wp:docPr id="1179709630" name="Imagen 117970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BA4E285">
        <w:rPr>
          <w:rFonts w:ascii="Arial" w:eastAsia="Arial" w:hAnsi="Arial" w:cs="Arial"/>
          <w:b/>
          <w:bCs/>
          <w:color w:val="2E74B5" w:themeColor="accent1" w:themeShade="BF"/>
          <w:sz w:val="16"/>
          <w:szCs w:val="16"/>
        </w:rPr>
        <w:t xml:space="preserve">                 </w:t>
      </w:r>
      <w:r>
        <w:rPr>
          <w:rFonts w:ascii="Arial" w:eastAsia="Arial" w:hAnsi="Arial" w:cs="Arial"/>
          <w:b/>
          <w:bCs/>
          <w:color w:val="2E74B5" w:themeColor="accent1" w:themeShade="BF"/>
          <w:sz w:val="16"/>
          <w:szCs w:val="16"/>
        </w:rPr>
        <w:t xml:space="preserve">                 </w:t>
      </w:r>
      <w:r w:rsidR="00BF157D"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  <w:t>HORARIO 24 al 28</w:t>
      </w:r>
      <w:r w:rsidRPr="00E866BE"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  <w:t xml:space="preserve"> de MAYO </w:t>
      </w:r>
      <w:r w:rsidR="00BF157D"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  <w:t>1° CICLO</w:t>
      </w:r>
      <w:bookmarkStart w:id="0" w:name="_GoBack"/>
      <w:bookmarkEnd w:id="0"/>
    </w:p>
    <w:p w:rsidR="00DE7A39" w:rsidRDefault="00DE7A39"/>
    <w:tbl>
      <w:tblPr>
        <w:tblW w:w="893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9"/>
        <w:gridCol w:w="719"/>
        <w:gridCol w:w="189"/>
        <w:gridCol w:w="723"/>
        <w:gridCol w:w="1410"/>
        <w:gridCol w:w="1407"/>
        <w:gridCol w:w="1407"/>
        <w:gridCol w:w="1489"/>
        <w:gridCol w:w="1418"/>
      </w:tblGrid>
      <w:tr w:rsidR="005A6425" w:rsidRPr="005A6425" w:rsidTr="005A6425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PLAY GROUP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5A6425">
        <w:trPr>
          <w:trHeight w:val="13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5A6425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8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48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5A6425" w:rsidRPr="005A6425" w:rsidTr="00602912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41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8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</w:tr>
      <w:tr w:rsidR="005A6425" w:rsidRPr="005A6425" w:rsidTr="00602912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DE ASIST.</w:t>
            </w:r>
          </w:p>
        </w:tc>
      </w:tr>
      <w:tr w:rsidR="003F2D39" w:rsidRPr="005A6425" w:rsidTr="003F2D39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             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3F2D39" w:rsidRPr="003F2D39" w:rsidRDefault="003F2D39" w:rsidP="003F2D39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3F2D39" w:rsidRPr="003F2D39" w:rsidRDefault="003F2D39" w:rsidP="003F2D39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F2D39" w:rsidRPr="005A6425" w:rsidTr="00602912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PEN.MATEMÁTICO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ARTÍSTICO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3F2D39" w:rsidRPr="005A6425" w:rsidTr="00602912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10:20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</w:tr>
      <w:tr w:rsidR="003F2D39" w:rsidRPr="005A6425" w:rsidTr="003F2D39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3F2D39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F2D39" w:rsidRPr="005A6425" w:rsidTr="00602912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12:00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COM,SOCIAL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COM.NATURAL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DE LECT.</w:t>
            </w:r>
          </w:p>
        </w:tc>
      </w:tr>
      <w:tr w:rsidR="003F2D39" w:rsidRPr="005A6425" w:rsidTr="00625FC9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3F2D39" w:rsidRPr="005A6425" w:rsidTr="00602912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3F2D39" w:rsidRPr="00195C62" w:rsidRDefault="003F2D39" w:rsidP="003F2D3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3F2D39" w:rsidRPr="005A6425" w:rsidTr="00602912">
        <w:trPr>
          <w:trHeight w:val="456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3F2D39" w:rsidRPr="00195C62" w:rsidRDefault="003F2D39" w:rsidP="003F2D3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  <w:p w:rsidR="003F2D39" w:rsidRPr="00195C62" w:rsidRDefault="003F2D39" w:rsidP="003F2D3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15:00-15:30</w:t>
            </w:r>
          </w:p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F2D39" w:rsidRPr="005A6425" w:rsidRDefault="003F2D39" w:rsidP="003F2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5A6425" w:rsidRDefault="005A6425"/>
    <w:p w:rsidR="003F2D39" w:rsidRDefault="003F2D39"/>
    <w:p w:rsidR="003F2D39" w:rsidRDefault="003F2D39"/>
    <w:p w:rsidR="003F2D39" w:rsidRDefault="003F2D39"/>
    <w:p w:rsidR="003F2D39" w:rsidRDefault="003F2D39"/>
    <w:p w:rsidR="003F2D39" w:rsidRDefault="003F2D39"/>
    <w:p w:rsidR="003F2D39" w:rsidRDefault="003F2D39"/>
    <w:p w:rsidR="003F2D39" w:rsidRDefault="003F2D39"/>
    <w:p w:rsidR="003F2D39" w:rsidRDefault="003F2D39"/>
    <w:tbl>
      <w:tblPr>
        <w:tblW w:w="8825" w:type="dxa"/>
        <w:tblInd w:w="13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208"/>
        <w:gridCol w:w="720"/>
        <w:gridCol w:w="1504"/>
        <w:gridCol w:w="1478"/>
        <w:gridCol w:w="1478"/>
        <w:gridCol w:w="1478"/>
        <w:gridCol w:w="1376"/>
      </w:tblGrid>
      <w:tr w:rsidR="005A6425" w:rsidRPr="005A6425" w:rsidTr="005A6425">
        <w:trPr>
          <w:trHeight w:val="305"/>
        </w:trPr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PRE KINDER 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5A6425">
        <w:trPr>
          <w:trHeight w:val="91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5A6425">
        <w:trPr>
          <w:trHeight w:val="305"/>
        </w:trPr>
        <w:tc>
          <w:tcPr>
            <w:tcW w:w="5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0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50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47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47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47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7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5A6425" w:rsidRPr="005A6425" w:rsidTr="00602912">
        <w:trPr>
          <w:trHeight w:val="305"/>
        </w:trPr>
        <w:tc>
          <w:tcPr>
            <w:tcW w:w="583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50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47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7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47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37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DE ASIST.</w:t>
            </w:r>
          </w:p>
        </w:tc>
      </w:tr>
      <w:tr w:rsidR="005A6425" w:rsidRPr="005A6425" w:rsidTr="00602912">
        <w:trPr>
          <w:trHeight w:val="305"/>
        </w:trPr>
        <w:tc>
          <w:tcPr>
            <w:tcW w:w="58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</w:tr>
      <w:tr w:rsidR="0085264A" w:rsidRPr="005A6425" w:rsidTr="0085264A">
        <w:trPr>
          <w:trHeight w:val="305"/>
        </w:trPr>
        <w:tc>
          <w:tcPr>
            <w:tcW w:w="58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602912">
        <w:trPr>
          <w:trHeight w:val="305"/>
        </w:trPr>
        <w:tc>
          <w:tcPr>
            <w:tcW w:w="58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5A6425" w:rsidRPr="005A6425" w:rsidTr="00602912">
        <w:trPr>
          <w:trHeight w:val="305"/>
        </w:trPr>
        <w:tc>
          <w:tcPr>
            <w:tcW w:w="58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10:20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COM.NATURAL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</w:t>
            </w:r>
          </w:p>
        </w:tc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INGLÁS </w:t>
            </w:r>
          </w:p>
        </w:tc>
      </w:tr>
      <w:tr w:rsidR="0085264A" w:rsidRPr="005A6425" w:rsidTr="0085264A">
        <w:trPr>
          <w:trHeight w:val="305"/>
        </w:trPr>
        <w:tc>
          <w:tcPr>
            <w:tcW w:w="58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602912">
        <w:trPr>
          <w:trHeight w:val="305"/>
        </w:trPr>
        <w:tc>
          <w:tcPr>
            <w:tcW w:w="58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12:00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 SOCIAL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</w:tr>
      <w:tr w:rsidR="005A6425" w:rsidRPr="005A6425" w:rsidTr="00625FC9">
        <w:trPr>
          <w:trHeight w:val="305"/>
        </w:trPr>
        <w:tc>
          <w:tcPr>
            <w:tcW w:w="58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3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602912">
        <w:trPr>
          <w:trHeight w:val="305"/>
        </w:trPr>
        <w:tc>
          <w:tcPr>
            <w:tcW w:w="58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3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602912">
        <w:trPr>
          <w:trHeight w:val="305"/>
        </w:trPr>
        <w:tc>
          <w:tcPr>
            <w:tcW w:w="58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C72010" w:rsidRPr="00195C62" w:rsidRDefault="00C72010" w:rsidP="00C7201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  <w:p w:rsidR="005A6425" w:rsidRPr="005A6425" w:rsidRDefault="00C72010" w:rsidP="00C7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15:00-15:30</w:t>
            </w:r>
          </w:p>
        </w:tc>
        <w:tc>
          <w:tcPr>
            <w:tcW w:w="14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C72010" w:rsidRPr="00195C62" w:rsidRDefault="00C72010" w:rsidP="00C7201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  <w:p w:rsidR="005A6425" w:rsidRPr="005A6425" w:rsidRDefault="00C72010" w:rsidP="00C7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15:00-15:30</w:t>
            </w:r>
          </w:p>
        </w:tc>
        <w:tc>
          <w:tcPr>
            <w:tcW w:w="13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5A6425" w:rsidRDefault="005A6425"/>
    <w:p w:rsidR="005A6425" w:rsidRDefault="005A6425"/>
    <w:tbl>
      <w:tblPr>
        <w:tblW w:w="890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89"/>
        <w:gridCol w:w="742"/>
        <w:gridCol w:w="1447"/>
        <w:gridCol w:w="1447"/>
        <w:gridCol w:w="1448"/>
        <w:gridCol w:w="1447"/>
        <w:gridCol w:w="1446"/>
      </w:tblGrid>
      <w:tr w:rsidR="005A6425" w:rsidRPr="005A6425" w:rsidTr="005A6425">
        <w:trPr>
          <w:trHeight w:val="516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PRE KINDER B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5A6425">
        <w:trPr>
          <w:trHeight w:val="154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5A6425">
        <w:trPr>
          <w:trHeight w:val="516"/>
        </w:trPr>
        <w:tc>
          <w:tcPr>
            <w:tcW w:w="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7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44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5A6425" w:rsidRPr="005A6425" w:rsidTr="00602912">
        <w:trPr>
          <w:trHeight w:val="516"/>
        </w:trPr>
        <w:tc>
          <w:tcPr>
            <w:tcW w:w="742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5FC9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  <w:p w:rsid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DE ASIST.</w:t>
            </w:r>
          </w:p>
          <w:p w:rsidR="00625FC9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602912">
        <w:trPr>
          <w:trHeight w:val="516"/>
        </w:trPr>
        <w:tc>
          <w:tcPr>
            <w:tcW w:w="74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PENSAMIENTO MATEMÁTICO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LENGUAJE VERBAL 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</w:tr>
      <w:tr w:rsidR="0085264A" w:rsidRPr="005A6425" w:rsidTr="0085264A">
        <w:trPr>
          <w:trHeight w:val="516"/>
        </w:trPr>
        <w:tc>
          <w:tcPr>
            <w:tcW w:w="74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602912">
        <w:trPr>
          <w:trHeight w:val="516"/>
        </w:trPr>
        <w:tc>
          <w:tcPr>
            <w:tcW w:w="74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 VERBAL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5A6425" w:rsidRPr="005A6425" w:rsidTr="00602912">
        <w:trPr>
          <w:trHeight w:val="516"/>
        </w:trPr>
        <w:tc>
          <w:tcPr>
            <w:tcW w:w="74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10:20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 VERBAL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625FC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ARTÍSTICO</w:t>
            </w:r>
          </w:p>
        </w:tc>
      </w:tr>
      <w:tr w:rsidR="0085264A" w:rsidRPr="005A6425" w:rsidTr="0085264A">
        <w:trPr>
          <w:trHeight w:val="516"/>
        </w:trPr>
        <w:tc>
          <w:tcPr>
            <w:tcW w:w="74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A7036D">
        <w:trPr>
          <w:trHeight w:val="516"/>
        </w:trPr>
        <w:tc>
          <w:tcPr>
            <w:tcW w:w="74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12:00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COM,SOCIAL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COMP.NATURAL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 VERBAL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5A6425" w:rsidRPr="005A6425" w:rsidTr="00A7036D">
        <w:trPr>
          <w:trHeight w:val="516"/>
        </w:trPr>
        <w:tc>
          <w:tcPr>
            <w:tcW w:w="74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602912">
        <w:trPr>
          <w:trHeight w:val="516"/>
        </w:trPr>
        <w:tc>
          <w:tcPr>
            <w:tcW w:w="74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C72010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602912">
        <w:trPr>
          <w:trHeight w:val="516"/>
        </w:trPr>
        <w:tc>
          <w:tcPr>
            <w:tcW w:w="74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C72010" w:rsidRPr="00195C62" w:rsidRDefault="00C72010" w:rsidP="00C7201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  <w:p w:rsidR="005A6425" w:rsidRPr="005A6425" w:rsidRDefault="00C72010" w:rsidP="00C7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15:00-15:30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5A6425" w:rsidRDefault="005A6425"/>
    <w:tbl>
      <w:tblPr>
        <w:tblW w:w="891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14"/>
        <w:gridCol w:w="675"/>
        <w:gridCol w:w="1523"/>
        <w:gridCol w:w="1550"/>
        <w:gridCol w:w="1523"/>
        <w:gridCol w:w="1523"/>
        <w:gridCol w:w="1228"/>
      </w:tblGrid>
      <w:tr w:rsidR="005A6425" w:rsidRPr="005A6425" w:rsidTr="005A6425">
        <w:trPr>
          <w:trHeight w:val="399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KINDER 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5A6425">
        <w:trPr>
          <w:trHeight w:val="11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5A6425">
        <w:trPr>
          <w:trHeight w:val="399"/>
        </w:trPr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1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5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55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52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52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5A6425" w:rsidRPr="005A6425" w:rsidTr="00602912">
        <w:trPr>
          <w:trHeight w:val="399"/>
        </w:trPr>
        <w:tc>
          <w:tcPr>
            <w:tcW w:w="67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523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5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52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52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2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A7036D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  <w:p w:rsid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 ASIST.</w:t>
            </w:r>
          </w:p>
          <w:p w:rsidR="00A7036D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602912">
        <w:trPr>
          <w:trHeight w:val="399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</w:tr>
      <w:tr w:rsidR="0085264A" w:rsidRPr="005A6425" w:rsidTr="0085264A">
        <w:trPr>
          <w:trHeight w:val="399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602912">
        <w:trPr>
          <w:trHeight w:val="399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PENSAMIENTO MATEMÁTICO</w:t>
            </w:r>
          </w:p>
        </w:tc>
        <w:tc>
          <w:tcPr>
            <w:tcW w:w="1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INGLES 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5A6425" w:rsidRPr="005A6425" w:rsidTr="00602912">
        <w:trPr>
          <w:trHeight w:val="399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10:20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</w:t>
            </w:r>
          </w:p>
        </w:tc>
      </w:tr>
      <w:tr w:rsidR="0085264A" w:rsidRPr="005A6425" w:rsidTr="0085264A">
        <w:trPr>
          <w:trHeight w:val="399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602912">
        <w:trPr>
          <w:trHeight w:val="399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12:00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 SOCIAL</w:t>
            </w:r>
          </w:p>
        </w:tc>
        <w:tc>
          <w:tcPr>
            <w:tcW w:w="1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COM.NATURAL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</w:tr>
      <w:tr w:rsidR="005A6425" w:rsidRPr="005A6425" w:rsidTr="00A7036D">
        <w:trPr>
          <w:trHeight w:val="399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2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602912">
        <w:trPr>
          <w:trHeight w:val="399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2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602912">
        <w:trPr>
          <w:trHeight w:val="399"/>
        </w:trPr>
        <w:tc>
          <w:tcPr>
            <w:tcW w:w="67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C72010" w:rsidRPr="00195C62" w:rsidRDefault="00C72010" w:rsidP="00C7201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  <w:p w:rsidR="005A6425" w:rsidRPr="005A6425" w:rsidRDefault="00C72010" w:rsidP="00C7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15:00-15:30</w:t>
            </w:r>
          </w:p>
        </w:tc>
        <w:tc>
          <w:tcPr>
            <w:tcW w:w="15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C72010" w:rsidRPr="00195C62" w:rsidRDefault="00C72010" w:rsidP="00C7201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  <w:p w:rsidR="005A6425" w:rsidRPr="005A6425" w:rsidRDefault="00C72010" w:rsidP="00C7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15:00-15:30</w:t>
            </w:r>
          </w:p>
        </w:tc>
        <w:tc>
          <w:tcPr>
            <w:tcW w:w="12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5A6425" w:rsidRDefault="005A6425"/>
    <w:p w:rsidR="005A6425" w:rsidRDefault="005A6425"/>
    <w:tbl>
      <w:tblPr>
        <w:tblW w:w="910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89"/>
        <w:gridCol w:w="757"/>
        <w:gridCol w:w="1480"/>
        <w:gridCol w:w="1480"/>
        <w:gridCol w:w="1480"/>
        <w:gridCol w:w="1480"/>
        <w:gridCol w:w="1479"/>
      </w:tblGrid>
      <w:tr w:rsidR="005A6425" w:rsidRPr="005A6425" w:rsidTr="00DF4B89">
        <w:trPr>
          <w:trHeight w:val="389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KINDER 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DF4B89">
        <w:trPr>
          <w:trHeight w:val="116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DF4B89">
        <w:trPr>
          <w:trHeight w:val="389"/>
        </w:trPr>
        <w:tc>
          <w:tcPr>
            <w:tcW w:w="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8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5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4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48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48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DE7A3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48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47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5A6425" w:rsidRPr="005A6425" w:rsidTr="00DF4B89">
        <w:trPr>
          <w:trHeight w:val="389"/>
        </w:trPr>
        <w:tc>
          <w:tcPr>
            <w:tcW w:w="75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48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4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</w:t>
            </w:r>
          </w:p>
        </w:tc>
        <w:tc>
          <w:tcPr>
            <w:tcW w:w="14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4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7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5A6425" w:rsidRPr="005A6425" w:rsidTr="00DF4B89">
        <w:trPr>
          <w:trHeight w:val="389"/>
        </w:trPr>
        <w:tc>
          <w:tcPr>
            <w:tcW w:w="75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</w:t>
            </w:r>
          </w:p>
        </w:tc>
        <w:tc>
          <w:tcPr>
            <w:tcW w:w="1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ASIT.</w:t>
            </w:r>
          </w:p>
        </w:tc>
      </w:tr>
      <w:tr w:rsidR="0085264A" w:rsidRPr="005A6425" w:rsidTr="0085264A">
        <w:trPr>
          <w:trHeight w:val="389"/>
        </w:trPr>
        <w:tc>
          <w:tcPr>
            <w:tcW w:w="75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DF4B89">
        <w:trPr>
          <w:trHeight w:val="389"/>
        </w:trPr>
        <w:tc>
          <w:tcPr>
            <w:tcW w:w="75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COM, SOCIAL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PENSAMIENTO MATEMÁTICO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CURSO</w:t>
            </w:r>
          </w:p>
        </w:tc>
      </w:tr>
      <w:tr w:rsidR="005A6425" w:rsidRPr="005A6425" w:rsidTr="00DF4B89">
        <w:trPr>
          <w:trHeight w:val="389"/>
        </w:trPr>
        <w:tc>
          <w:tcPr>
            <w:tcW w:w="75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10:20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COMP.NATURAL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</w:t>
            </w:r>
          </w:p>
        </w:tc>
      </w:tr>
      <w:tr w:rsidR="0085264A" w:rsidRPr="005A6425" w:rsidTr="0085264A">
        <w:trPr>
          <w:trHeight w:val="389"/>
        </w:trPr>
        <w:tc>
          <w:tcPr>
            <w:tcW w:w="75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DF4B89">
        <w:trPr>
          <w:trHeight w:val="389"/>
        </w:trPr>
        <w:tc>
          <w:tcPr>
            <w:tcW w:w="75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12:00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 VERBAL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</w:tr>
      <w:tr w:rsidR="005A6425" w:rsidRPr="005A6425" w:rsidTr="00A7036D">
        <w:trPr>
          <w:trHeight w:val="389"/>
        </w:trPr>
        <w:tc>
          <w:tcPr>
            <w:tcW w:w="75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4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DF4B89">
        <w:trPr>
          <w:trHeight w:val="389"/>
        </w:trPr>
        <w:tc>
          <w:tcPr>
            <w:tcW w:w="75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C72010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</w:tc>
        <w:tc>
          <w:tcPr>
            <w:tcW w:w="14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DF4B89">
        <w:trPr>
          <w:trHeight w:val="389"/>
        </w:trPr>
        <w:tc>
          <w:tcPr>
            <w:tcW w:w="75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C72010" w:rsidRPr="00195C62" w:rsidRDefault="00C72010" w:rsidP="00C7201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  <w:p w:rsidR="005A6425" w:rsidRPr="005A6425" w:rsidRDefault="00C72010" w:rsidP="00C72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15:00-15:30</w:t>
            </w:r>
          </w:p>
        </w:tc>
        <w:tc>
          <w:tcPr>
            <w:tcW w:w="14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5A6425" w:rsidRDefault="005A6425"/>
    <w:tbl>
      <w:tblPr>
        <w:tblW w:w="894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06"/>
        <w:gridCol w:w="742"/>
        <w:gridCol w:w="1444"/>
        <w:gridCol w:w="1475"/>
        <w:gridCol w:w="1444"/>
        <w:gridCol w:w="1475"/>
        <w:gridCol w:w="1429"/>
      </w:tblGrid>
      <w:tr w:rsidR="005A6425" w:rsidRPr="005A6425" w:rsidTr="0085264A">
        <w:trPr>
          <w:trHeight w:val="290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PRIMERO 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0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44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47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444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DE7A3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47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42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44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7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4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7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MUSICA</w:t>
            </w:r>
          </w:p>
        </w:tc>
        <w:tc>
          <w:tcPr>
            <w:tcW w:w="142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</w:t>
            </w: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</w:t>
            </w:r>
          </w:p>
        </w:tc>
      </w:tr>
      <w:tr w:rsidR="0085264A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10:00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85264A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E. FÍSICA 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12:50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E.FÍSICA</w:t>
            </w: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F4B89" w:rsidRPr="00195C62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:rsidR="00DF4B89" w:rsidRPr="00195C62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LENGUAJE</w:t>
            </w:r>
          </w:p>
          <w:p w:rsidR="005A6425" w:rsidRPr="005A6425" w:rsidRDefault="00DF4B89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4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F4B89" w:rsidRPr="00195C62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:rsidR="00DF4B89" w:rsidRPr="00195C62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MATEMÁTICA</w:t>
            </w:r>
          </w:p>
          <w:p w:rsidR="005A6425" w:rsidRPr="005A6425" w:rsidRDefault="00DF4B89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85264A">
        <w:trPr>
          <w:trHeight w:val="290"/>
        </w:trPr>
        <w:tc>
          <w:tcPr>
            <w:tcW w:w="734" w:type="dxa"/>
            <w:tcBorders>
              <w:top w:val="single" w:sz="4" w:space="0" w:color="808080"/>
              <w:left w:val="single" w:sz="8" w:space="0" w:color="808080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206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2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444" w:type="dxa"/>
            <w:tcBorders>
              <w:top w:val="single" w:sz="4" w:space="0" w:color="808080"/>
              <w:left w:val="single" w:sz="8" w:space="0" w:color="808080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85264A" w:rsidRDefault="0085264A"/>
    <w:p w:rsidR="0085264A" w:rsidRDefault="0085264A"/>
    <w:tbl>
      <w:tblPr>
        <w:tblW w:w="904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97"/>
        <w:gridCol w:w="755"/>
        <w:gridCol w:w="1469"/>
        <w:gridCol w:w="1470"/>
        <w:gridCol w:w="1469"/>
        <w:gridCol w:w="1469"/>
        <w:gridCol w:w="1468"/>
      </w:tblGrid>
      <w:tr w:rsidR="005A6425" w:rsidRPr="005A6425" w:rsidTr="0085264A">
        <w:trPr>
          <w:trHeight w:val="319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PRIMERO 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9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5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46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47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46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DE7A3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46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46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46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7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6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6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6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</w:tr>
      <w:tr w:rsidR="0085264A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10:00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85264A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</w:t>
            </w:r>
          </w:p>
        </w:tc>
        <w:tc>
          <w:tcPr>
            <w:tcW w:w="14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 FÍSICA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12:50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</w:t>
            </w:r>
          </w:p>
        </w:tc>
        <w:tc>
          <w:tcPr>
            <w:tcW w:w="14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 FÍSICA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F4B89" w:rsidRPr="00195C62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:rsidR="00DF4B89" w:rsidRPr="00195C62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LENGUAJE</w:t>
            </w:r>
          </w:p>
          <w:p w:rsidR="005A6425" w:rsidRPr="005A6425" w:rsidRDefault="00DF4B89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46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6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F4B89" w:rsidRPr="00195C62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:rsidR="00DF4B89" w:rsidRPr="00195C62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MATEMÁTICA</w:t>
            </w:r>
          </w:p>
          <w:p w:rsidR="005A6425" w:rsidRPr="005A6425" w:rsidRDefault="00DF4B89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468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85264A">
        <w:trPr>
          <w:trHeight w:val="319"/>
        </w:trPr>
        <w:tc>
          <w:tcPr>
            <w:tcW w:w="7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469" w:type="dxa"/>
            <w:tcBorders>
              <w:top w:val="single" w:sz="4" w:space="0" w:color="808080"/>
              <w:left w:val="single" w:sz="8" w:space="0" w:color="808080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7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85264A" w:rsidRDefault="0085264A"/>
    <w:tbl>
      <w:tblPr>
        <w:tblW w:w="893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192"/>
        <w:gridCol w:w="745"/>
        <w:gridCol w:w="1449"/>
        <w:gridCol w:w="1452"/>
        <w:gridCol w:w="1449"/>
        <w:gridCol w:w="1452"/>
        <w:gridCol w:w="1449"/>
      </w:tblGrid>
      <w:tr w:rsidR="005A6425" w:rsidRPr="005A6425" w:rsidTr="0085264A">
        <w:trPr>
          <w:trHeight w:val="308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SEGUNDO 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9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44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DE7A39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4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</w:tr>
      <w:tr w:rsidR="0085264A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10:00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</w:tr>
      <w:tr w:rsidR="0085264A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5A6425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Default="0085264A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E.FÍSICA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12:50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E.FÍSICA</w:t>
            </w:r>
          </w:p>
        </w:tc>
        <w:tc>
          <w:tcPr>
            <w:tcW w:w="14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5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F4B89" w:rsidRPr="00E74A50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:rsidR="00DF4B89" w:rsidRPr="00E74A50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LENGUAJE</w:t>
            </w:r>
          </w:p>
          <w:p w:rsidR="005A6425" w:rsidRPr="005A6425" w:rsidRDefault="00DF4B89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F4B89" w:rsidRPr="00E74A50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TALLER DE LECTURA</w:t>
            </w:r>
          </w:p>
          <w:p w:rsidR="005A6425" w:rsidRPr="005A6425" w:rsidRDefault="00DF4B89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45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F4B89" w:rsidRPr="00E74A50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:rsidR="00DF4B89" w:rsidRPr="00E74A50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MATEMÁTICA</w:t>
            </w:r>
          </w:p>
          <w:p w:rsidR="005A6425" w:rsidRPr="005A6425" w:rsidRDefault="00DF4B89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5A6425" w:rsidRPr="005A6425" w:rsidRDefault="00A7036D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5A6425" w:rsidRPr="005A6425" w:rsidTr="0085264A">
        <w:trPr>
          <w:trHeight w:val="308"/>
        </w:trPr>
        <w:tc>
          <w:tcPr>
            <w:tcW w:w="74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25" w:rsidRPr="005A6425" w:rsidRDefault="005A6425" w:rsidP="005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602912" w:rsidRDefault="00602912"/>
    <w:tbl>
      <w:tblPr>
        <w:tblW w:w="893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5"/>
        <w:gridCol w:w="743"/>
        <w:gridCol w:w="1449"/>
        <w:gridCol w:w="1453"/>
        <w:gridCol w:w="1449"/>
        <w:gridCol w:w="1453"/>
        <w:gridCol w:w="1449"/>
      </w:tblGrid>
      <w:tr w:rsidR="00DE7A39" w:rsidRPr="00DE7A39" w:rsidTr="00BF157D">
        <w:trPr>
          <w:trHeight w:val="327"/>
        </w:trPr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SEGUNDO B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DE7A39" w:rsidRPr="00DE7A39" w:rsidTr="00BF157D">
        <w:trPr>
          <w:trHeight w:val="9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19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44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45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45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5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5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C. NATURALES</w:t>
            </w:r>
          </w:p>
        </w:tc>
        <w:tc>
          <w:tcPr>
            <w:tcW w:w="144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DE7A39" w:rsidRPr="00DE7A39" w:rsidRDefault="00A7036D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C. NATURALES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DE7A39" w:rsidRPr="00DE7A39" w:rsidRDefault="00A7036D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</w:tr>
      <w:tr w:rsidR="0085264A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:rsidR="0085264A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10:00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DE7A39" w:rsidRPr="00DE7A39" w:rsidRDefault="00A7036D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7A39" w:rsidRPr="00DE7A39" w:rsidRDefault="00A7036D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</w:tr>
      <w:tr w:rsidR="0085264A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Pr="00DE7A39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85264A" w:rsidRDefault="0085264A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DE7A39" w:rsidRPr="00DE7A39" w:rsidRDefault="00A7036D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E.FÍSICA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:rsidR="00DE7A39" w:rsidRPr="00DE7A39" w:rsidRDefault="00A7036D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12:50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E.FÍSICA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DE7A39" w:rsidRPr="00DE7A39" w:rsidRDefault="00A7036D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DE7A39" w:rsidRPr="00DE7A39" w:rsidRDefault="00A7036D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53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F4B89" w:rsidRPr="00E74A50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:rsidR="00DF4B89" w:rsidRPr="00E74A50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LENGUAJE</w:t>
            </w:r>
          </w:p>
          <w:p w:rsidR="00DE7A39" w:rsidRPr="00DE7A39" w:rsidRDefault="00DF4B89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F4B89" w:rsidRPr="00E74A50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TALLER DE LECTURA</w:t>
            </w:r>
          </w:p>
          <w:p w:rsidR="00DE7A39" w:rsidRPr="00DE7A39" w:rsidRDefault="00DF4B89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453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DF4B89" w:rsidRPr="00E74A50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:rsidR="00DF4B89" w:rsidRPr="00E74A50" w:rsidRDefault="00DF4B89" w:rsidP="00DF4B8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MATEMÁTICA</w:t>
            </w:r>
          </w:p>
          <w:p w:rsidR="00DE7A39" w:rsidRPr="00DE7A39" w:rsidRDefault="00DF4B89" w:rsidP="00DF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449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:rsidR="00DE7A39" w:rsidRPr="00DE7A39" w:rsidRDefault="00A7036D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</w:tr>
      <w:tr w:rsidR="00DE7A39" w:rsidRPr="00DE7A39" w:rsidTr="00BF157D">
        <w:trPr>
          <w:trHeight w:val="327"/>
        </w:trPr>
        <w:tc>
          <w:tcPr>
            <w:tcW w:w="7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4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39" w:rsidRPr="00DE7A39" w:rsidRDefault="00DE7A39" w:rsidP="00DE7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DE7A39" w:rsidRDefault="00DE7A39"/>
    <w:sectPr w:rsidR="00DE7A39" w:rsidSect="00DE7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491"/>
    <w:multiLevelType w:val="hybridMultilevel"/>
    <w:tmpl w:val="A8EE2720"/>
    <w:lvl w:ilvl="0" w:tplc="23B075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25"/>
    <w:rsid w:val="003F2D39"/>
    <w:rsid w:val="00557A1B"/>
    <w:rsid w:val="005A6425"/>
    <w:rsid w:val="00602912"/>
    <w:rsid w:val="00625FC9"/>
    <w:rsid w:val="00797B60"/>
    <w:rsid w:val="0085264A"/>
    <w:rsid w:val="00A7036D"/>
    <w:rsid w:val="00BF157D"/>
    <w:rsid w:val="00C72010"/>
    <w:rsid w:val="00DE7A39"/>
    <w:rsid w:val="00D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707-7672-436F-AFAA-F2786C74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carop</dc:creator>
  <cp:keywords/>
  <dc:description/>
  <cp:lastModifiedBy>carop</cp:lastModifiedBy>
  <cp:revision>2</cp:revision>
  <dcterms:created xsi:type="dcterms:W3CDTF">2021-05-19T18:59:00Z</dcterms:created>
  <dcterms:modified xsi:type="dcterms:W3CDTF">2021-05-19T18:59:00Z</dcterms:modified>
</cp:coreProperties>
</file>