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7A" w:rsidRDefault="00151948" w:rsidP="005D3FAA">
      <w:pPr>
        <w:jc w:val="both"/>
      </w:pPr>
      <w:r>
        <w:rPr>
          <w:noProof/>
          <w:lang w:eastAsia="es-CL"/>
        </w:rPr>
        <w:drawing>
          <wp:inline distT="0" distB="0" distL="0" distR="0" wp14:anchorId="63A3E413" wp14:editId="2171920F">
            <wp:extent cx="333375" cy="319950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87" cy="33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7B72">
        <w:t xml:space="preserve">             </w:t>
      </w:r>
      <w:r w:rsidR="00FA44B9">
        <w:t xml:space="preserve">                                                             </w:t>
      </w:r>
      <w:r w:rsidR="00FA44B9" w:rsidRPr="00FA44B9">
        <w:rPr>
          <w:rStyle w:val="CitadestacadaCar"/>
          <w:b/>
          <w:sz w:val="24"/>
          <w:szCs w:val="24"/>
        </w:rPr>
        <w:t>HORARIO SE</w:t>
      </w:r>
      <w:r w:rsidR="00FA44B9">
        <w:rPr>
          <w:rStyle w:val="CitadestacadaCar"/>
          <w:b/>
          <w:sz w:val="24"/>
          <w:szCs w:val="24"/>
        </w:rPr>
        <w:t>MANA 17-20 DE MAYO SEGUNDO CICLO</w:t>
      </w:r>
      <w:r w:rsidR="00FA44B9" w:rsidRPr="00FA44B9">
        <w:rPr>
          <w:rStyle w:val="CitadestacadaCar"/>
          <w:b/>
          <w:sz w:val="24"/>
          <w:szCs w:val="24"/>
        </w:rPr>
        <w:t xml:space="preserve"> BCAM 2021</w:t>
      </w:r>
    </w:p>
    <w:tbl>
      <w:tblPr>
        <w:tblW w:w="1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300"/>
        <w:gridCol w:w="1260"/>
        <w:gridCol w:w="2460"/>
        <w:gridCol w:w="2460"/>
        <w:gridCol w:w="2460"/>
        <w:gridCol w:w="2460"/>
        <w:gridCol w:w="2460"/>
        <w:gridCol w:w="2460"/>
      </w:tblGrid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CL"/>
              </w:rPr>
              <w:t>Curso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TERCERO 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D9" w:rsidRPr="00D362D9" w:rsidRDefault="00D362D9" w:rsidP="00D3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0"/>
            </w:tblGrid>
            <w:tr w:rsidR="00D362D9" w:rsidRPr="00D362D9">
              <w:trPr>
                <w:trHeight w:val="600"/>
                <w:tblCellSpacing w:w="0" w:type="dxa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2D9" w:rsidRPr="00D362D9" w:rsidRDefault="00D362D9" w:rsidP="00D362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s-CL"/>
                    </w:rPr>
                  </w:pPr>
                </w:p>
              </w:tc>
            </w:tr>
          </w:tbl>
          <w:p w:rsidR="00D362D9" w:rsidRPr="00D362D9" w:rsidRDefault="00D362D9" w:rsidP="00D3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0E39C5" w:rsidP="00D362D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B797083" wp14:editId="1CDE139B">
                  <wp:extent cx="1428750" cy="571500"/>
                  <wp:effectExtent l="0" t="0" r="0" b="0"/>
                  <wp:docPr id="26" name="Imagen 26" descr="Desventajas de estudiar en línea y ventajas - Blog OCCMund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ventajas de estudiar en línea y ventajas - Blog OCCMund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178" cy="572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2D9" w:rsidRPr="00D362D9" w:rsidTr="00D362D9">
        <w:trPr>
          <w:gridAfter w:val="1"/>
          <w:wAfter w:w="2460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12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Fin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Lunes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 xml:space="preserve">Martes 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Miércoles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Jueves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Viernes</w:t>
            </w: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8:40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E.FÍSICA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MÚSICA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0E39C5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FERIADO</w:t>
            </w: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9:30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 xml:space="preserve">MATEMÁTICA 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MÚSICA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10:30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E.FÍSICA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11:20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 xml:space="preserve">LENGUAJE 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12:20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CIENCIAS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TECNOLOGÍA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13:10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14:00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14:40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15:20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282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Salida</w:t>
            </w:r>
          </w:p>
        </w:tc>
        <w:tc>
          <w:tcPr>
            <w:tcW w:w="24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15:20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15:20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0E3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AB552D">
        <w:trPr>
          <w:gridAfter w:val="1"/>
          <w:wAfter w:w="2460" w:type="dxa"/>
          <w:trHeight w:val="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4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0E39C5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B797083" wp14:editId="1CDE139B">
                  <wp:extent cx="1428750" cy="571500"/>
                  <wp:effectExtent l="0" t="0" r="0" b="0"/>
                  <wp:docPr id="27" name="Imagen 27" descr="Desventajas de estudiar en línea y ventajas - Blog OCCMund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ventajas de estudiar en línea y ventajas - Blog OCCMund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178" cy="572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CL"/>
              </w:rPr>
              <w:t>Curso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TERCERO B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4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D362D9">
        <w:trPr>
          <w:gridAfter w:val="1"/>
          <w:wAfter w:w="2460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12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Fin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Lunes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 xml:space="preserve">Martes 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5B2790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Miércoles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Jueves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Viernes</w:t>
            </w: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8:40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MÚSICA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E.FÍSICA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0E39C5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FERIADO</w:t>
            </w: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9:30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HISTORIA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HISTORIA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10:30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E.FÍSICA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11:20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ARTE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12:20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CIENCIAS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13:10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CIENCIAS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14:00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14:40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15:20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  <w:p w:rsidR="00AB552D" w:rsidRDefault="00AB552D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  <w:p w:rsidR="00AB552D" w:rsidRDefault="00AB552D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  <w:p w:rsidR="00AB552D" w:rsidRDefault="00AB552D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  <w:p w:rsidR="00AB552D" w:rsidRPr="00D362D9" w:rsidRDefault="00AB552D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4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CL"/>
              </w:rPr>
              <w:lastRenderedPageBreak/>
              <w:t>Curso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CUARTO 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AB552D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B797083" wp14:editId="1CDE139B">
                  <wp:extent cx="1428750" cy="571500"/>
                  <wp:effectExtent l="0" t="0" r="0" b="0"/>
                  <wp:docPr id="36" name="Imagen 36" descr="Desventajas de estudiar en línea y ventajas - Blog OCCMund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ventajas de estudiar en línea y ventajas - Blog OCCMund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178" cy="572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D362D9">
        <w:trPr>
          <w:gridAfter w:val="1"/>
          <w:wAfter w:w="2460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12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Fin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Lunes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 xml:space="preserve">Martes 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5B2790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Miércoles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Jueves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Viernes</w:t>
            </w: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8:40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 xml:space="preserve">EDUCACION FISICA 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HISTORIA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0E39C5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FERIADO</w:t>
            </w: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9:30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ARTE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HISTORIA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10:30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 xml:space="preserve">EDUCACION FISICA 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11:20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 xml:space="preserve">MATEMÁTICAS 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CIENCIAS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12:20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13:10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 xml:space="preserve">LENGUAJE 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14:00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14:40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15:20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15:30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16:00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B2790" w:rsidRDefault="005B2790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  <w:p w:rsidR="005B2790" w:rsidRDefault="005B2790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  <w:p w:rsidR="005B2790" w:rsidRDefault="005B2790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  <w:p w:rsidR="005B2790" w:rsidRDefault="005B2790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  <w:p w:rsidR="005B2790" w:rsidRDefault="005B2790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CL"/>
              </w:rPr>
              <w:lastRenderedPageBreak/>
              <w:t>Curso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CUARTO B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62D9" w:rsidRPr="00D362D9" w:rsidRDefault="000E39C5" w:rsidP="00D3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B797083" wp14:editId="1CDE139B">
                  <wp:extent cx="1428750" cy="571500"/>
                  <wp:effectExtent l="0" t="0" r="0" b="0"/>
                  <wp:docPr id="28" name="Imagen 28" descr="Desventajas de estudiar en línea y ventajas - Blog OCCMund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ventajas de estudiar en línea y ventajas - Blog OCCMund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178" cy="572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2D9" w:rsidRPr="00D362D9" w:rsidTr="00D362D9">
        <w:trPr>
          <w:gridAfter w:val="1"/>
          <w:wAfter w:w="2460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12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Fin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Lunes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 xml:space="preserve">Martes 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5B2790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Miércoles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Jueves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Viernes</w:t>
            </w: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8:40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E.FÍSICA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 xml:space="preserve">MATEMÁTICA 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 xml:space="preserve">INGLÉS 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 xml:space="preserve">LENGUAJE 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0E39C5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FERIADO</w:t>
            </w: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9:30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 xml:space="preserve">INGLÉS 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10:30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CIENCIAS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 xml:space="preserve">LENGUAJE 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E.FÍSICA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11:20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CIENCIAS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 xml:space="preserve">LENGUAJE 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E.FÍSICA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 xml:space="preserve">MATEMÁTICA 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12:20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 xml:space="preserve">     HISTORIA 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 xml:space="preserve">INGLÉS 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 xml:space="preserve">INGLÉS 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13:10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 xml:space="preserve">LENGUAJE 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 xml:space="preserve">INGLÉS 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 xml:space="preserve">INGLÉS 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14:00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14:40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15:20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15:30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16:00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282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Salida</w:t>
            </w:r>
          </w:p>
        </w:tc>
        <w:tc>
          <w:tcPr>
            <w:tcW w:w="24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15:20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15:20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AB552D">
        <w:trPr>
          <w:gridAfter w:val="1"/>
          <w:wAfter w:w="2460" w:type="dxa"/>
          <w:trHeight w:val="12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4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0E39C5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B797083" wp14:editId="1CDE139B">
                  <wp:extent cx="1428750" cy="571500"/>
                  <wp:effectExtent l="0" t="0" r="0" b="0"/>
                  <wp:docPr id="29" name="Imagen 29" descr="Desventajas de estudiar en línea y ventajas - Blog OCCMund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ventajas de estudiar en línea y ventajas - Blog OCCMund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178" cy="572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CL"/>
              </w:rPr>
              <w:t>Curso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QUINTO 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4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D362D9">
        <w:trPr>
          <w:gridAfter w:val="1"/>
          <w:wAfter w:w="2460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12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Fin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Lunes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 xml:space="preserve">Martes 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5B2790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Miércoles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Jueves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Viernes</w:t>
            </w: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8:40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CIENCIAS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MATEMATICAS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 xml:space="preserve">HISTORIA 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0E39C5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FERIADO</w:t>
            </w: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9:30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CIENCIAS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 xml:space="preserve">MATEMATICAS 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HISTORIA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 xml:space="preserve">LENGUAJE 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10:30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MATEMATICA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TECNOLOGÍA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E. FISICA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11:20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 xml:space="preserve">Arte 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 xml:space="preserve">LENGUAJE 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E. FISICA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12:20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 xml:space="preserve">LENGUAJE 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MÚSICA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13:10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MATEMATICAS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INGLES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14:00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14:40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15:20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15:30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16:00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282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Salida</w:t>
            </w:r>
          </w:p>
        </w:tc>
        <w:tc>
          <w:tcPr>
            <w:tcW w:w="24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15:20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15:20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4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0E39C5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B797083" wp14:editId="1CDE139B">
                  <wp:extent cx="1428750" cy="571500"/>
                  <wp:effectExtent l="0" t="0" r="0" b="0"/>
                  <wp:docPr id="30" name="Imagen 30" descr="Desventajas de estudiar en línea y ventajas - Blog OCCMund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ventajas de estudiar en línea y ventajas - Blog OCCMund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178" cy="572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CL"/>
              </w:rPr>
              <w:t>Curso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QUINTO B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4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D362D9">
        <w:trPr>
          <w:gridAfter w:val="1"/>
          <w:wAfter w:w="2460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12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Fin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Lunes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 xml:space="preserve">Martes 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5B2790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Miércoles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Jueves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Viernes</w:t>
            </w: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8:40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INGLES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0E39C5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FERIADO</w:t>
            </w: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9:30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INGLES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INGLES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10:30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 xml:space="preserve">E.FISICA 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CIENCIAS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INGLES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HISTORIA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11:20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 xml:space="preserve">E.FISICA 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CIENCIAS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INGLES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HISTORIA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12:20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TECNOLOGÍA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13:10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 xml:space="preserve">LENGUAJE 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E.FISICA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14:00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14:40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15:20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15:30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16:00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282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Salida</w:t>
            </w:r>
          </w:p>
        </w:tc>
        <w:tc>
          <w:tcPr>
            <w:tcW w:w="24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15:20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15:20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D362D9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4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0E39C5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B797083" wp14:editId="1CDE139B">
                  <wp:extent cx="1428750" cy="571500"/>
                  <wp:effectExtent l="0" t="0" r="0" b="0"/>
                  <wp:docPr id="31" name="Imagen 31" descr="Desventajas de estudiar en línea y ventajas - Blog OCCMund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ventajas de estudiar en línea y ventajas - Blog OCCMund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178" cy="572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CL"/>
              </w:rPr>
              <w:t>Curso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SEXTO 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4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D362D9">
        <w:trPr>
          <w:gridAfter w:val="1"/>
          <w:wAfter w:w="2460" w:type="dxa"/>
          <w:trHeight w:val="19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12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Fin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Lunes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 xml:space="preserve">Martes 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5B2790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Miércoles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Jueves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Viernes</w:t>
            </w: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8:40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CIENCIAS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C DE CURSO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0E39C5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FERIADO</w:t>
            </w: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9:30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CIENCIAS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ORIENTACÓN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MÚSICA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10:30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TECNOLOGÍA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EDUCACIÓN FÍSICA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 xml:space="preserve">      LENGUAJE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11:20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HISTORIA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EDUCACIÓN FÍSICA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12:20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13:10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14:00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14:40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15:20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15:30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16:00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282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Salida</w:t>
            </w:r>
          </w:p>
        </w:tc>
        <w:tc>
          <w:tcPr>
            <w:tcW w:w="24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15:20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15:20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4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0E39C5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B797083" wp14:editId="1CDE139B">
                  <wp:extent cx="1428750" cy="571500"/>
                  <wp:effectExtent l="0" t="0" r="0" b="0"/>
                  <wp:docPr id="32" name="Imagen 32" descr="Desventajas de estudiar en línea y ventajas - Blog OCCMund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ventajas de estudiar en línea y ventajas - Blog OCCMund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178" cy="572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CL"/>
              </w:rPr>
              <w:t>Curso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SEXTO B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4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D362D9">
        <w:trPr>
          <w:gridAfter w:val="1"/>
          <w:wAfter w:w="2460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12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Fin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Lunes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 xml:space="preserve">Martes 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5B2790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Miércoles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Jueves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Viernes</w:t>
            </w: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8:40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0E39C5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FER</w:t>
            </w:r>
            <w:r w:rsidR="00D362D9"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MÚSICA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0E39C5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FERIADO</w:t>
            </w: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9:30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10:30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 xml:space="preserve"> INGLÉS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11:20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12:20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HISTORIA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CIENCIAS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ED FÍSICA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13:10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HISTORIA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CIENCIAS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ED.FÍSICA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14:00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14:40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15:20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282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Salida</w:t>
            </w:r>
          </w:p>
        </w:tc>
        <w:tc>
          <w:tcPr>
            <w:tcW w:w="24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15:20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15:20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AB552D">
        <w:trPr>
          <w:gridAfter w:val="1"/>
          <w:wAfter w:w="2460" w:type="dxa"/>
          <w:trHeight w:val="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4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0E39C5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B797083" wp14:editId="1CDE139B">
                  <wp:extent cx="1428750" cy="571500"/>
                  <wp:effectExtent l="0" t="0" r="0" b="0"/>
                  <wp:docPr id="13" name="Imagen 13" descr="Desventajas de estudiar en línea y ventajas - Blog OCCMund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ventajas de estudiar en línea y ventajas - Blog OCCMund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178" cy="572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CL"/>
              </w:rPr>
              <w:t>Curso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SEXTO C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4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D362D9">
        <w:trPr>
          <w:gridAfter w:val="1"/>
          <w:wAfter w:w="2460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12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Fin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Lunes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 xml:space="preserve">Martes 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5B2790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Miércoles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Jueves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Viernes</w:t>
            </w: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8:40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MÚSICA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0E39C5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FERIADO</w:t>
            </w: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9:30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MÚSICA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10:30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 xml:space="preserve">    INGLÉS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11:20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12:20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CIENCIAS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 xml:space="preserve">   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13:10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CIENCIAS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14:00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14:40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15:20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282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Salida</w:t>
            </w:r>
          </w:p>
        </w:tc>
        <w:tc>
          <w:tcPr>
            <w:tcW w:w="24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15:20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15:20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5B2790">
        <w:trPr>
          <w:gridAfter w:val="1"/>
          <w:wAfter w:w="2460" w:type="dxa"/>
          <w:trHeight w:val="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4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0E39C5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B797083" wp14:editId="1CDE139B">
                  <wp:extent cx="1428750" cy="571500"/>
                  <wp:effectExtent l="0" t="0" r="0" b="0"/>
                  <wp:docPr id="33" name="Imagen 33" descr="Desventajas de estudiar en línea y ventajas - Blog OCCMund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ventajas de estudiar en línea y ventajas - Blog OCCMund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178" cy="572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CL"/>
              </w:rPr>
              <w:lastRenderedPageBreak/>
              <w:t>Curso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7° 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4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D362D9">
        <w:trPr>
          <w:gridAfter w:val="1"/>
          <w:wAfter w:w="2460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12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Fin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Lunes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 xml:space="preserve">Martes 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5B2790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Miércoles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Jueves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Viernes</w:t>
            </w: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8:40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ED. FÍSICA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0E39C5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FERIADO</w:t>
            </w: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9:30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QUÍMICA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10:30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HISTORIA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BIOLOGÍA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11:20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HISTORIA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12:20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13:10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HISTORIA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14:00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FÍSICA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QUÍMICA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FÍSICA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14:40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15:20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15:30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16:00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282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Salida</w:t>
            </w:r>
          </w:p>
        </w:tc>
        <w:tc>
          <w:tcPr>
            <w:tcW w:w="24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16:00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15:20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16:00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15:20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4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0E39C5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B797083" wp14:editId="1CDE139B">
                  <wp:extent cx="1428750" cy="571500"/>
                  <wp:effectExtent l="0" t="0" r="0" b="0"/>
                  <wp:docPr id="34" name="Imagen 34" descr="Desventajas de estudiar en línea y ventajas - Blog OCCMund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ventajas de estudiar en línea y ventajas - Blog OCCMund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178" cy="572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CL"/>
              </w:rPr>
              <w:t>Curso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7°B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4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D362D9">
        <w:trPr>
          <w:gridAfter w:val="1"/>
          <w:wAfter w:w="2460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12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Fin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Lunes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 xml:space="preserve">Martes 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5B2790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Miércoles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Jueves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Viernes</w:t>
            </w: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8:40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0E39C5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FERIADO</w:t>
            </w: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9:30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QUÍMICA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10:30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FÍSICA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11:20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ED. FÍSICA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12:20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HISTORIA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13:10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BIOLOGÍA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MÚSICA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FÍSICA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14:00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BIOLOGÍA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MÚSICA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ARTE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14:40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15:20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15:30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16:00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0E39C5">
        <w:trPr>
          <w:gridAfter w:val="1"/>
          <w:wAfter w:w="2460" w:type="dxa"/>
          <w:trHeight w:val="600"/>
        </w:trPr>
        <w:tc>
          <w:tcPr>
            <w:tcW w:w="282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Salida</w:t>
            </w:r>
          </w:p>
        </w:tc>
        <w:tc>
          <w:tcPr>
            <w:tcW w:w="24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16:00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15:20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16:00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15:20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5B2790">
        <w:trPr>
          <w:gridAfter w:val="1"/>
          <w:wAfter w:w="2460" w:type="dxa"/>
          <w:trHeight w:val="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4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0E39C5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B797083" wp14:editId="1CDE139B">
                  <wp:extent cx="1428750" cy="571500"/>
                  <wp:effectExtent l="0" t="0" r="0" b="0"/>
                  <wp:docPr id="35" name="Imagen 35" descr="Desventajas de estudiar en línea y ventajas - Blog OCCMund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ventajas de estudiar en línea y ventajas - Blog OCCMund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178" cy="572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CL"/>
              </w:rPr>
              <w:t>Curso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7°C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4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D362D9" w:rsidRPr="00D362D9" w:rsidTr="00D362D9">
        <w:trPr>
          <w:gridAfter w:val="1"/>
          <w:wAfter w:w="2460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12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Fin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Lunes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 xml:space="preserve">Martes 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5B2790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Miércoles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Jueves</w:t>
            </w:r>
          </w:p>
        </w:tc>
        <w:tc>
          <w:tcPr>
            <w:tcW w:w="2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Viernes</w:t>
            </w: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8:40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ORIENTACIÓN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9:30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BIOLOGÍA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10:30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TECNOLOGÍA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HISTORIA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CONSEJO DE CURSO</w:t>
            </w: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11:20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QUÍMICA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INGLÉS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HISTORIA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12:20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MÚSICA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BIOLOGÍA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13:10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MÚSICA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HISTORIA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MATEMÁTICA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LENGUAJE</w:t>
            </w: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14:00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ARTES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ED. FÍSICA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FÍSICA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FÍSICA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QUÍMICA</w:t>
            </w: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14:40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15:20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  <w:tc>
          <w:tcPr>
            <w:tcW w:w="246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Trabajo asincrónico</w:t>
            </w: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282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Salida</w:t>
            </w:r>
          </w:p>
        </w:tc>
        <w:tc>
          <w:tcPr>
            <w:tcW w:w="24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16:00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15:20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16:00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15:20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  <w:r w:rsidRPr="00D362D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  <w:t>16:00</w:t>
            </w:r>
          </w:p>
        </w:tc>
      </w:tr>
      <w:tr w:rsidR="00D362D9" w:rsidRPr="00D362D9" w:rsidTr="00D362D9">
        <w:trPr>
          <w:gridAfter w:val="1"/>
          <w:wAfter w:w="2460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2D9" w:rsidRPr="00D362D9" w:rsidRDefault="00D362D9" w:rsidP="00D36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CL"/>
              </w:rPr>
            </w:pPr>
          </w:p>
        </w:tc>
      </w:tr>
    </w:tbl>
    <w:p w:rsidR="007F7810" w:rsidRPr="00D362D9" w:rsidRDefault="007F7810" w:rsidP="005D3FAA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7F7810" w:rsidRPr="00D362D9" w:rsidSect="00D362D9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702A6"/>
    <w:multiLevelType w:val="hybridMultilevel"/>
    <w:tmpl w:val="5168543C"/>
    <w:lvl w:ilvl="0" w:tplc="C270FD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F6021"/>
    <w:multiLevelType w:val="hybridMultilevel"/>
    <w:tmpl w:val="588C645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D6"/>
    <w:rsid w:val="00017B72"/>
    <w:rsid w:val="0002548D"/>
    <w:rsid w:val="000678AE"/>
    <w:rsid w:val="00082677"/>
    <w:rsid w:val="000D6D35"/>
    <w:rsid w:val="000E39C5"/>
    <w:rsid w:val="001312E5"/>
    <w:rsid w:val="00134065"/>
    <w:rsid w:val="001378F9"/>
    <w:rsid w:val="0014553B"/>
    <w:rsid w:val="00151948"/>
    <w:rsid w:val="001520D6"/>
    <w:rsid w:val="00170DA1"/>
    <w:rsid w:val="001A2C4C"/>
    <w:rsid w:val="00207958"/>
    <w:rsid w:val="002A28D3"/>
    <w:rsid w:val="002F13A3"/>
    <w:rsid w:val="00364206"/>
    <w:rsid w:val="00394841"/>
    <w:rsid w:val="0045173A"/>
    <w:rsid w:val="004647CC"/>
    <w:rsid w:val="004C7853"/>
    <w:rsid w:val="0056743E"/>
    <w:rsid w:val="005B2790"/>
    <w:rsid w:val="005D3FAA"/>
    <w:rsid w:val="006502EA"/>
    <w:rsid w:val="006A5266"/>
    <w:rsid w:val="006C257A"/>
    <w:rsid w:val="007168FE"/>
    <w:rsid w:val="00767D45"/>
    <w:rsid w:val="00786729"/>
    <w:rsid w:val="007B3E7B"/>
    <w:rsid w:val="007F7810"/>
    <w:rsid w:val="008304D9"/>
    <w:rsid w:val="00857C8E"/>
    <w:rsid w:val="00935B42"/>
    <w:rsid w:val="0093724F"/>
    <w:rsid w:val="00942A2E"/>
    <w:rsid w:val="00967018"/>
    <w:rsid w:val="009977C8"/>
    <w:rsid w:val="009A75BE"/>
    <w:rsid w:val="009F5597"/>
    <w:rsid w:val="00A443E3"/>
    <w:rsid w:val="00A721A8"/>
    <w:rsid w:val="00A96933"/>
    <w:rsid w:val="00AA3B38"/>
    <w:rsid w:val="00AB2F4E"/>
    <w:rsid w:val="00AB552D"/>
    <w:rsid w:val="00AE2782"/>
    <w:rsid w:val="00B568CC"/>
    <w:rsid w:val="00B80DAF"/>
    <w:rsid w:val="00C70A3B"/>
    <w:rsid w:val="00C83CDE"/>
    <w:rsid w:val="00CD02A0"/>
    <w:rsid w:val="00D362D9"/>
    <w:rsid w:val="00D678B9"/>
    <w:rsid w:val="00DB6494"/>
    <w:rsid w:val="00DB71B0"/>
    <w:rsid w:val="00E91F09"/>
    <w:rsid w:val="00EC5DCB"/>
    <w:rsid w:val="00F90C00"/>
    <w:rsid w:val="00FA44B9"/>
    <w:rsid w:val="00FA4651"/>
    <w:rsid w:val="00FB5E24"/>
    <w:rsid w:val="00FD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9D746-EC37-4B2F-848C-FFE17E33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80DA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6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4206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A44B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A44B9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1351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carop</cp:lastModifiedBy>
  <cp:revision>2</cp:revision>
  <dcterms:created xsi:type="dcterms:W3CDTF">2021-05-13T19:02:00Z</dcterms:created>
  <dcterms:modified xsi:type="dcterms:W3CDTF">2021-05-13T19:02:00Z</dcterms:modified>
</cp:coreProperties>
</file>