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9EB7F" w14:textId="104FAA6B" w:rsidR="00DE3880" w:rsidRPr="004D5E82" w:rsidRDefault="00FD376E" w:rsidP="00FD376E">
      <w:pPr>
        <w:rPr>
          <w:rFonts w:cstheme="minorHAnsi"/>
          <w:b/>
          <w:bCs/>
          <w:color w:val="2F5496" w:themeColor="accent1" w:themeShade="BF"/>
        </w:rPr>
      </w:pPr>
      <w:r w:rsidRPr="00703BAE">
        <w:rPr>
          <w:noProof/>
          <w:lang w:eastAsia="es-CL"/>
        </w:rPr>
        <w:drawing>
          <wp:inline distT="0" distB="0" distL="0" distR="0" wp14:anchorId="423600AC" wp14:editId="2CC4ADE3">
            <wp:extent cx="695325" cy="695325"/>
            <wp:effectExtent l="0" t="0" r="9525" b="9525"/>
            <wp:docPr id="1" name="Imagen 1" descr="C:\Users\carop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p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color w:val="2F5496" w:themeColor="accent1" w:themeShade="BF"/>
        </w:rPr>
        <w:t xml:space="preserve">                              HORARIO </w:t>
      </w:r>
      <w:r w:rsidR="00DE3880">
        <w:rPr>
          <w:rFonts w:cstheme="minorHAnsi"/>
          <w:b/>
          <w:bCs/>
          <w:color w:val="2F5496" w:themeColor="accent1" w:themeShade="BF"/>
        </w:rPr>
        <w:t>SEMANA 5 AL 9 DE ABRIL</w:t>
      </w:r>
    </w:p>
    <w:p w14:paraId="70489F9E" w14:textId="77777777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D7A606" w14:textId="72959A2D" w:rsidR="00480E91" w:rsidRPr="004D5E82" w:rsidRDefault="00480E91" w:rsidP="00480E91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80E91" w:rsidRPr="004D5E82" w14:paraId="1E0C0A60" w14:textId="77777777" w:rsidTr="004D5E82">
        <w:tc>
          <w:tcPr>
            <w:tcW w:w="1316" w:type="dxa"/>
          </w:tcPr>
          <w:p w14:paraId="6808F9DC" w14:textId="77777777" w:rsidR="00480E91" w:rsidRPr="004D5E82" w:rsidRDefault="00480E91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3B666A4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6307FB36" w14:textId="44C13275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443D2327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87A7584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CFB4DCE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FE48D43" w14:textId="77777777" w:rsidR="00480E91" w:rsidRPr="004D5E82" w:rsidRDefault="00480E91" w:rsidP="004D5E82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66D17677" w14:textId="77777777" w:rsidTr="004D5E82">
        <w:tc>
          <w:tcPr>
            <w:tcW w:w="1316" w:type="dxa"/>
          </w:tcPr>
          <w:p w14:paraId="3F8E584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B2A996F" w14:textId="48033ED5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A0596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5C4D1A9A" w14:textId="7730929F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AD257E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150279B6" w14:textId="62825CC1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73C9AA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0406F2" w14:textId="3B06235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9631C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48B44DD" w14:textId="6A3A89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841499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DDD88AE" w14:textId="2BB0A34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1F8217BA" w14:textId="77777777" w:rsidTr="004D5E82">
        <w:tc>
          <w:tcPr>
            <w:tcW w:w="1316" w:type="dxa"/>
          </w:tcPr>
          <w:p w14:paraId="74B9ECD1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705D482F" w14:textId="52DC9E83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F2CEE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5A7312E" w14:textId="01589E18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A3AC8C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A168029" w14:textId="6C352C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2444E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ORIENTACIÓN</w:t>
            </w:r>
          </w:p>
          <w:p w14:paraId="0C3F858E" w14:textId="6E74654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76E20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BF35832" w14:textId="20CA56D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75E0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418B7E89" w14:textId="6F3DB67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</w:tr>
      <w:tr w:rsidR="00DE3880" w:rsidRPr="004D5E82" w14:paraId="0C9F0066" w14:textId="77777777" w:rsidTr="004D5E82">
        <w:tc>
          <w:tcPr>
            <w:tcW w:w="1316" w:type="dxa"/>
            <w:shd w:val="clear" w:color="auto" w:fill="FFFF00"/>
          </w:tcPr>
          <w:p w14:paraId="00DD323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1582189" w14:textId="1912CA0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3ADB5D81" w14:textId="284831E6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2B08D2C" w14:textId="77777777" w:rsidTr="004D5E82">
        <w:tc>
          <w:tcPr>
            <w:tcW w:w="1316" w:type="dxa"/>
          </w:tcPr>
          <w:p w14:paraId="4BB64C2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6B8E884" w14:textId="40DBCF8E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3151F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EBD09A3" w14:textId="36060BD6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9F70C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5278B75" w14:textId="2057273D" w:rsidR="00DE3880" w:rsidRPr="00544CB7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41F3FC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91DC7CB" w14:textId="2DDF88B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E27D5C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76868ABD" w14:textId="56E09985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529BD1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2856641" w14:textId="5D47A8D7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1BAE81F7" w14:textId="77777777" w:rsidTr="004D5E82">
        <w:trPr>
          <w:trHeight w:val="127"/>
        </w:trPr>
        <w:tc>
          <w:tcPr>
            <w:tcW w:w="1316" w:type="dxa"/>
          </w:tcPr>
          <w:p w14:paraId="7A24CEB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711B14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9EF6D6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6EF54FD" w14:textId="2DADE442" w:rsidR="00DE3880" w:rsidRPr="00AA16F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5766944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9C2E93" w14:textId="1553F4B7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BD0DA5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0B38DE1" w14:textId="16562AA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7463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0356A75D" w14:textId="23CCD97B" w:rsidR="00DE3880" w:rsidRPr="00CE7DA8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P. DURÁN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125349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E5F5E39" w14:textId="2B607C8C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EE2A7F0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221A9BB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2F3963B9" w14:textId="2B9584F6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5EDE3D4D" w14:textId="6062C890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0901C60E" w14:textId="77777777" w:rsidTr="004D5E82">
        <w:trPr>
          <w:trHeight w:val="127"/>
        </w:trPr>
        <w:tc>
          <w:tcPr>
            <w:tcW w:w="1316" w:type="dxa"/>
          </w:tcPr>
          <w:p w14:paraId="566C689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E69B35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7F5E511" w14:textId="30182320" w:rsidR="00DE3880" w:rsidRPr="00AA16F8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A0261AB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F618016" w14:textId="74C38E50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42FF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A7BADB2" w14:textId="201CCBD3" w:rsidR="00DE3880" w:rsidRPr="00544CB7" w:rsidRDefault="00DE3880" w:rsidP="00DE3880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C8B6C8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5C38079" w14:textId="41D10F41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3660E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CONSEJO DE CURSO</w:t>
            </w:r>
          </w:p>
          <w:p w14:paraId="582470A1" w14:textId="0C2F897C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C. LAGOS</w:t>
            </w:r>
          </w:p>
        </w:tc>
      </w:tr>
      <w:tr w:rsidR="00DE3880" w:rsidRPr="004D5E82" w14:paraId="1945E474" w14:textId="77777777" w:rsidTr="004D5E82">
        <w:trPr>
          <w:trHeight w:val="127"/>
        </w:trPr>
        <w:tc>
          <w:tcPr>
            <w:tcW w:w="1316" w:type="dxa"/>
          </w:tcPr>
          <w:p w14:paraId="2417BA5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54585F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F9F609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67CF1A43" w14:textId="7BF5F99C" w:rsidR="00DE3880" w:rsidRPr="00AA16F8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5E6E90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F2F6FCF" w14:textId="3F081329" w:rsidR="00DE3880" w:rsidRPr="00544CB7" w:rsidRDefault="00DE3880" w:rsidP="00DE3880">
            <w:pPr>
              <w:jc w:val="center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32E645C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9E10828" w14:textId="470ED86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3AE0B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902A399" w14:textId="5CCB4EF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BA032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54AFFD8" w14:textId="7918F132" w:rsidR="00DE3880" w:rsidRPr="00544CB7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</w:tr>
      <w:tr w:rsidR="00DE3880" w:rsidRPr="00F534BE" w14:paraId="0432DEAD" w14:textId="77777777" w:rsidTr="004D5E82">
        <w:trPr>
          <w:trHeight w:val="127"/>
        </w:trPr>
        <w:tc>
          <w:tcPr>
            <w:tcW w:w="1316" w:type="dxa"/>
          </w:tcPr>
          <w:p w14:paraId="67C67B1E" w14:textId="77777777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959E798" w14:textId="71D3DCB2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F8F9BAA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ED. FÍSICA</w:t>
            </w:r>
          </w:p>
          <w:p w14:paraId="7916878F" w14:textId="5A14A257" w:rsidR="00DE3880" w:rsidRPr="00F534BE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 w:rsidRPr="00F534BE">
              <w:rPr>
                <w:rFonts w:cstheme="minorHAnsi"/>
                <w:bCs/>
                <w:sz w:val="16"/>
                <w:szCs w:val="16"/>
                <w:lang w:val="es-CL"/>
              </w:rPr>
              <w:t>C. LAGOS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24FC99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FÍSICA</w:t>
            </w:r>
          </w:p>
          <w:p w14:paraId="705B74E1" w14:textId="49F69C0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YÁÑEZ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873525F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MATEMÁTICA</w:t>
            </w:r>
          </w:p>
          <w:p w14:paraId="7F9FC65C" w14:textId="2B2C0238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eastAsia="Times New Roman" w:cstheme="minorHAnsi"/>
                <w:sz w:val="16"/>
                <w:szCs w:val="16"/>
                <w:lang w:val="es-CL"/>
              </w:rPr>
              <w:t>S. OLAVE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B6ED909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LENGUAJE</w:t>
            </w:r>
          </w:p>
          <w:p w14:paraId="2F89A38B" w14:textId="66893B5C" w:rsidR="00DE3880" w:rsidRPr="00F534BE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16"/>
                <w:szCs w:val="16"/>
                <w:lang w:val="es-CL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E53E988" w14:textId="74F4DD3F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F534BE" w14:paraId="643E8B47" w14:textId="77777777" w:rsidTr="004D5E82">
        <w:trPr>
          <w:trHeight w:val="127"/>
        </w:trPr>
        <w:tc>
          <w:tcPr>
            <w:tcW w:w="1316" w:type="dxa"/>
          </w:tcPr>
          <w:p w14:paraId="11A3E607" w14:textId="5D2F14CC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bookmarkStart w:id="0" w:name="_Hlk67584922"/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57BC4FD1" w14:textId="68485B8E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E4EE462" w14:textId="7B88D368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39C6D2C" w14:textId="4CEDDD66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3152EA5" w14:textId="24FAEBA4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AB1481" w14:textId="3A23143E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F534BE" w14:paraId="2A528556" w14:textId="77777777" w:rsidTr="004D5E82">
        <w:trPr>
          <w:trHeight w:val="127"/>
        </w:trPr>
        <w:tc>
          <w:tcPr>
            <w:tcW w:w="1316" w:type="dxa"/>
          </w:tcPr>
          <w:p w14:paraId="4C6D205E" w14:textId="0A3D730F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117F94B6" w14:textId="31820461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6678C66F" w14:textId="48985CF2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26172A1" w14:textId="783F95CD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F777051" w14:textId="0ACC8F4A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41CA780" w14:textId="5C613E03" w:rsidR="00DE3880" w:rsidRPr="00F534BE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F534BE" w14:paraId="4EA13328" w14:textId="77777777" w:rsidTr="004D5E82">
        <w:trPr>
          <w:trHeight w:val="127"/>
        </w:trPr>
        <w:tc>
          <w:tcPr>
            <w:tcW w:w="1316" w:type="dxa"/>
          </w:tcPr>
          <w:p w14:paraId="6AF7FDC1" w14:textId="7C14C8FE" w:rsidR="00DE3880" w:rsidRPr="00F534BE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46CECE46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524" w:type="dxa"/>
            <w:shd w:val="clear" w:color="auto" w:fill="auto"/>
            <w:vAlign w:val="center"/>
          </w:tcPr>
          <w:p w14:paraId="06CC2255" w14:textId="5C822918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604DD49E" w14:textId="77777777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4E2A504" w14:textId="6D0EBFBA" w:rsidR="00DE3880" w:rsidRPr="00F534BE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E14859" w14:textId="77777777" w:rsidR="00DE3880" w:rsidRPr="00F534BE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bookmarkEnd w:id="0"/>
    </w:tbl>
    <w:p w14:paraId="2E954547" w14:textId="19842327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456149" w14:textId="69B230B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403DEC7" w14:textId="538673A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0E9A5D" w14:textId="1344C87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1C6C92" w14:textId="4E162F6E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266428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D8B901" w14:textId="77777777" w:rsidR="00F534BE" w:rsidRP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047A4F" w14:textId="34B74DD1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8°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8"/>
        <w:gridCol w:w="1469"/>
        <w:gridCol w:w="1510"/>
        <w:gridCol w:w="1595"/>
        <w:gridCol w:w="1481"/>
        <w:gridCol w:w="1475"/>
      </w:tblGrid>
      <w:tr w:rsidR="004D5E82" w:rsidRPr="004D5E82" w14:paraId="445675BE" w14:textId="77777777" w:rsidTr="004D5E82">
        <w:tc>
          <w:tcPr>
            <w:tcW w:w="1298" w:type="dxa"/>
          </w:tcPr>
          <w:p w14:paraId="54D50828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0BA6D01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0" w:type="dxa"/>
          </w:tcPr>
          <w:p w14:paraId="198A73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5" w:type="dxa"/>
          </w:tcPr>
          <w:p w14:paraId="6F6B9780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0DA0000A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5" w:type="dxa"/>
          </w:tcPr>
          <w:p w14:paraId="4E2E40E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F7C730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51A1E574" w14:textId="77777777" w:rsidTr="004D5E82">
        <w:tc>
          <w:tcPr>
            <w:tcW w:w="1298" w:type="dxa"/>
          </w:tcPr>
          <w:p w14:paraId="43EFC075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FB7187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C35C6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E31ECB7" w14:textId="5EBDD10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3F7263F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C52E267" w14:textId="2270F8B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CC7F9C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02C44C8F" w14:textId="3EC6E4B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2123FA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3FB9B3D6" w14:textId="31219DA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44926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234E0D3" w14:textId="1BB05E9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48471827" w14:textId="77777777" w:rsidTr="004D5E82">
        <w:tc>
          <w:tcPr>
            <w:tcW w:w="1298" w:type="dxa"/>
          </w:tcPr>
          <w:p w14:paraId="4AEC7512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6C541CE3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BAF07A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71E51923" w14:textId="64C4C5C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310A24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D024A79" w14:textId="302F3F8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21C413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5BF00069" w14:textId="60FE228F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3911FA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4CB11C" w14:textId="21789B65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2AA2E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6334768" w14:textId="76B837A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DE3880" w:rsidRPr="004D5E82" w14:paraId="6D6E25C4" w14:textId="77777777" w:rsidTr="004D5E82">
        <w:tc>
          <w:tcPr>
            <w:tcW w:w="1298" w:type="dxa"/>
            <w:shd w:val="clear" w:color="auto" w:fill="FFFF00"/>
          </w:tcPr>
          <w:p w14:paraId="6A7672E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D23B10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3D4A7B6F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686238B4" w14:textId="77777777" w:rsidTr="004D5E82">
        <w:tc>
          <w:tcPr>
            <w:tcW w:w="1298" w:type="dxa"/>
          </w:tcPr>
          <w:p w14:paraId="35ABC53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19BAAAE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99A176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293A1490" w14:textId="7780AF9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5E0B44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3433B334" w14:textId="18702F6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4108D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E6E9208" w14:textId="2A028C9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69A4F1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2E502F7" w14:textId="613D1AB4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F9508B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16AF9134" w14:textId="037BBEF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4EA5228E" w14:textId="77777777" w:rsidTr="004D5E82">
        <w:trPr>
          <w:trHeight w:val="127"/>
        </w:trPr>
        <w:tc>
          <w:tcPr>
            <w:tcW w:w="1298" w:type="dxa"/>
          </w:tcPr>
          <w:p w14:paraId="1B262F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304A038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7865A2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834888" w14:textId="183C5D5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180557C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E82481F" w14:textId="200558B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6B79F8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15A860" w14:textId="414B1E4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CAEBE3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4E93FEC" w14:textId="5E98B8ED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S. OLAVE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5A51A4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MATEMÁTICA</w:t>
            </w:r>
          </w:p>
          <w:p w14:paraId="2345FA6E" w14:textId="4CFACBB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S. OLAVE</w:t>
            </w:r>
          </w:p>
        </w:tc>
      </w:tr>
      <w:tr w:rsidR="00DE3880" w:rsidRPr="004D5E82" w14:paraId="1052643C" w14:textId="77777777" w:rsidTr="004D5E82">
        <w:trPr>
          <w:trHeight w:val="127"/>
        </w:trPr>
        <w:tc>
          <w:tcPr>
            <w:tcW w:w="1298" w:type="dxa"/>
            <w:shd w:val="clear" w:color="auto" w:fill="FFFF00"/>
          </w:tcPr>
          <w:p w14:paraId="302B7E33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F95317D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30" w:type="dxa"/>
            <w:gridSpan w:val="5"/>
            <w:shd w:val="clear" w:color="auto" w:fill="FFFF00"/>
            <w:vAlign w:val="center"/>
          </w:tcPr>
          <w:p w14:paraId="69983C6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7A44911" w14:textId="77777777" w:rsidTr="004D5E82">
        <w:trPr>
          <w:trHeight w:val="127"/>
        </w:trPr>
        <w:tc>
          <w:tcPr>
            <w:tcW w:w="1298" w:type="dxa"/>
          </w:tcPr>
          <w:p w14:paraId="3C199FEC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DC0E57" w14:textId="437A0B8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0668033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C1EF073" w14:textId="275129C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95F503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79FB6B9A" w14:textId="08966FA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29204F6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D5BEEA7" w14:textId="5791FF1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AC6D93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0ADF5251" w14:textId="398900C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9EAA69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4659224" w14:textId="05FC81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</w:tr>
      <w:tr w:rsidR="00DE3880" w:rsidRPr="004D5E82" w14:paraId="094FB3D1" w14:textId="77777777" w:rsidTr="004D5E82">
        <w:trPr>
          <w:trHeight w:val="127"/>
        </w:trPr>
        <w:tc>
          <w:tcPr>
            <w:tcW w:w="1298" w:type="dxa"/>
          </w:tcPr>
          <w:p w14:paraId="3493F0C9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A89202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A0E91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69A3E098" w14:textId="431BDCC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6C4D881D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EEC124A" w14:textId="756BABA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104FAA2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51869060" w14:textId="5B3F1BB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51DB2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INGLÉS</w:t>
            </w:r>
          </w:p>
          <w:p w14:paraId="325D9781" w14:textId="7F619A4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E. QUILODRÁN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0F1377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B8A0787" w14:textId="346A92B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DE3880" w:rsidRPr="004D5E82" w14:paraId="3C1DC7C8" w14:textId="77777777" w:rsidTr="004D5E82">
        <w:trPr>
          <w:trHeight w:val="127"/>
        </w:trPr>
        <w:tc>
          <w:tcPr>
            <w:tcW w:w="1298" w:type="dxa"/>
          </w:tcPr>
          <w:p w14:paraId="51B2105F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372AF63D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4DBE8F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63540F4" w14:textId="1385F11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778EED0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MÚSICA</w:t>
            </w:r>
          </w:p>
          <w:p w14:paraId="44098C5C" w14:textId="456E51F7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M. FLORES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3E27C6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3D5A7658" w14:textId="17017246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922B4E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527AEE67" w14:textId="4C7EA790" w:rsidR="00DE3880" w:rsidRPr="003379AF" w:rsidRDefault="00DE3880" w:rsidP="00DE3880">
            <w:pPr>
              <w:jc w:val="center"/>
              <w:rPr>
                <w:rFonts w:cstheme="minorHAnsi"/>
                <w:bCs/>
                <w:sz w:val="18"/>
                <w:szCs w:val="18"/>
                <w:lang w:val="es-CL"/>
              </w:rPr>
            </w:pPr>
            <w:r w:rsidRPr="00CE7DA8">
              <w:rPr>
                <w:rFonts w:cstheme="minorHAnsi"/>
                <w:bCs/>
                <w:sz w:val="16"/>
                <w:szCs w:val="16"/>
              </w:rPr>
              <w:t>F. SALDIVIA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18B67D" w14:textId="1EFACF0E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35C38E41" w14:textId="77777777" w:rsidTr="004D5E82">
        <w:trPr>
          <w:trHeight w:val="127"/>
        </w:trPr>
        <w:tc>
          <w:tcPr>
            <w:tcW w:w="1298" w:type="dxa"/>
          </w:tcPr>
          <w:p w14:paraId="50DCA0D8" w14:textId="1A8AC625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B135F6D" w14:textId="6899D291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7140B415" w14:textId="7BE85E55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5A498183" w14:textId="1CCE9B93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FA7068" w14:textId="6DCA0FB1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B71C40" w14:textId="25F0DD52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4E13138E" w14:textId="77777777" w:rsidTr="004D5E82">
        <w:trPr>
          <w:trHeight w:val="127"/>
        </w:trPr>
        <w:tc>
          <w:tcPr>
            <w:tcW w:w="1298" w:type="dxa"/>
          </w:tcPr>
          <w:p w14:paraId="4CD66A85" w14:textId="3D45FB10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C13BEB" w14:textId="7BFF502D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08248AC7" w14:textId="7C646C6B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5" w:type="dxa"/>
            <w:shd w:val="clear" w:color="auto" w:fill="auto"/>
            <w:vAlign w:val="center"/>
          </w:tcPr>
          <w:p w14:paraId="7CECB70D" w14:textId="75E3050B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03767DC" w14:textId="3CF9172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8981966" w14:textId="521FC11C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154219CE" w14:textId="77777777" w:rsidTr="004D5E82">
        <w:trPr>
          <w:trHeight w:val="127"/>
        </w:trPr>
        <w:tc>
          <w:tcPr>
            <w:tcW w:w="1298" w:type="dxa"/>
          </w:tcPr>
          <w:p w14:paraId="77208623" w14:textId="2DE024B4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5C6D1CB" w14:textId="244BCE72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0" w:type="dxa"/>
            <w:shd w:val="clear" w:color="auto" w:fill="auto"/>
            <w:vAlign w:val="center"/>
          </w:tcPr>
          <w:p w14:paraId="276B33F0" w14:textId="3D0B1BCF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595" w:type="dxa"/>
            <w:shd w:val="clear" w:color="auto" w:fill="auto"/>
            <w:vAlign w:val="center"/>
          </w:tcPr>
          <w:p w14:paraId="56B433D6" w14:textId="53B09F22" w:rsidR="00DE3880" w:rsidRPr="004D5E82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A3574AE" w14:textId="48799C73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4FCA0C2E" w14:textId="3BC3E252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</w:tbl>
    <w:p w14:paraId="442AE686" w14:textId="7FA99E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92499D4" w14:textId="7C2E304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FE3071" w14:textId="3C951839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ECF0CE3" w14:textId="282E339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F7CDFA7" w14:textId="449CAFF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A171CE0" w14:textId="73BB93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09B1A2" w14:textId="54F08BF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363CCD" w14:textId="5AC7558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C29A3DE" w14:textId="3678C0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344AB1" w14:textId="77777777" w:rsidR="003650A8" w:rsidRDefault="003650A8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E5D302A" w14:textId="69735297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7"/>
        <w:gridCol w:w="1469"/>
        <w:gridCol w:w="1523"/>
        <w:gridCol w:w="1597"/>
        <w:gridCol w:w="1461"/>
        <w:gridCol w:w="1471"/>
      </w:tblGrid>
      <w:tr w:rsidR="004D5E82" w:rsidRPr="004D5E82" w14:paraId="1C494F08" w14:textId="77777777" w:rsidTr="004D5E82">
        <w:tc>
          <w:tcPr>
            <w:tcW w:w="1307" w:type="dxa"/>
          </w:tcPr>
          <w:p w14:paraId="280D71F5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6D98E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3" w:type="dxa"/>
          </w:tcPr>
          <w:p w14:paraId="033913C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FB8BDF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1" w:type="dxa"/>
          </w:tcPr>
          <w:p w14:paraId="2D5D870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1" w:type="dxa"/>
          </w:tcPr>
          <w:p w14:paraId="7812DD07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06B6578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4D5E82" w:rsidRPr="004D5E82" w14:paraId="327CAC25" w14:textId="77777777" w:rsidTr="004D5E82">
        <w:tc>
          <w:tcPr>
            <w:tcW w:w="1307" w:type="dxa"/>
          </w:tcPr>
          <w:p w14:paraId="4369B016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48950F16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67EB4E0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1970A9B1" w14:textId="55EDCEEA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68E452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22AB7F5" w14:textId="6B00E161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1847958" w14:textId="77777777" w:rsidR="003379AF" w:rsidRDefault="003379AF" w:rsidP="003379AF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0BDFDE84" w14:textId="122FED6D" w:rsidR="004D5E82" w:rsidRPr="004D5E82" w:rsidRDefault="003379AF" w:rsidP="003379AF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4B15458C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6681D62" w14:textId="0A19EE2B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5EC20D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033C119F" w14:textId="1EB435CA" w:rsidR="004D5E82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</w:tr>
      <w:tr w:rsidR="004D5E82" w:rsidRPr="004D5E82" w14:paraId="4572140A" w14:textId="77777777" w:rsidTr="004D5E82">
        <w:tc>
          <w:tcPr>
            <w:tcW w:w="1307" w:type="dxa"/>
          </w:tcPr>
          <w:p w14:paraId="73E4E7CC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2F9D8495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4789F89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8F40B31" w14:textId="028D3C38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13EB9DBD" w14:textId="77777777" w:rsidR="003379AF" w:rsidRDefault="003379AF" w:rsidP="003379A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555E2014" w14:textId="510F2264" w:rsidR="004D5E82" w:rsidRPr="004D5E82" w:rsidRDefault="003379AF" w:rsidP="003379AF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35C0D90" w14:textId="33F9F52C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70191D5" w14:textId="4D81019D" w:rsidR="004D5E82" w:rsidRPr="004D5E82" w:rsidRDefault="00544CB7" w:rsidP="00544CB7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6F60CB0F" w14:textId="77777777" w:rsidR="00544CB7" w:rsidRDefault="00544CB7" w:rsidP="00544CB7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324467CE" w14:textId="6F5AF702" w:rsidR="004D5E82" w:rsidRPr="004D5E82" w:rsidRDefault="00544CB7" w:rsidP="00544CB7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54F11FF" w14:textId="592227FD" w:rsidR="004D5E82" w:rsidRPr="004D5E82" w:rsidRDefault="003650A8" w:rsidP="004D5E82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proofErr w:type="spellStart"/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Edmodo</w:t>
            </w:r>
            <w:proofErr w:type="spellEnd"/>
          </w:p>
        </w:tc>
      </w:tr>
      <w:tr w:rsidR="004D5E82" w:rsidRPr="004D5E82" w14:paraId="54235A3E" w14:textId="77777777" w:rsidTr="004D5E82">
        <w:tc>
          <w:tcPr>
            <w:tcW w:w="1307" w:type="dxa"/>
            <w:shd w:val="clear" w:color="auto" w:fill="FFFF00"/>
          </w:tcPr>
          <w:p w14:paraId="4477AA82" w14:textId="77777777" w:rsid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3DD52620" w14:textId="77777777" w:rsidR="004D5E82" w:rsidRPr="004D5E82" w:rsidRDefault="004D5E82" w:rsidP="004D5E82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35247EDB" w14:textId="77777777" w:rsidR="004D5E82" w:rsidRPr="004D5E82" w:rsidRDefault="004D5E82" w:rsidP="004D5E82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4F06674" w14:textId="77777777" w:rsidTr="004D5E82">
        <w:tc>
          <w:tcPr>
            <w:tcW w:w="1307" w:type="dxa"/>
          </w:tcPr>
          <w:p w14:paraId="6B49EFB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0E7D13C0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FE728A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F6B53EF" w14:textId="5FB3BBCE" w:rsidR="00DE3880" w:rsidRPr="003379AF" w:rsidRDefault="00DE3880" w:rsidP="00DE3880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377327E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037FF7F5" w14:textId="1ED8FEDE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5AE1C12C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F58167E" w14:textId="21BC8AC8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1B283B3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163CB38" w14:textId="717495F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25CED29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C780F50" w14:textId="0A7255D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4BE5A620" w14:textId="77777777" w:rsidTr="004D5E82">
        <w:trPr>
          <w:trHeight w:val="127"/>
        </w:trPr>
        <w:tc>
          <w:tcPr>
            <w:tcW w:w="1307" w:type="dxa"/>
          </w:tcPr>
          <w:p w14:paraId="3597235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232B69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789F46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E93825D" w14:textId="12729792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1DC0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BFD1CE1" w14:textId="45117603" w:rsidR="00DE3880" w:rsidRPr="003379AF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3E5217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2849AE4B" w14:textId="6913B64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618FFA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2DB042D2" w14:textId="281536AA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5397D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E004861" w14:textId="24F49CD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16FF9A3C" w14:textId="77777777" w:rsidTr="004D5E82">
        <w:trPr>
          <w:trHeight w:val="127"/>
        </w:trPr>
        <w:tc>
          <w:tcPr>
            <w:tcW w:w="1307" w:type="dxa"/>
            <w:shd w:val="clear" w:color="auto" w:fill="FFFF00"/>
          </w:tcPr>
          <w:p w14:paraId="44230140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DF3D61C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1" w:type="dxa"/>
            <w:gridSpan w:val="5"/>
            <w:shd w:val="clear" w:color="auto" w:fill="FFFF00"/>
            <w:vAlign w:val="center"/>
          </w:tcPr>
          <w:p w14:paraId="5E69AC3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7802F7FA" w14:textId="77777777" w:rsidTr="004D5E82">
        <w:trPr>
          <w:trHeight w:val="127"/>
        </w:trPr>
        <w:tc>
          <w:tcPr>
            <w:tcW w:w="1307" w:type="dxa"/>
          </w:tcPr>
          <w:p w14:paraId="66CCBFBE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57E4D4F5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575D93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CA9B4A" w14:textId="44BD05BC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7EF0C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B42904" w14:textId="78BD4B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F90AA1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5967511" w14:textId="3BD9BBA0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9F2697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815E0E0" w14:textId="33C548CF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02250B9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60A0BB" w14:textId="6239D3E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65FED548" w14:textId="77777777" w:rsidTr="004D5E82">
        <w:trPr>
          <w:trHeight w:val="127"/>
        </w:trPr>
        <w:tc>
          <w:tcPr>
            <w:tcW w:w="1307" w:type="dxa"/>
          </w:tcPr>
          <w:p w14:paraId="24F02E0E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D2388DB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72C2C5C6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746151F" w14:textId="352A369D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5F3C361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6A51EC0" w14:textId="23F40B8A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EB6C89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999971" w14:textId="353B5321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FE6CA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A08142" w14:textId="53F98BDC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F82318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A8B8875" w14:textId="20B33A99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DE3880" w:rsidRPr="004D5E82" w14:paraId="3BFB9728" w14:textId="77777777" w:rsidTr="004D5E82">
        <w:trPr>
          <w:trHeight w:val="127"/>
        </w:trPr>
        <w:tc>
          <w:tcPr>
            <w:tcW w:w="1307" w:type="dxa"/>
          </w:tcPr>
          <w:p w14:paraId="7C4910C1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A14C802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3C394B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2A49AD00" w14:textId="404E7D22" w:rsidR="00DE3880" w:rsidRPr="003379AF" w:rsidRDefault="00DE3880" w:rsidP="00DE3880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677E9C49" w14:textId="719B438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7F3E7AB3" w14:textId="7CB5A8DB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2AEE71A5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AF63198" w14:textId="188AA26E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16DBD3A8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1D964C4" w14:textId="0A537FDE" w:rsidR="00DE3880" w:rsidRPr="003379AF" w:rsidRDefault="00DE3880" w:rsidP="00DE3880">
            <w:pPr>
              <w:jc w:val="center"/>
              <w:rPr>
                <w:rFonts w:cstheme="minorHAnsi"/>
                <w:color w:val="2F5496" w:themeColor="accent1" w:themeShade="BF"/>
                <w:sz w:val="16"/>
                <w:szCs w:val="16"/>
                <w:lang w:val="es-CL"/>
              </w:rPr>
            </w:pPr>
            <w:r w:rsidRPr="003379AF">
              <w:rPr>
                <w:rFonts w:cstheme="minorHAnsi"/>
                <w:sz w:val="16"/>
                <w:szCs w:val="16"/>
              </w:rPr>
              <w:t>A. ZAMORA</w:t>
            </w:r>
          </w:p>
        </w:tc>
      </w:tr>
      <w:tr w:rsidR="00DE3880" w:rsidRPr="004D5E82" w14:paraId="43EB3BDB" w14:textId="77777777" w:rsidTr="004D5E82">
        <w:trPr>
          <w:trHeight w:val="127"/>
        </w:trPr>
        <w:tc>
          <w:tcPr>
            <w:tcW w:w="1307" w:type="dxa"/>
          </w:tcPr>
          <w:p w14:paraId="1BFCFBAD" w14:textId="262763F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4FCE93" w14:textId="13D3EB34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37B4B61E" w14:textId="745A1450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ABB7923" w14:textId="1C1C274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7522FE31" w14:textId="6E333A08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5A7E8CC5" w14:textId="211AAAF7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5AF5D7FC" w14:textId="77777777" w:rsidTr="004D5E82">
        <w:trPr>
          <w:trHeight w:val="127"/>
        </w:trPr>
        <w:tc>
          <w:tcPr>
            <w:tcW w:w="1307" w:type="dxa"/>
          </w:tcPr>
          <w:p w14:paraId="21EF328E" w14:textId="451E0771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73237C" w14:textId="0E426FB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C254B34" w14:textId="7B93BF4B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DC2C6D0" w14:textId="793B2449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1" w:type="dxa"/>
            <w:shd w:val="clear" w:color="auto" w:fill="auto"/>
            <w:vAlign w:val="center"/>
          </w:tcPr>
          <w:p w14:paraId="0451C087" w14:textId="0A67B8A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1" w:type="dxa"/>
            <w:shd w:val="clear" w:color="auto" w:fill="auto"/>
            <w:vAlign w:val="center"/>
          </w:tcPr>
          <w:p w14:paraId="4F53BFE7" w14:textId="4E346091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7489ACC3" w14:textId="77777777" w:rsidTr="004D5E82">
        <w:trPr>
          <w:trHeight w:val="127"/>
        </w:trPr>
        <w:tc>
          <w:tcPr>
            <w:tcW w:w="1307" w:type="dxa"/>
          </w:tcPr>
          <w:p w14:paraId="4858FF2A" w14:textId="0374B4EE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941D1EA" w14:textId="6521F0E3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3" w:type="dxa"/>
            <w:shd w:val="clear" w:color="auto" w:fill="auto"/>
            <w:vAlign w:val="center"/>
          </w:tcPr>
          <w:p w14:paraId="0D1EC7D1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70E44D2D" w14:textId="5988FE4C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shd w:val="clear" w:color="auto" w:fill="auto"/>
            <w:vAlign w:val="center"/>
          </w:tcPr>
          <w:p w14:paraId="0171B6A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14:paraId="0278EF87" w14:textId="07EF487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CDA7720" w14:textId="12754A23" w:rsidR="00480E91" w:rsidRDefault="00480E9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8A9ED11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D8970C6" w14:textId="0CB819E6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DC6485A" w14:textId="0AD2563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42A505" w14:textId="11C18244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7AF2F30" w14:textId="26B21F0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5D1A2D" w14:textId="00C1E088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8CF6D04" w14:textId="5D041E6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AC353DE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623B3F8" w14:textId="5E4CAFF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1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3"/>
        <w:gridCol w:w="1436"/>
        <w:gridCol w:w="1522"/>
        <w:gridCol w:w="1597"/>
        <w:gridCol w:w="1481"/>
        <w:gridCol w:w="1479"/>
      </w:tblGrid>
      <w:tr w:rsidR="004D5E82" w:rsidRPr="004D5E82" w14:paraId="7FCBD878" w14:textId="77777777" w:rsidTr="004D5E82">
        <w:tc>
          <w:tcPr>
            <w:tcW w:w="1313" w:type="dxa"/>
          </w:tcPr>
          <w:p w14:paraId="02BC14E7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6" w:type="dxa"/>
          </w:tcPr>
          <w:p w14:paraId="047A934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</w:tcPr>
          <w:p w14:paraId="6D7198F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7" w:type="dxa"/>
          </w:tcPr>
          <w:p w14:paraId="3A06EC3B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81" w:type="dxa"/>
          </w:tcPr>
          <w:p w14:paraId="36A1655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9" w:type="dxa"/>
          </w:tcPr>
          <w:p w14:paraId="68B935CF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24522E6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DE3880" w:rsidRPr="004D5E82" w14:paraId="2F1A04FE" w14:textId="77777777" w:rsidTr="004D5E82">
        <w:tc>
          <w:tcPr>
            <w:tcW w:w="1313" w:type="dxa"/>
          </w:tcPr>
          <w:p w14:paraId="4A3C81BC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49D2CE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3D57818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128E394" w14:textId="6F6D01F0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B7A234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58AF8E30" w14:textId="57A8F3FF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70D761A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61EEB714" w14:textId="2A786F94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1581C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DF26CD5" w14:textId="05207AAD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3B1CD70" w14:textId="77777777" w:rsidR="00DE3880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845F6CD" w14:textId="5722E128" w:rsidR="00DE3880" w:rsidRPr="00AB4EA5" w:rsidRDefault="00DE3880" w:rsidP="00DE3880">
            <w:pPr>
              <w:jc w:val="center"/>
              <w:rPr>
                <w:rFonts w:eastAsia="Times New Roman" w:cstheme="minorHAnsi"/>
                <w:sz w:val="12"/>
                <w:szCs w:val="12"/>
                <w:lang w:val="es-ES"/>
              </w:rPr>
            </w:pPr>
            <w:r w:rsidRPr="00AB4EA5">
              <w:rPr>
                <w:rFonts w:eastAsia="Times New Roman" w:cstheme="minorHAnsi"/>
                <w:sz w:val="16"/>
                <w:szCs w:val="16"/>
              </w:rPr>
              <w:t>E. AGUILERA</w:t>
            </w:r>
          </w:p>
        </w:tc>
      </w:tr>
      <w:tr w:rsidR="00DE3880" w:rsidRPr="004D5E82" w14:paraId="3B25D3F0" w14:textId="77777777" w:rsidTr="004D5E82">
        <w:tc>
          <w:tcPr>
            <w:tcW w:w="1313" w:type="dxa"/>
          </w:tcPr>
          <w:p w14:paraId="143E5B1E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73A5562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54CD8CC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53EA4F04" w14:textId="202600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A58103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5EE6320E" w14:textId="1F722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444379C4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01B289D" w14:textId="6BA33E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F0DF3F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CF1ED98" w14:textId="7ADA670D" w:rsidR="00DE3880" w:rsidRPr="00AB4EA5" w:rsidRDefault="00DE3880" w:rsidP="00DE3880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7024A075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834C2E7" w14:textId="482C9C0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</w:tr>
      <w:tr w:rsidR="00DE3880" w:rsidRPr="004D5E82" w14:paraId="29C4E739" w14:textId="77777777" w:rsidTr="004D5E82">
        <w:tc>
          <w:tcPr>
            <w:tcW w:w="1313" w:type="dxa"/>
            <w:shd w:val="clear" w:color="auto" w:fill="FFFF00"/>
          </w:tcPr>
          <w:p w14:paraId="3540649F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260F7B7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5D0BD3B0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3496E1DE" w14:textId="77777777" w:rsidTr="004D5E82">
        <w:tc>
          <w:tcPr>
            <w:tcW w:w="1313" w:type="dxa"/>
          </w:tcPr>
          <w:p w14:paraId="01E74FDA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21EEFF04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711BE6D2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8BA055C" w14:textId="5672F8A1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6036B03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36C8126" w14:textId="2D126FA4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C7F6E1B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4A369C5" w14:textId="2FAFBF2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1279B7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C1D71AC" w14:textId="7782F20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EE2172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09EBBCA" w14:textId="729F832B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770865F4" w14:textId="77777777" w:rsidTr="004D5E82">
        <w:trPr>
          <w:trHeight w:val="127"/>
        </w:trPr>
        <w:tc>
          <w:tcPr>
            <w:tcW w:w="1313" w:type="dxa"/>
          </w:tcPr>
          <w:p w14:paraId="1B63BEF1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5CA0ED5B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7A19441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24BE92AD" w14:textId="1CC16366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597A2D2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E0DCFCA" w14:textId="354E26E2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A6661C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32E9432A" w14:textId="14C128CB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29AC02E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9C26060" w14:textId="75CB7C99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6C77EB7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0F80C9A" w14:textId="4F908B18" w:rsidR="00DE3880" w:rsidRPr="004D5E82" w:rsidRDefault="00DE3880" w:rsidP="00DE3880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</w:tr>
      <w:tr w:rsidR="00DE3880" w:rsidRPr="004D5E82" w14:paraId="473777A2" w14:textId="77777777" w:rsidTr="004D5E82">
        <w:trPr>
          <w:trHeight w:val="127"/>
        </w:trPr>
        <w:tc>
          <w:tcPr>
            <w:tcW w:w="1313" w:type="dxa"/>
            <w:shd w:val="clear" w:color="auto" w:fill="FFFF00"/>
          </w:tcPr>
          <w:p w14:paraId="183C4524" w14:textId="77777777" w:rsidR="00DE3880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B354786" w14:textId="77777777" w:rsidR="00DE3880" w:rsidRPr="004D5E82" w:rsidRDefault="00DE3880" w:rsidP="00DE3880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5" w:type="dxa"/>
            <w:gridSpan w:val="5"/>
            <w:shd w:val="clear" w:color="auto" w:fill="FFFF00"/>
            <w:vAlign w:val="center"/>
          </w:tcPr>
          <w:p w14:paraId="2605CA88" w14:textId="77777777" w:rsidR="00DE3880" w:rsidRPr="004D5E82" w:rsidRDefault="00DE3880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DE3880" w:rsidRPr="004D5E82" w14:paraId="2A6E3289" w14:textId="77777777" w:rsidTr="004D5E82">
        <w:trPr>
          <w:trHeight w:val="127"/>
        </w:trPr>
        <w:tc>
          <w:tcPr>
            <w:tcW w:w="1313" w:type="dxa"/>
          </w:tcPr>
          <w:p w14:paraId="35F54C7B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E83E13A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7967D49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464400B" w14:textId="23511DA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D25EAF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4F9B4E5" w14:textId="72B3352E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0EABC886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0A9D994D" w14:textId="6F3871F3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0EED60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B0EC5DC" w14:textId="35947E2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9E115BA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0C96D2D" w14:textId="3B0B4462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37105BF9" w14:textId="77777777" w:rsidTr="004D5E82">
        <w:trPr>
          <w:trHeight w:val="127"/>
        </w:trPr>
        <w:tc>
          <w:tcPr>
            <w:tcW w:w="1313" w:type="dxa"/>
          </w:tcPr>
          <w:p w14:paraId="60958DC8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46D0D97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3560D7D1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AF5530" w14:textId="5F4441AB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B934523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F63EB87" w14:textId="6BD03C5C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06411CF" w14:textId="77777777" w:rsidR="00DE3880" w:rsidRDefault="00DE3880" w:rsidP="00DE388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74F72C2" w14:textId="3A0BF0FD" w:rsidR="00DE3880" w:rsidRPr="004D5E82" w:rsidRDefault="00DE3880" w:rsidP="00DE388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7AA9F2F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DF258B6" w14:textId="47A9B540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3A4B25D7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5422EF5" w14:textId="6FF77275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</w:tr>
      <w:tr w:rsidR="00DE3880" w:rsidRPr="004D5E82" w14:paraId="6A7AB541" w14:textId="77777777" w:rsidTr="004D5E82">
        <w:trPr>
          <w:trHeight w:val="127"/>
        </w:trPr>
        <w:tc>
          <w:tcPr>
            <w:tcW w:w="1313" w:type="dxa"/>
          </w:tcPr>
          <w:p w14:paraId="09A539AD" w14:textId="77777777" w:rsidR="00DE3880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22A249A3" w14:textId="77777777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6" w:type="dxa"/>
            <w:shd w:val="clear" w:color="auto" w:fill="auto"/>
            <w:vAlign w:val="center"/>
          </w:tcPr>
          <w:p w14:paraId="46EFB700" w14:textId="184B4EF4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4AA58B80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54C4B18" w14:textId="4BE583F8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180E53D" w14:textId="77777777" w:rsidR="00DE3880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AE9DE98" w14:textId="68E720C3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90D1EE5" w14:textId="70A9352B" w:rsidR="00DE3880" w:rsidRPr="004D5E82" w:rsidRDefault="00DE3880" w:rsidP="00DE3880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17672171" w14:textId="14998FF1" w:rsidR="00DE3880" w:rsidRPr="004D5E82" w:rsidRDefault="003650A8" w:rsidP="00DE3880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5A8C5F90" w14:textId="77777777" w:rsidTr="004D5E82">
        <w:trPr>
          <w:trHeight w:val="127"/>
        </w:trPr>
        <w:tc>
          <w:tcPr>
            <w:tcW w:w="1313" w:type="dxa"/>
          </w:tcPr>
          <w:p w14:paraId="322DF6E6" w14:textId="36C5366C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2865941F" w14:textId="4099574F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5BF03670" w14:textId="278417A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296543FA" w14:textId="390FA34E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CED86C4" w14:textId="2FA5E440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2F57E8D7" w14:textId="082164D1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008F66D9" w14:textId="77777777" w:rsidTr="004D5E82">
        <w:trPr>
          <w:trHeight w:val="127"/>
        </w:trPr>
        <w:tc>
          <w:tcPr>
            <w:tcW w:w="1313" w:type="dxa"/>
          </w:tcPr>
          <w:p w14:paraId="4FCCE57D" w14:textId="1104F5CB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028CD876" w14:textId="270C078E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7058D77E" w14:textId="70D86FD6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7" w:type="dxa"/>
            <w:shd w:val="clear" w:color="auto" w:fill="auto"/>
            <w:vAlign w:val="center"/>
          </w:tcPr>
          <w:p w14:paraId="1B4FF88F" w14:textId="767861F9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5FF5333" w14:textId="34E7AD65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9" w:type="dxa"/>
            <w:shd w:val="clear" w:color="auto" w:fill="auto"/>
            <w:vAlign w:val="center"/>
          </w:tcPr>
          <w:p w14:paraId="0F27AFC9" w14:textId="685F1FC9" w:rsidR="00DE3880" w:rsidRPr="004D5E82" w:rsidRDefault="003650A8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DE3880" w:rsidRPr="004D5E82" w14:paraId="45C2DEF1" w14:textId="77777777" w:rsidTr="004D5E82">
        <w:trPr>
          <w:trHeight w:val="127"/>
        </w:trPr>
        <w:tc>
          <w:tcPr>
            <w:tcW w:w="1313" w:type="dxa"/>
          </w:tcPr>
          <w:p w14:paraId="34343287" w14:textId="612B9699" w:rsidR="00DE3880" w:rsidRPr="004D5E82" w:rsidRDefault="00DE3880" w:rsidP="00DE3880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6" w:type="dxa"/>
            <w:shd w:val="clear" w:color="auto" w:fill="auto"/>
            <w:vAlign w:val="center"/>
          </w:tcPr>
          <w:p w14:paraId="51832FE5" w14:textId="1F1B8CD1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shd w:val="clear" w:color="auto" w:fill="auto"/>
            <w:vAlign w:val="center"/>
          </w:tcPr>
          <w:p w14:paraId="30D14FA4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14:paraId="68E90C2F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F855D76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auto"/>
            <w:vAlign w:val="center"/>
          </w:tcPr>
          <w:p w14:paraId="4A5F5168" w14:textId="77777777" w:rsidR="00DE3880" w:rsidRPr="004D5E82" w:rsidRDefault="00DE3880" w:rsidP="00DE38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D4007E" w14:textId="00886A3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548E760" w14:textId="5FEFAD6C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8DCFB54" w14:textId="20A278F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0879F3" w14:textId="243B124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93A0891" w14:textId="1267481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448028" w14:textId="21F5390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9A7C3E" w14:textId="5C9D2C2A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D0B0E84" w14:textId="084375B4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071E35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FAFB12" w14:textId="77777777" w:rsidR="003650A8" w:rsidRDefault="003650A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B5FA4A5" w14:textId="5EC298D9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5"/>
        <w:gridCol w:w="1469"/>
        <w:gridCol w:w="1512"/>
        <w:gridCol w:w="1592"/>
        <w:gridCol w:w="1469"/>
        <w:gridCol w:w="1481"/>
      </w:tblGrid>
      <w:tr w:rsidR="004D5E82" w:rsidRPr="004D5E82" w14:paraId="25CB81AD" w14:textId="77777777" w:rsidTr="004D5E82">
        <w:tc>
          <w:tcPr>
            <w:tcW w:w="1305" w:type="dxa"/>
          </w:tcPr>
          <w:p w14:paraId="5F3C20BD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69" w:type="dxa"/>
          </w:tcPr>
          <w:p w14:paraId="20C0CCF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2" w:type="dxa"/>
          </w:tcPr>
          <w:p w14:paraId="1F835B6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2" w:type="dxa"/>
          </w:tcPr>
          <w:p w14:paraId="0D5618B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3AFF1B5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67C7CF69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76CD8F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3256E5E9" w14:textId="77777777" w:rsidTr="004D5E82">
        <w:tc>
          <w:tcPr>
            <w:tcW w:w="1305" w:type="dxa"/>
          </w:tcPr>
          <w:p w14:paraId="0B3A81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5E87A39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81541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9B63EC" w14:textId="327BB715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3D559EE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28551194" w14:textId="18BD3A5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249109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290211F" w14:textId="053F2913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E61FC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53919B" w14:textId="201B132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A4064D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705BDFF" w14:textId="5369B8A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73AEA843" w14:textId="77777777" w:rsidTr="004D5E82">
        <w:tc>
          <w:tcPr>
            <w:tcW w:w="1305" w:type="dxa"/>
          </w:tcPr>
          <w:p w14:paraId="4ABEE24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7FC88D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5222DDF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E19F339" w14:textId="1EAA700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494B31D" w14:textId="0A0CF9B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38DE90A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A83E78" w14:textId="4D5F7C0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5E9027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3C7160C1" w14:textId="771103D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19DE37D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9999D0" w14:textId="7D0FE92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32E1DB18" w14:textId="77777777" w:rsidTr="004D5E82">
        <w:tc>
          <w:tcPr>
            <w:tcW w:w="1305" w:type="dxa"/>
            <w:shd w:val="clear" w:color="auto" w:fill="FFFF00"/>
          </w:tcPr>
          <w:p w14:paraId="0E79FB2B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78A5589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7A448CF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4791BBE3" w14:textId="77777777" w:rsidTr="004D5E82">
        <w:tc>
          <w:tcPr>
            <w:tcW w:w="1305" w:type="dxa"/>
          </w:tcPr>
          <w:p w14:paraId="1D9EF41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60633E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13F4F8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6701E4D4" w14:textId="37FDC781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9BAF5F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EB496F8" w14:textId="247C251C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2DDD7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01108EE6" w14:textId="239BDA5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08E2A5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346C91F" w14:textId="08FB05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EF5067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7D9E939C" w14:textId="790690AB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0F7C1C2" w14:textId="77777777" w:rsidTr="004D5E82">
        <w:trPr>
          <w:trHeight w:val="127"/>
        </w:trPr>
        <w:tc>
          <w:tcPr>
            <w:tcW w:w="1305" w:type="dxa"/>
          </w:tcPr>
          <w:p w14:paraId="3CE1C2D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BFB8D1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76E64DA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3C616C6C" w14:textId="311FB1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2A3C11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008951BE" w14:textId="2F3399C0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7266184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2F1185B8" w14:textId="51BE5CF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318BBB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E43B751" w14:textId="76E730D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BE8F7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6DC6ABE" w14:textId="0360E601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69377B1A" w14:textId="77777777" w:rsidTr="004D5E82">
        <w:trPr>
          <w:trHeight w:val="127"/>
        </w:trPr>
        <w:tc>
          <w:tcPr>
            <w:tcW w:w="1305" w:type="dxa"/>
            <w:shd w:val="clear" w:color="auto" w:fill="FFFF00"/>
          </w:tcPr>
          <w:p w14:paraId="5BD0F4E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7A515D4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3" w:type="dxa"/>
            <w:gridSpan w:val="5"/>
            <w:shd w:val="clear" w:color="auto" w:fill="FFFF00"/>
            <w:vAlign w:val="center"/>
          </w:tcPr>
          <w:p w14:paraId="1E742837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5147E81" w14:textId="77777777" w:rsidTr="004D5E82">
        <w:trPr>
          <w:trHeight w:val="127"/>
        </w:trPr>
        <w:tc>
          <w:tcPr>
            <w:tcW w:w="1305" w:type="dxa"/>
          </w:tcPr>
          <w:p w14:paraId="107A8C5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866645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433370B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B23E759" w14:textId="2776EE8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CD6B76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B6F0C56" w14:textId="3447C3E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54CFDAF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391242" w14:textId="450FC1A5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F14E5C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6E7E7811" w14:textId="1FBFAA55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72CB66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04D11B64" w14:textId="195F960B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4630CFD" w14:textId="77777777" w:rsidTr="004D5E82">
        <w:trPr>
          <w:trHeight w:val="127"/>
        </w:trPr>
        <w:tc>
          <w:tcPr>
            <w:tcW w:w="1305" w:type="dxa"/>
          </w:tcPr>
          <w:p w14:paraId="5E45F70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3D228B0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E97143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713D64CF" w14:textId="54F0014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A02B1A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B515966" w14:textId="746594B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4CF623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ADF962A" w14:textId="02F7C694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19CD4B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4E90A99D" w14:textId="7898B3C9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030BF60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EC7DC81" w14:textId="7CEAD9D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7168A4FB" w14:textId="77777777" w:rsidTr="004D5E82">
        <w:trPr>
          <w:trHeight w:val="127"/>
        </w:trPr>
        <w:tc>
          <w:tcPr>
            <w:tcW w:w="1305" w:type="dxa"/>
          </w:tcPr>
          <w:p w14:paraId="16F634B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7E51B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21F9E81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FCAEBE2" w14:textId="0B4A9BDF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15F03C6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46C7FD2A" w14:textId="3C4AD6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14819B7" w14:textId="2E33DACF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A3A67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60F32B5" w14:textId="5D9CAA1C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019308E" w14:textId="21B07D2C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74493826" w14:textId="77777777" w:rsidTr="004D5E82">
        <w:trPr>
          <w:trHeight w:val="127"/>
        </w:trPr>
        <w:tc>
          <w:tcPr>
            <w:tcW w:w="1305" w:type="dxa"/>
          </w:tcPr>
          <w:p w14:paraId="55F17555" w14:textId="02074DC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2B2F2CB3" w14:textId="497D79B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D29B4E" w14:textId="1CF89C89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699CD5BA" w14:textId="20493D5E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0C02AF8" w14:textId="77569088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273D433D" w14:textId="7008FB35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58A68C8" w14:textId="77777777" w:rsidTr="004D5E82">
        <w:trPr>
          <w:trHeight w:val="127"/>
        </w:trPr>
        <w:tc>
          <w:tcPr>
            <w:tcW w:w="1305" w:type="dxa"/>
          </w:tcPr>
          <w:p w14:paraId="5948C3CF" w14:textId="7B2F3413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78CB19E" w14:textId="7A69CBEB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4B86D6EF" w14:textId="5F5E0F7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EF0752E" w14:textId="26649D9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9CC1DD5" w14:textId="227B395C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6A15017" w14:textId="2CF95D61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2EF8E81" w14:textId="77777777" w:rsidTr="004D5E82">
        <w:trPr>
          <w:trHeight w:val="127"/>
        </w:trPr>
        <w:tc>
          <w:tcPr>
            <w:tcW w:w="1305" w:type="dxa"/>
          </w:tcPr>
          <w:p w14:paraId="6E06A696" w14:textId="66519250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1031BDE8" w14:textId="0AD3B98B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2" w:type="dxa"/>
            <w:shd w:val="clear" w:color="auto" w:fill="auto"/>
            <w:vAlign w:val="center"/>
          </w:tcPr>
          <w:p w14:paraId="5F4F3908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14:paraId="7D4BDA3E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620083C4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48CBF129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236929FF" w14:textId="4B3AD82F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B845D70" w14:textId="10016DC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DD27D6" w14:textId="3C4E0D9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96C3353" w14:textId="66F9A5FB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2617C2E" w14:textId="40E5BD1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92EC2C" w14:textId="477B3A43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76F3DB" w14:textId="3775F865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8F8935" w14:textId="23F37FDF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7D4EE6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9B29B2" w14:textId="53A4458E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2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16"/>
        <w:gridCol w:w="1439"/>
        <w:gridCol w:w="1524"/>
        <w:gridCol w:w="1599"/>
        <w:gridCol w:w="1469"/>
        <w:gridCol w:w="1481"/>
      </w:tblGrid>
      <w:tr w:rsidR="004D5E82" w:rsidRPr="004D5E82" w14:paraId="74A98919" w14:textId="77777777" w:rsidTr="00860A26">
        <w:tc>
          <w:tcPr>
            <w:tcW w:w="1316" w:type="dxa"/>
          </w:tcPr>
          <w:p w14:paraId="219B8B93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39" w:type="dxa"/>
          </w:tcPr>
          <w:p w14:paraId="67464E4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4" w:type="dxa"/>
          </w:tcPr>
          <w:p w14:paraId="0F351B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99" w:type="dxa"/>
          </w:tcPr>
          <w:p w14:paraId="03629DCC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</w:tcPr>
          <w:p w14:paraId="794C5C25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81" w:type="dxa"/>
          </w:tcPr>
          <w:p w14:paraId="0177EAC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75DCEE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43C0423E" w14:textId="77777777" w:rsidTr="004D5E82">
        <w:tc>
          <w:tcPr>
            <w:tcW w:w="1316" w:type="dxa"/>
          </w:tcPr>
          <w:p w14:paraId="26FD8C6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67FF284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5E9A845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2B9DB41" w14:textId="68D37C7B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525B48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F1D18D0" w14:textId="528C8E3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C3BB704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A4DD959" w14:textId="79E8F81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58A77E8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279819DA" w14:textId="2CADE3CD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60147DA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2496F7" w14:textId="0D24E25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328952E0" w14:textId="77777777" w:rsidTr="004D5E82">
        <w:tc>
          <w:tcPr>
            <w:tcW w:w="1316" w:type="dxa"/>
          </w:tcPr>
          <w:p w14:paraId="41BA2D6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1E6D6D7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105BB81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70D30EA" w14:textId="29B32AAC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083CD92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1A742D" w14:textId="216276DF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2F79C0A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ARTES</w:t>
            </w:r>
          </w:p>
          <w:p w14:paraId="11E79CCB" w14:textId="6CE0D627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9225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D76E54B" w14:textId="3EB98107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B0BA3F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477CBD" w14:textId="689EAA8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</w:tr>
      <w:tr w:rsidR="003650A8" w:rsidRPr="004D5E82" w14:paraId="053F1117" w14:textId="77777777" w:rsidTr="004D5E82">
        <w:tc>
          <w:tcPr>
            <w:tcW w:w="1316" w:type="dxa"/>
            <w:shd w:val="clear" w:color="auto" w:fill="FFFF00"/>
          </w:tcPr>
          <w:p w14:paraId="593D2AA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A9A02E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216D9D7A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12AFF6F" w14:textId="77777777" w:rsidTr="004D5E82">
        <w:tc>
          <w:tcPr>
            <w:tcW w:w="1316" w:type="dxa"/>
          </w:tcPr>
          <w:p w14:paraId="5F7F429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029C31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0169EEA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D2F14D6" w14:textId="57F6477A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2A7D55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23F45C3" w14:textId="3BB12D06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49A9C9D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70641285" w14:textId="11B1F629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1364835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A275980" w14:textId="7A7D16A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D8872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2A14D9A" w14:textId="069ACA9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1F03D453" w14:textId="77777777" w:rsidTr="004D5E82">
        <w:trPr>
          <w:trHeight w:val="127"/>
        </w:trPr>
        <w:tc>
          <w:tcPr>
            <w:tcW w:w="1316" w:type="dxa"/>
          </w:tcPr>
          <w:p w14:paraId="4996342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25B3B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6FE3BEC7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210ED83D" w14:textId="0F1AD474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3694610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18A6032" w14:textId="755A1736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12B6837B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TECNOLOGÍA</w:t>
            </w:r>
          </w:p>
          <w:p w14:paraId="4499354E" w14:textId="7EDEC6F1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G. ALARCÓN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34F69CD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49ED4B1" w14:textId="73EC6B40" w:rsidR="003650A8" w:rsidRPr="004D5E82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B5ADA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1C525E99" w14:textId="677E0E16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D. ROA</w:t>
            </w:r>
          </w:p>
        </w:tc>
      </w:tr>
      <w:tr w:rsidR="003650A8" w:rsidRPr="004D5E82" w14:paraId="5E1B82FF" w14:textId="77777777" w:rsidTr="004D5E82">
        <w:trPr>
          <w:trHeight w:val="127"/>
        </w:trPr>
        <w:tc>
          <w:tcPr>
            <w:tcW w:w="1316" w:type="dxa"/>
            <w:shd w:val="clear" w:color="auto" w:fill="FFFF00"/>
          </w:tcPr>
          <w:p w14:paraId="70F5253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7A2214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12" w:type="dxa"/>
            <w:gridSpan w:val="5"/>
            <w:shd w:val="clear" w:color="auto" w:fill="FFFF00"/>
            <w:vAlign w:val="center"/>
          </w:tcPr>
          <w:p w14:paraId="71E44AEE" w14:textId="77777777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28773944" w14:textId="77777777" w:rsidTr="004D5E82">
        <w:trPr>
          <w:trHeight w:val="127"/>
        </w:trPr>
        <w:tc>
          <w:tcPr>
            <w:tcW w:w="1316" w:type="dxa"/>
          </w:tcPr>
          <w:p w14:paraId="607D5843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43AFE43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34A23483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4DD2348B" w14:textId="4DC56593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AFC930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436A54C" w14:textId="46A280AA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78CFD5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0F6FFE33" w14:textId="76DFD668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82C2D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67796BC" w14:textId="51E0A69A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319C1E3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FÍSICA</w:t>
            </w:r>
          </w:p>
          <w:p w14:paraId="44DE8A94" w14:textId="4D3FB9B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YÁÑEZ</w:t>
            </w:r>
          </w:p>
        </w:tc>
      </w:tr>
      <w:tr w:rsidR="003650A8" w:rsidRPr="004D5E82" w14:paraId="46E89DE5" w14:textId="77777777" w:rsidTr="004D5E82">
        <w:trPr>
          <w:trHeight w:val="127"/>
        </w:trPr>
        <w:tc>
          <w:tcPr>
            <w:tcW w:w="1316" w:type="dxa"/>
          </w:tcPr>
          <w:p w14:paraId="00DCB5F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2E3D19B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8E09B46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HISTORIA</w:t>
            </w:r>
          </w:p>
          <w:p w14:paraId="79109E01" w14:textId="6BB1B960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H. VARGAS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14B7FA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D8A82DE" w14:textId="710F1E0E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731F3FE9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QUÍMICA</w:t>
            </w:r>
          </w:p>
          <w:p w14:paraId="15CB2923" w14:textId="10E3D4AB" w:rsidR="003650A8" w:rsidRPr="004D5E82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E. BENAVENTE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4BD1CE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DF5D6D1" w14:textId="4AF07C42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4B3EE51E" w14:textId="6400941E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19D913A6" w14:textId="77777777" w:rsidTr="004D5E82">
        <w:trPr>
          <w:trHeight w:val="127"/>
        </w:trPr>
        <w:tc>
          <w:tcPr>
            <w:tcW w:w="1316" w:type="dxa"/>
          </w:tcPr>
          <w:p w14:paraId="64FE268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05197FD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39" w:type="dxa"/>
            <w:shd w:val="clear" w:color="auto" w:fill="auto"/>
            <w:vAlign w:val="center"/>
          </w:tcPr>
          <w:p w14:paraId="40477B4F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BIOLOGÍA</w:t>
            </w:r>
          </w:p>
          <w:p w14:paraId="3E4ADAD6" w14:textId="11525A26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I. JAÑA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4E600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8BA1B42" w14:textId="12D91E77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012EA14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6B492CF" w14:textId="74EE0BDD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sz w:val="16"/>
                <w:szCs w:val="16"/>
              </w:rPr>
              <w:t>D. ROA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0870F541" w14:textId="0149AE6A" w:rsidR="003650A8" w:rsidRPr="004D5E82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707D815F" w14:textId="6624D8E2" w:rsidR="003650A8" w:rsidRPr="004D5E82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03CE6E18" w14:textId="77777777" w:rsidTr="004D5E82">
        <w:trPr>
          <w:trHeight w:val="127"/>
        </w:trPr>
        <w:tc>
          <w:tcPr>
            <w:tcW w:w="1316" w:type="dxa"/>
          </w:tcPr>
          <w:p w14:paraId="323F0BDD" w14:textId="264826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14:10 -14:40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37B6E1D8" w14:textId="2CCFE17D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E02FD06" w14:textId="7FD95ED5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3B1BC0D" w14:textId="3820832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648815B6" w14:textId="22A6C22B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3B5E2E6" w14:textId="1858DB21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1E0EE78" w14:textId="77777777" w:rsidTr="004D5E82">
        <w:trPr>
          <w:trHeight w:val="127"/>
        </w:trPr>
        <w:tc>
          <w:tcPr>
            <w:tcW w:w="1316" w:type="dxa"/>
          </w:tcPr>
          <w:p w14:paraId="4AB778EC" w14:textId="0D2F19B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14:50-15:20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BA6D7AA" w14:textId="50879CD2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4AAC7E1B" w14:textId="4EF42E50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99" w:type="dxa"/>
            <w:shd w:val="clear" w:color="auto" w:fill="auto"/>
            <w:vAlign w:val="center"/>
          </w:tcPr>
          <w:p w14:paraId="566EBAA2" w14:textId="4DF812DA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shd w:val="clear" w:color="auto" w:fill="auto"/>
            <w:vAlign w:val="center"/>
          </w:tcPr>
          <w:p w14:paraId="70FAB71C" w14:textId="15386AF3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81" w:type="dxa"/>
            <w:shd w:val="clear" w:color="auto" w:fill="auto"/>
            <w:vAlign w:val="center"/>
          </w:tcPr>
          <w:p w14:paraId="5D4F9A57" w14:textId="7BDCAA5F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D7C2030" w14:textId="77777777" w:rsidTr="004D5E82">
        <w:trPr>
          <w:trHeight w:val="127"/>
        </w:trPr>
        <w:tc>
          <w:tcPr>
            <w:tcW w:w="1316" w:type="dxa"/>
          </w:tcPr>
          <w:p w14:paraId="634C1A7A" w14:textId="2F32EA85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</w:rPr>
            </w:pPr>
            <w:r w:rsidRPr="00F534BE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15:30-16:00</w:t>
            </w:r>
          </w:p>
        </w:tc>
        <w:tc>
          <w:tcPr>
            <w:tcW w:w="1439" w:type="dxa"/>
            <w:shd w:val="clear" w:color="auto" w:fill="auto"/>
            <w:vAlign w:val="center"/>
          </w:tcPr>
          <w:p w14:paraId="79A0B054" w14:textId="2D8C0A24" w:rsidR="003650A8" w:rsidRPr="004D5E82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249989F1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99" w:type="dxa"/>
            <w:shd w:val="clear" w:color="auto" w:fill="auto"/>
            <w:vAlign w:val="center"/>
          </w:tcPr>
          <w:p w14:paraId="314DAD1B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14:paraId="0BF6B46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14:paraId="1272E9B3" w14:textId="77777777" w:rsidR="003650A8" w:rsidRPr="004D5E82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1597E0E3" w14:textId="37D37DC7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A531AF4" w14:textId="15646981" w:rsid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8303236" w14:textId="7C030BDE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BEB4414" w14:textId="2B9F73A1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F23C274" w14:textId="39E7A340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66E9031" w14:textId="2922793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A91DE66" w14:textId="390DB33D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DA2103D" w14:textId="77777777" w:rsidR="00CF7E98" w:rsidRDefault="00CF7E98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73A8ED1" w14:textId="6C858B5D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E4BB137" w14:textId="77777777" w:rsidR="00F534BE" w:rsidRDefault="00F534B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AC7BB0E" w14:textId="50FA117B" w:rsidR="004D5E82" w:rsidRPr="004D5E82" w:rsidRDefault="004D5E82" w:rsidP="004D5E82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4D5E82" w:rsidRPr="004D5E82" w14:paraId="09B2A6DC" w14:textId="77777777" w:rsidTr="00860A26">
        <w:tc>
          <w:tcPr>
            <w:tcW w:w="1303" w:type="dxa"/>
          </w:tcPr>
          <w:p w14:paraId="7B5FC719" w14:textId="77777777" w:rsidR="004D5E82" w:rsidRPr="004D5E82" w:rsidRDefault="004D5E82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24660112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7843D418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D2CA4A3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4B4EE3D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7C2458A6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969C4E1" w14:textId="77777777" w:rsidR="004D5E82" w:rsidRPr="004D5E82" w:rsidRDefault="004D5E82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5D9DD64" w14:textId="77777777" w:rsidTr="00860A26">
        <w:tc>
          <w:tcPr>
            <w:tcW w:w="1303" w:type="dxa"/>
          </w:tcPr>
          <w:p w14:paraId="25B8057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B65AE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CA445C" w14:textId="7EBBE9C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2A9073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37AD3B3D" w14:textId="73377AE6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BC66762" w14:textId="79E1CBA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0F567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578D45F" w14:textId="5DC29D3F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D7BC74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7781C14" w14:textId="20989203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1B86018F" w14:textId="77777777" w:rsidTr="00860A26">
        <w:tc>
          <w:tcPr>
            <w:tcW w:w="1303" w:type="dxa"/>
          </w:tcPr>
          <w:p w14:paraId="420F330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C25440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F61AA" w14:textId="7E5D107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E241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F42752D" w14:textId="4006A018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395FE97" w14:textId="7979771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7527D5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54A606" w14:textId="329FF5B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263EC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671EC60" w14:textId="0E4423C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</w:tr>
      <w:tr w:rsidR="003650A8" w:rsidRPr="004D5E82" w14:paraId="284C2284" w14:textId="77777777" w:rsidTr="00860A26">
        <w:tc>
          <w:tcPr>
            <w:tcW w:w="1303" w:type="dxa"/>
            <w:shd w:val="clear" w:color="auto" w:fill="FFFF00"/>
          </w:tcPr>
          <w:p w14:paraId="7EF686E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52A1BEA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1C072E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1736FC96" w14:textId="77777777" w:rsidTr="00860A26">
        <w:tc>
          <w:tcPr>
            <w:tcW w:w="1303" w:type="dxa"/>
          </w:tcPr>
          <w:p w14:paraId="0BD4DB4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FECE48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1893A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3E0899B7" w14:textId="15CE0640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D32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6AFDC6A3" w14:textId="1A086ABA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10465B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4BA4E28" w14:textId="50BF4A5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552096" w14:textId="25BF62AC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0C243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ECFDBFB" w14:textId="53D50F8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491783D2" w14:textId="77777777" w:rsidTr="00860A26">
        <w:trPr>
          <w:trHeight w:val="127"/>
        </w:trPr>
        <w:tc>
          <w:tcPr>
            <w:tcW w:w="1303" w:type="dxa"/>
          </w:tcPr>
          <w:p w14:paraId="3384B62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054C975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8B07F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6657902B" w14:textId="42BA7468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A. YÁÑEZ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D172C5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842A31A" w14:textId="6D0CFF49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4F74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3F780259" w14:textId="0047AAC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FEEB5E" w14:textId="58FD0EEB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3986996" w14:textId="660F0727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proofErr w:type="spellStart"/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Edmodo</w:t>
            </w:r>
            <w:proofErr w:type="spellEnd"/>
          </w:p>
        </w:tc>
      </w:tr>
      <w:tr w:rsidR="003650A8" w:rsidRPr="004D5E82" w14:paraId="2B6557C1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2628F17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0BC37A4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37DEA5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62976BB" w14:textId="77777777" w:rsidTr="00860A26">
        <w:trPr>
          <w:trHeight w:val="127"/>
        </w:trPr>
        <w:tc>
          <w:tcPr>
            <w:tcW w:w="1303" w:type="dxa"/>
          </w:tcPr>
          <w:p w14:paraId="69E44B9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7635072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60ED9C" w14:textId="1F92DA30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8C6098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0887695" w14:textId="206769BD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39DDD1" w14:textId="0291EF1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CFF4A6E" w14:textId="24293B3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TALLER MAT ASINCRÓNICO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4AD5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D74972" w14:textId="78A46D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9C089BF" w14:textId="77777777" w:rsidTr="00860A26">
        <w:trPr>
          <w:trHeight w:val="127"/>
        </w:trPr>
        <w:tc>
          <w:tcPr>
            <w:tcW w:w="1303" w:type="dxa"/>
          </w:tcPr>
          <w:p w14:paraId="7FBC8F0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FC7774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389FB7" w14:textId="7C58F12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3145B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7153E1C1" w14:textId="614D7325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A08A4BF" w14:textId="57A086A9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A50222" w14:textId="5759E389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17EC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D4FCEE1" w14:textId="4BE88BDF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M. HUERTA</w:t>
            </w:r>
          </w:p>
        </w:tc>
      </w:tr>
      <w:tr w:rsidR="003650A8" w:rsidRPr="004D5E82" w14:paraId="266DC93D" w14:textId="77777777" w:rsidTr="00860A26">
        <w:trPr>
          <w:trHeight w:val="127"/>
        </w:trPr>
        <w:tc>
          <w:tcPr>
            <w:tcW w:w="1303" w:type="dxa"/>
          </w:tcPr>
          <w:p w14:paraId="5A712F8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339A217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E9171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150C27D9" w14:textId="7926863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615AFE" w14:textId="4E7FBE6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D358EC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47EC8DBA" w14:textId="2407116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05EF09" w14:textId="36A087D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3B01DA3" w14:textId="3ECC313A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12753B8A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05E6D72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02B209D3" w14:textId="33EF7EF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795A205" w14:textId="1CEF0A75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FEA45D2" w14:textId="77777777" w:rsidTr="00860A26">
        <w:trPr>
          <w:trHeight w:val="127"/>
        </w:trPr>
        <w:tc>
          <w:tcPr>
            <w:tcW w:w="1303" w:type="dxa"/>
          </w:tcPr>
          <w:p w14:paraId="7427BFA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42255B48" w14:textId="19127539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BBE50" w14:textId="0C9B5B5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F30BEC7" w14:textId="299B09A1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13CF94" w14:textId="28FBC45E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F4133" w14:textId="47A716B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512AD" w14:textId="5BFBEC6D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3991C601" w14:textId="77777777" w:rsidTr="00860A26">
        <w:trPr>
          <w:trHeight w:val="127"/>
        </w:trPr>
        <w:tc>
          <w:tcPr>
            <w:tcW w:w="1303" w:type="dxa"/>
          </w:tcPr>
          <w:p w14:paraId="4198AC3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3B2E29FE" w14:textId="31FFE8F4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0DDA6C" w14:textId="59F282C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F8169AE" w14:textId="7B8953E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C00936" w14:textId="3AFC27EC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C2E1DA7" w14:textId="6044D92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03482FC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5CCDE686" w14:textId="425515D5" w:rsidR="004D5E82" w:rsidRDefault="004D5E82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533592E" w14:textId="12FC94FE" w:rsidR="00860A26" w:rsidRDefault="00860A26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7EEC95BF" w14:textId="5539CE43" w:rsidR="00CF7E98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25AACAF7" w14:textId="77777777" w:rsidR="00CF7E98" w:rsidRPr="001C69B0" w:rsidRDefault="00CF7E98" w:rsidP="001C69B0">
      <w:pPr>
        <w:jc w:val="center"/>
        <w:rPr>
          <w:rFonts w:cstheme="minorHAnsi"/>
          <w:b/>
          <w:bCs/>
          <w:color w:val="2F5496" w:themeColor="accent1" w:themeShade="BF"/>
          <w:sz w:val="20"/>
          <w:szCs w:val="20"/>
        </w:rPr>
      </w:pPr>
    </w:p>
    <w:p w14:paraId="17BF8C25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BC5B73D" w14:textId="22BBBFF3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3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3"/>
        <w:gridCol w:w="1481"/>
        <w:gridCol w:w="1522"/>
        <w:gridCol w:w="1587"/>
        <w:gridCol w:w="1459"/>
        <w:gridCol w:w="1476"/>
      </w:tblGrid>
      <w:tr w:rsidR="00860A26" w:rsidRPr="004D5E82" w14:paraId="48F1885C" w14:textId="77777777" w:rsidTr="00860A26">
        <w:tc>
          <w:tcPr>
            <w:tcW w:w="1303" w:type="dxa"/>
          </w:tcPr>
          <w:p w14:paraId="4B1390D3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8A7DD8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2" w:type="dxa"/>
            <w:tcBorders>
              <w:bottom w:val="single" w:sz="4" w:space="0" w:color="auto"/>
            </w:tcBorders>
          </w:tcPr>
          <w:p w14:paraId="6AEB171A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57E2391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14:paraId="1CB49F3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14:paraId="584BD5FE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705D5E2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0C677C6" w14:textId="77777777" w:rsidTr="00860A26">
        <w:tc>
          <w:tcPr>
            <w:tcW w:w="1303" w:type="dxa"/>
          </w:tcPr>
          <w:p w14:paraId="7508FFDE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754CEEAB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CFC40" w14:textId="14B8057A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F0776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715ECE8" w14:textId="0021701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2E48F7" w14:textId="6A263C6B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A330B6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DB1E68C" w14:textId="434A67A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6B9C0B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CE67941" w14:textId="2F22DB76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75FD7C15" w14:textId="77777777" w:rsidTr="00860A26">
        <w:tc>
          <w:tcPr>
            <w:tcW w:w="1303" w:type="dxa"/>
          </w:tcPr>
          <w:p w14:paraId="78EDB38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520C4E2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1E21FA" w14:textId="1FCD74D7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0ADA1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80A536E" w14:textId="295E28BC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2F741C" w14:textId="5C2A4C2F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F0FB7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A862525" w14:textId="78F6FEB3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4A136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374BE784" w14:textId="1FD873CD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</w:tr>
      <w:tr w:rsidR="003650A8" w:rsidRPr="004D5E82" w14:paraId="2704BC09" w14:textId="77777777" w:rsidTr="00860A26">
        <w:tc>
          <w:tcPr>
            <w:tcW w:w="1303" w:type="dxa"/>
            <w:shd w:val="clear" w:color="auto" w:fill="FFFF00"/>
          </w:tcPr>
          <w:p w14:paraId="188E1643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1DF8B9B8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F99637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7114AA" w14:textId="77777777" w:rsidTr="00860A26">
        <w:tc>
          <w:tcPr>
            <w:tcW w:w="1303" w:type="dxa"/>
          </w:tcPr>
          <w:p w14:paraId="7BAE690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6CFF2CF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BD8FA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46E0031" w14:textId="0B3BCBB0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82B4A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B0A0B46" w14:textId="1FE4145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58A2F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B5F7477" w14:textId="6470333F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03D2A0" w14:textId="25B89990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5B3EBFD" w14:textId="01002A92" w:rsidR="003650A8" w:rsidRPr="00860A26" w:rsidRDefault="00021889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10572D63" w14:textId="77777777" w:rsidTr="00860A26">
        <w:trPr>
          <w:trHeight w:val="127"/>
        </w:trPr>
        <w:tc>
          <w:tcPr>
            <w:tcW w:w="1303" w:type="dxa"/>
          </w:tcPr>
          <w:p w14:paraId="373289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8DAD22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452EE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DBE033A" w14:textId="2325D333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5BD5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D8EC414" w14:textId="4308EBC6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0DDD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904FE6B" w14:textId="2EF60542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FA12FD4" w14:textId="5A1B28D9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2AB8870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55B4B381" w14:textId="599DEDE7" w:rsidR="003650A8" w:rsidRPr="00860A2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</w:tr>
      <w:tr w:rsidR="003650A8" w:rsidRPr="004D5E82" w14:paraId="1EEAF070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7B74FA6A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51B7B15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F1B21C3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B461F3D" w14:textId="77777777" w:rsidTr="00860A26">
        <w:trPr>
          <w:trHeight w:val="127"/>
        </w:trPr>
        <w:tc>
          <w:tcPr>
            <w:tcW w:w="1303" w:type="dxa"/>
          </w:tcPr>
          <w:p w14:paraId="3616ADD0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F16D61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A1FD572" w14:textId="6845D3B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DAF2F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24C4CE2" w14:textId="02A8AEE1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A7D1F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042E451C" w14:textId="2B3A3F6F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4B357FE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E1DEFD3" w14:textId="0F436E1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476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D867BBE" w14:textId="1E887EAF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4DBC2908" w14:textId="77777777" w:rsidTr="00860A26">
        <w:trPr>
          <w:trHeight w:val="127"/>
        </w:trPr>
        <w:tc>
          <w:tcPr>
            <w:tcW w:w="1303" w:type="dxa"/>
          </w:tcPr>
          <w:p w14:paraId="1C291A4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FE1518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1BC67" w14:textId="0B74FFEB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CF1ACB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7A587C6" w14:textId="7BC2D63E" w:rsidR="003650A8" w:rsidRPr="00860A2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42500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74566DED" w14:textId="6EE917D4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C40360" w14:textId="73158685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24C25178" w14:textId="49BFEAC7" w:rsidR="003650A8" w:rsidRPr="00860A2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E5750A8" w14:textId="77777777" w:rsidTr="00860A26">
        <w:trPr>
          <w:trHeight w:val="127"/>
        </w:trPr>
        <w:tc>
          <w:tcPr>
            <w:tcW w:w="1303" w:type="dxa"/>
          </w:tcPr>
          <w:p w14:paraId="467EF9D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1043701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6300B09" w14:textId="626D76B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65CF0D" w14:textId="77777777" w:rsidR="003650A8" w:rsidRDefault="003650A8" w:rsidP="003650A8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4D5E82">
              <w:rPr>
                <w:rFonts w:cstheme="minorHAnsi"/>
                <w:color w:val="000000"/>
                <w:sz w:val="20"/>
                <w:szCs w:val="20"/>
              </w:rPr>
              <w:t>LENGUAJE</w:t>
            </w:r>
          </w:p>
          <w:p w14:paraId="7C24023A" w14:textId="13C4E5A4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A. HINOJOSA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76607D" w14:textId="005A6BE2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6040CD" w14:textId="7283FE92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BA2C473" w14:textId="21875068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09515F95" w14:textId="77777777" w:rsidTr="00860A26">
        <w:trPr>
          <w:trHeight w:val="127"/>
        </w:trPr>
        <w:tc>
          <w:tcPr>
            <w:tcW w:w="1303" w:type="dxa"/>
            <w:shd w:val="clear" w:color="auto" w:fill="FFFF00"/>
          </w:tcPr>
          <w:p w14:paraId="56BE37F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5A76C18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8EAF8A4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860A2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61747C2E" w14:textId="77777777" w:rsidTr="00860A26">
        <w:trPr>
          <w:trHeight w:val="127"/>
        </w:trPr>
        <w:tc>
          <w:tcPr>
            <w:tcW w:w="1303" w:type="dxa"/>
          </w:tcPr>
          <w:p w14:paraId="11CC8CD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F446A1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384B" w14:textId="546EA2A9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0276EC9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CIENCIAS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PARA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3D1F12E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E5B97" w14:textId="545C4F93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C5639" w14:textId="40E6EAD7" w:rsidR="003650A8" w:rsidRPr="00860A2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E6E65DA" w14:textId="77777777" w:rsidTr="00860A26">
        <w:trPr>
          <w:trHeight w:val="127"/>
        </w:trPr>
        <w:tc>
          <w:tcPr>
            <w:tcW w:w="1303" w:type="dxa"/>
          </w:tcPr>
          <w:p w14:paraId="4CCCE8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6C09C0C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56085" w14:textId="56BBC426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2" w:type="dxa"/>
            <w:tcBorders>
              <w:top w:val="nil"/>
              <w:left w:val="single" w:sz="4" w:space="0" w:color="808080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C49A12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  <w:tc>
          <w:tcPr>
            <w:tcW w:w="158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8577083" w14:textId="77777777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8458D6" w14:textId="4784ADBD" w:rsidR="003650A8" w:rsidRPr="00860A2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50DE56" w14:textId="77777777" w:rsidR="003650A8" w:rsidRPr="00860A2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4C464984" w14:textId="77777777" w:rsidR="00860A26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F7F2751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7A7CF3A" w14:textId="77777777" w:rsidR="00860A26" w:rsidRDefault="00860A26" w:rsidP="004D5E82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4D1AC32" w14:textId="77777777" w:rsidR="004D5E82" w:rsidRPr="004D5E82" w:rsidRDefault="004D5E82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208DAC" w14:textId="036CADDF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B56E4D4" w14:textId="5BBFD1BC" w:rsidR="001C69B0" w:rsidRDefault="001C69B0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8DE009F" w14:textId="27CAC01C" w:rsidR="00C46C73" w:rsidRDefault="00C46C73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02FF8A0" w14:textId="77777777" w:rsidR="00021889" w:rsidRDefault="00021889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14222BC1" w14:textId="5ABA8292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2"/>
        <w:gridCol w:w="1481"/>
        <w:gridCol w:w="1519"/>
        <w:gridCol w:w="1584"/>
        <w:gridCol w:w="1469"/>
        <w:gridCol w:w="1473"/>
      </w:tblGrid>
      <w:tr w:rsidR="00860A26" w:rsidRPr="004D5E82" w14:paraId="0C8E28A0" w14:textId="77777777" w:rsidTr="007E0C36">
        <w:tc>
          <w:tcPr>
            <w:tcW w:w="1302" w:type="dxa"/>
          </w:tcPr>
          <w:p w14:paraId="7DF538D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4391A27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51352E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11612CC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5800CB7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3" w:type="dxa"/>
            <w:tcBorders>
              <w:bottom w:val="single" w:sz="4" w:space="0" w:color="auto"/>
            </w:tcBorders>
          </w:tcPr>
          <w:p w14:paraId="3189FB3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576E07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7D5FF1D7" w14:textId="77777777" w:rsidTr="007E0C36">
        <w:tc>
          <w:tcPr>
            <w:tcW w:w="1302" w:type="dxa"/>
          </w:tcPr>
          <w:p w14:paraId="44B92B1C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0EB7B8B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1BAFB4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9366C19" w14:textId="5D46D01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27A5B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77DDBB38" w14:textId="410CEF3D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03B2B4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10643FC5" w14:textId="18F779E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F9678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70EF15BF" w14:textId="140618E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F222E89" w14:textId="62BF636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3E653BC" w14:textId="77777777" w:rsidTr="007E0C36">
        <w:tc>
          <w:tcPr>
            <w:tcW w:w="1302" w:type="dxa"/>
          </w:tcPr>
          <w:p w14:paraId="64CDCE8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678C99D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6BD585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DB6B32" w14:textId="58F35AA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6A09B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6AC2ADD" w14:textId="7A77FD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3A3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5F547FD" w14:textId="5F71E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D953E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4DD7775F" w14:textId="427572F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0B55C5" w14:textId="63564D7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251C8CF" w14:textId="77777777" w:rsidTr="007E0C36">
        <w:tc>
          <w:tcPr>
            <w:tcW w:w="1302" w:type="dxa"/>
            <w:shd w:val="clear" w:color="auto" w:fill="FFFF00"/>
          </w:tcPr>
          <w:p w14:paraId="66274616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B89E53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9E91F2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69C5C800" w14:textId="77777777" w:rsidTr="007E0C36">
        <w:tc>
          <w:tcPr>
            <w:tcW w:w="1302" w:type="dxa"/>
          </w:tcPr>
          <w:p w14:paraId="66916325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72957A4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72DF4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B7FD418" w14:textId="35ECE70F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DDD02C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F89DD3" w14:textId="52C0702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9CB59EE" w14:textId="680A255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D5BE9A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945D4BA" w14:textId="2A20AA2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6FED889" w14:textId="78A3B16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1094D0C" w14:textId="77777777" w:rsidTr="007E0C36">
        <w:trPr>
          <w:trHeight w:val="127"/>
        </w:trPr>
        <w:tc>
          <w:tcPr>
            <w:tcW w:w="1302" w:type="dxa"/>
          </w:tcPr>
          <w:p w14:paraId="63968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2095600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5A969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D92BC00" w14:textId="625093F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08824C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1430758" w14:textId="31F82F5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37D8F6A" w14:textId="3805720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7F02D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22F3A42F" w14:textId="3D9E1F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7EE6E45" w14:textId="3AD9FA4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7640A0EB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2CDD82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48D5EB6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1B3B55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667400E" w14:textId="77777777" w:rsidTr="007E0C36">
        <w:trPr>
          <w:trHeight w:val="127"/>
        </w:trPr>
        <w:tc>
          <w:tcPr>
            <w:tcW w:w="1302" w:type="dxa"/>
          </w:tcPr>
          <w:p w14:paraId="286A612A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41E6399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248F9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6CDFA82A" w14:textId="7B983F52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434D51" w14:textId="3722E38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FF9F238" w14:textId="27DA33F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79D76E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72CE275B" w14:textId="4EE88D6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9C8C62B" w14:textId="2510347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5DF349A0" w14:textId="77777777" w:rsidTr="007E0C36">
        <w:trPr>
          <w:trHeight w:val="127"/>
        </w:trPr>
        <w:tc>
          <w:tcPr>
            <w:tcW w:w="1302" w:type="dxa"/>
          </w:tcPr>
          <w:p w14:paraId="52112A2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778B2EE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BD6D2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31931CC0" w14:textId="3CDC9F8B" w:rsidR="003650A8" w:rsidRPr="00AB4EA5" w:rsidRDefault="003650A8" w:rsidP="003650A8">
            <w:pPr>
              <w:jc w:val="center"/>
              <w:rPr>
                <w:rFonts w:cstheme="minorHAnsi"/>
                <w:bCs/>
                <w:sz w:val="16"/>
                <w:szCs w:val="16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I. PADILLA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C2BA81" w14:textId="7D6873E4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9CF04" w14:textId="199A5D8E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027550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2C079283" w14:textId="5FF5005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8C7F10" w14:textId="13BFCA66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1B33E6FB" w14:textId="77777777" w:rsidTr="007E0C36">
        <w:trPr>
          <w:trHeight w:val="127"/>
        </w:trPr>
        <w:tc>
          <w:tcPr>
            <w:tcW w:w="1302" w:type="dxa"/>
          </w:tcPr>
          <w:p w14:paraId="595C5D89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477D258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714FD24" w14:textId="5090238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400CCA" w14:textId="23E2865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337A2DD" w14:textId="560D5AC8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FA6F7" w14:textId="48CDA1F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E6531CA" w14:textId="41850AC0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65683467" w14:textId="77777777" w:rsidTr="007E0C36">
        <w:trPr>
          <w:trHeight w:val="127"/>
        </w:trPr>
        <w:tc>
          <w:tcPr>
            <w:tcW w:w="1302" w:type="dxa"/>
            <w:shd w:val="clear" w:color="auto" w:fill="FFFF00"/>
          </w:tcPr>
          <w:p w14:paraId="3130E16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3B452648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A7285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3638EB82" w14:textId="77777777" w:rsidTr="007E0C36">
        <w:trPr>
          <w:trHeight w:val="127"/>
        </w:trPr>
        <w:tc>
          <w:tcPr>
            <w:tcW w:w="1302" w:type="dxa"/>
          </w:tcPr>
          <w:p w14:paraId="69AF365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01C3DF0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EDC77" w14:textId="7E4B25B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6C966D" w14:textId="592CB43F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D3B23B" w14:textId="230BB95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A696B16" w14:textId="13D314E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DE2F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061721CC" w14:textId="77777777" w:rsidTr="007E0C36">
        <w:trPr>
          <w:trHeight w:val="127"/>
        </w:trPr>
        <w:tc>
          <w:tcPr>
            <w:tcW w:w="1302" w:type="dxa"/>
          </w:tcPr>
          <w:p w14:paraId="40AFA288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2CFB201D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90BB0CF" w14:textId="625A40E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19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8AB87D" w14:textId="23D4CB6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4D44B3C" w14:textId="358B720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F56FCA3" w14:textId="41A240F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726C9C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3724A6DD" w14:textId="7A742540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4C5FF29" w14:textId="4ADAABE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2026961" w14:textId="7191969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794BDFD8" w14:textId="6ED7675D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8A54B67" w14:textId="3CD21C46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3936CF0" w14:textId="77777777" w:rsidR="00137ED1" w:rsidRDefault="00137ED1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62FC477" w14:textId="0190EBEA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11DEF1C" w14:textId="4269695F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MB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1481"/>
        <w:gridCol w:w="1520"/>
        <w:gridCol w:w="1584"/>
        <w:gridCol w:w="1469"/>
        <w:gridCol w:w="1474"/>
      </w:tblGrid>
      <w:tr w:rsidR="00860A26" w:rsidRPr="004D5E82" w14:paraId="098B4DF6" w14:textId="77777777" w:rsidTr="007E0C36">
        <w:tc>
          <w:tcPr>
            <w:tcW w:w="1300" w:type="dxa"/>
          </w:tcPr>
          <w:p w14:paraId="146ABE62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81" w:type="dxa"/>
            <w:tcBorders>
              <w:bottom w:val="single" w:sz="4" w:space="0" w:color="auto"/>
            </w:tcBorders>
          </w:tcPr>
          <w:p w14:paraId="5E1670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0" w:type="dxa"/>
            <w:tcBorders>
              <w:bottom w:val="single" w:sz="4" w:space="0" w:color="auto"/>
            </w:tcBorders>
          </w:tcPr>
          <w:p w14:paraId="1DD6B9D9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4" w:type="dxa"/>
            <w:tcBorders>
              <w:bottom w:val="single" w:sz="4" w:space="0" w:color="auto"/>
            </w:tcBorders>
          </w:tcPr>
          <w:p w14:paraId="51A47E51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2E8EC404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36029815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1C91342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64568559" w14:textId="77777777" w:rsidTr="007E0C36">
        <w:tc>
          <w:tcPr>
            <w:tcW w:w="1300" w:type="dxa"/>
          </w:tcPr>
          <w:p w14:paraId="403A7E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1F234806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11389E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278EDB6F" w14:textId="7A9BAD9B" w:rsidR="003650A8" w:rsidRPr="00AB4EA5" w:rsidRDefault="003650A8" w:rsidP="003650A8">
            <w:pPr>
              <w:jc w:val="center"/>
              <w:rPr>
                <w:rFonts w:eastAsia="Times New Roman" w:cstheme="minorHAnsi"/>
                <w:sz w:val="16"/>
                <w:szCs w:val="16"/>
                <w:lang w:val="es-ES"/>
              </w:rPr>
            </w:pPr>
            <w:r>
              <w:rPr>
                <w:rFonts w:eastAsia="Times New Roman"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491C63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E84EF37" w14:textId="676D249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22815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3CD9EC2B" w14:textId="54C9F7FF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F88B8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F4609A3" w14:textId="7E0D75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CEC67CB" w14:textId="6BE5EBC9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5252716A" w14:textId="77777777" w:rsidTr="007E0C36">
        <w:tc>
          <w:tcPr>
            <w:tcW w:w="1300" w:type="dxa"/>
          </w:tcPr>
          <w:p w14:paraId="6646A6C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3F7945BC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F85A6F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2A751989" w14:textId="5D756E04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C. CONTRERAS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861C56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6961673F" w14:textId="39DFA73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841B5C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8C2CADB" w14:textId="5BE6B8E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3ED0DC6" w14:textId="663D4DA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8363314" w14:textId="6E936A4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14DA9863" w14:textId="77777777" w:rsidTr="007E0C36">
        <w:tc>
          <w:tcPr>
            <w:tcW w:w="1300" w:type="dxa"/>
            <w:shd w:val="clear" w:color="auto" w:fill="FFFF00"/>
          </w:tcPr>
          <w:p w14:paraId="3FD5BFC2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62A3D9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866C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01CB97F" w14:textId="77777777" w:rsidTr="007E0C36">
        <w:tc>
          <w:tcPr>
            <w:tcW w:w="1300" w:type="dxa"/>
          </w:tcPr>
          <w:p w14:paraId="2114D02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681446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BE85B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1828EE2B" w14:textId="311B7DE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45B28C" w14:textId="79D9467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F1481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0DDF9747" w14:textId="40674B36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4BD78D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55BB405B" w14:textId="2C9923A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0BA0BA6E" w14:textId="76D3A3D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2CD2A52A" w14:textId="77777777" w:rsidTr="007E0C36">
        <w:trPr>
          <w:trHeight w:val="127"/>
        </w:trPr>
        <w:tc>
          <w:tcPr>
            <w:tcW w:w="1300" w:type="dxa"/>
          </w:tcPr>
          <w:p w14:paraId="59050511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30A0456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1348EE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0F934D4C" w14:textId="4EE1869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091E06" w14:textId="48DB3FD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B16FF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75D1959B" w14:textId="7C2031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D098DA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04655BD1" w14:textId="128BDE9E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3F8001D2" w14:textId="3040F7C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17DBAB91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81707DD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1695675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A9C446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0D22CF89" w14:textId="77777777" w:rsidTr="007E0C36">
        <w:trPr>
          <w:trHeight w:val="127"/>
        </w:trPr>
        <w:tc>
          <w:tcPr>
            <w:tcW w:w="1300" w:type="dxa"/>
          </w:tcPr>
          <w:p w14:paraId="61519026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1113DDAC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394D53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422BB71F" w14:textId="6FC495F7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DC2372F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221CFD7A" w14:textId="5ECBE30F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D34E34C" w14:textId="1F18A2FA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00BA5F" w14:textId="4C9709B8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3FA873C" w14:textId="0E9D854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650A8" w:rsidRPr="004D5E82" w14:paraId="16D6D3B6" w14:textId="77777777" w:rsidTr="007E0C36">
        <w:trPr>
          <w:trHeight w:val="127"/>
        </w:trPr>
        <w:tc>
          <w:tcPr>
            <w:tcW w:w="1300" w:type="dxa"/>
          </w:tcPr>
          <w:p w14:paraId="0B80655F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57BD97E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3F75B4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1F789B4C" w14:textId="7376667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15A7D03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70EA7AD6" w14:textId="077A93B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E7767D7" w14:textId="48D06A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5D785EF" w14:textId="47B20606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83A1224" w14:textId="5D313A14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0799AB1C" w14:textId="77777777" w:rsidTr="007E0C36">
        <w:trPr>
          <w:trHeight w:val="127"/>
        </w:trPr>
        <w:tc>
          <w:tcPr>
            <w:tcW w:w="1300" w:type="dxa"/>
          </w:tcPr>
          <w:p w14:paraId="4A849E6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CBE5CA4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B3ADEE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DF4DD64" w14:textId="4C868D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DE08B1" w14:textId="72FB199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2002D18" w14:textId="09B6A9A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BCEAD70" w14:textId="6955CA0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2E0729C" w14:textId="1FC36472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071E5B1F" w14:textId="77777777" w:rsidTr="007E0C36">
        <w:trPr>
          <w:trHeight w:val="127"/>
        </w:trPr>
        <w:tc>
          <w:tcPr>
            <w:tcW w:w="1300" w:type="dxa"/>
            <w:shd w:val="clear" w:color="auto" w:fill="FFFF00"/>
          </w:tcPr>
          <w:p w14:paraId="2D45FBE2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70DCD51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E85C00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E1C576D" w14:textId="77777777" w:rsidTr="003379AF">
        <w:trPr>
          <w:trHeight w:val="127"/>
        </w:trPr>
        <w:tc>
          <w:tcPr>
            <w:tcW w:w="1300" w:type="dxa"/>
          </w:tcPr>
          <w:p w14:paraId="329A760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6AAF96A1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28A62" w14:textId="6317C2D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6F3C105" w14:textId="251249F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40BA8E" w14:textId="49AB63E3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E4195FB" w14:textId="4F23E44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8118" w14:textId="6D01AFEF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6F6B8D7F" w14:textId="77777777" w:rsidTr="003379AF">
        <w:trPr>
          <w:trHeight w:val="127"/>
        </w:trPr>
        <w:tc>
          <w:tcPr>
            <w:tcW w:w="1300" w:type="dxa"/>
          </w:tcPr>
          <w:p w14:paraId="3052C50B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725E05AB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C0C66B0" w14:textId="16061052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2CC2144" w14:textId="2EF9C925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24F171" w14:textId="3FA6574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04F3753" w14:textId="6B6DFEAD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7A0A124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0C2044CA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FB72BF4" w14:textId="4CFBB267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6EF7FC05" w14:textId="3A8C4D85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386AAFA" w14:textId="505A137C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AA59A52" w14:textId="0E1E0479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48DAC52" w14:textId="586A0559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24"/>
          <w:szCs w:val="24"/>
        </w:rPr>
      </w:pPr>
      <w:r>
        <w:rPr>
          <w:rFonts w:cstheme="minorHAnsi"/>
          <w:b/>
          <w:bCs/>
          <w:color w:val="2F5496" w:themeColor="accent1" w:themeShade="BF"/>
          <w:sz w:val="24"/>
          <w:szCs w:val="24"/>
        </w:rPr>
        <w:lastRenderedPageBreak/>
        <w:t>4</w:t>
      </w:r>
      <w:r w:rsidRPr="004D5E82">
        <w:rPr>
          <w:rFonts w:cstheme="minorHAnsi"/>
          <w:b/>
          <w:bCs/>
          <w:color w:val="2F5496" w:themeColor="accent1" w:themeShade="BF"/>
          <w:sz w:val="24"/>
          <w:szCs w:val="24"/>
        </w:rPr>
        <w:t>°</w:t>
      </w:r>
      <w:r>
        <w:rPr>
          <w:rFonts w:cstheme="minorHAnsi"/>
          <w:b/>
          <w:bCs/>
          <w:color w:val="2F5496" w:themeColor="accent1" w:themeShade="BF"/>
          <w:sz w:val="24"/>
          <w:szCs w:val="24"/>
        </w:rPr>
        <w:t>MC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"/>
        <w:gridCol w:w="1479"/>
        <w:gridCol w:w="1521"/>
        <w:gridCol w:w="1586"/>
        <w:gridCol w:w="1469"/>
        <w:gridCol w:w="1474"/>
      </w:tblGrid>
      <w:tr w:rsidR="00860A26" w:rsidRPr="004D5E82" w14:paraId="19CC35D6" w14:textId="77777777" w:rsidTr="007E0C36">
        <w:tc>
          <w:tcPr>
            <w:tcW w:w="1299" w:type="dxa"/>
          </w:tcPr>
          <w:p w14:paraId="0A18B151" w14:textId="77777777" w:rsidR="00860A26" w:rsidRPr="004D5E82" w:rsidRDefault="00860A26" w:rsidP="00860A26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Horario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705716A3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LUNES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14:paraId="580C5D7B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MARTES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6D6B11AC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MIÉRCOLES</w:t>
            </w:r>
          </w:p>
        </w:tc>
        <w:tc>
          <w:tcPr>
            <w:tcW w:w="1469" w:type="dxa"/>
            <w:tcBorders>
              <w:bottom w:val="single" w:sz="4" w:space="0" w:color="auto"/>
            </w:tcBorders>
          </w:tcPr>
          <w:p w14:paraId="3F91D318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JUEVES</w:t>
            </w:r>
          </w:p>
        </w:tc>
        <w:tc>
          <w:tcPr>
            <w:tcW w:w="1474" w:type="dxa"/>
            <w:tcBorders>
              <w:bottom w:val="single" w:sz="4" w:space="0" w:color="auto"/>
            </w:tcBorders>
          </w:tcPr>
          <w:p w14:paraId="585C10DD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VIERNES</w:t>
            </w:r>
          </w:p>
          <w:p w14:paraId="5EFFE39F" w14:textId="77777777" w:rsidR="00860A26" w:rsidRPr="004D5E82" w:rsidRDefault="00860A26" w:rsidP="00860A26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  <w:tr w:rsidR="003650A8" w:rsidRPr="004D5E82" w14:paraId="29502EC7" w14:textId="77777777" w:rsidTr="007E0C36">
        <w:tc>
          <w:tcPr>
            <w:tcW w:w="1299" w:type="dxa"/>
          </w:tcPr>
          <w:p w14:paraId="4A3A1BDF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</w:t>
            </w: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:00-8:40</w:t>
            </w:r>
          </w:p>
          <w:p w14:paraId="324C1EA4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073EFA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2D40513F" w14:textId="4ABDE974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45D1E35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1779A54C" w14:textId="135CC8B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C70C0F" w14:textId="1764B7EB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E96948B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5F265ECF" w14:textId="01CD6B2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5E10105A" w14:textId="47F7125B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7E825658" w14:textId="77777777" w:rsidTr="007E0C36">
        <w:tc>
          <w:tcPr>
            <w:tcW w:w="1299" w:type="dxa"/>
          </w:tcPr>
          <w:p w14:paraId="041F5938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8:50-9:30</w:t>
            </w:r>
          </w:p>
          <w:p w14:paraId="41AE736A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05549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FILOSOFÍA</w:t>
            </w:r>
          </w:p>
          <w:p w14:paraId="5C8E7A94" w14:textId="52E6DF35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sz w:val="16"/>
                <w:szCs w:val="16"/>
              </w:rPr>
              <w:t>F. MORALES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90B4127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ED. FÍSICA</w:t>
            </w:r>
          </w:p>
          <w:p w14:paraId="61016E22" w14:textId="3FCF7DFD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Cs/>
                <w:sz w:val="18"/>
                <w:szCs w:val="18"/>
              </w:rPr>
              <w:t>I. PADILLA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EEAFD8C" w14:textId="769AB5BD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F4F1AE6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LENGUAJE</w:t>
            </w:r>
          </w:p>
          <w:p w14:paraId="680DAC9D" w14:textId="68C7AAD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A. ZAMORA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FA3EB2F" w14:textId="6C8806E5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</w:tr>
      <w:tr w:rsidR="003650A8" w:rsidRPr="004D5E82" w14:paraId="0462959B" w14:textId="77777777" w:rsidTr="007E0C36">
        <w:tc>
          <w:tcPr>
            <w:tcW w:w="1299" w:type="dxa"/>
            <w:shd w:val="clear" w:color="auto" w:fill="FFFF00"/>
          </w:tcPr>
          <w:p w14:paraId="693759F0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9:30-9:50</w:t>
            </w:r>
          </w:p>
          <w:p w14:paraId="0B8242A7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43BAD1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32E4590E" w14:textId="77777777" w:rsidTr="007E0C36">
        <w:tc>
          <w:tcPr>
            <w:tcW w:w="1299" w:type="dxa"/>
          </w:tcPr>
          <w:p w14:paraId="55121F31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9:50-10:30</w:t>
            </w:r>
          </w:p>
          <w:p w14:paraId="33438A5F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2D477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412023BF" w14:textId="1D1A66DC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27A6C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090829EF" w14:textId="7B350F87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5C3796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CONSEJO DE CURSO</w:t>
            </w:r>
          </w:p>
          <w:p w14:paraId="193D7D9C" w14:textId="4AA716B5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FF24978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67087D98" w14:textId="3CF96CB7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4BC72BB3" w14:textId="7EDC1D8A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5A140A5D" w14:textId="77777777" w:rsidTr="007E0C36">
        <w:trPr>
          <w:trHeight w:val="127"/>
        </w:trPr>
        <w:tc>
          <w:tcPr>
            <w:tcW w:w="1299" w:type="dxa"/>
          </w:tcPr>
          <w:p w14:paraId="7D393E8E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10:40-11:20</w:t>
            </w:r>
          </w:p>
          <w:p w14:paraId="1821D0F0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6AF669A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64594AB2" w14:textId="01FFF532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4773C50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INGLÉS</w:t>
            </w:r>
          </w:p>
          <w:p w14:paraId="509381C1" w14:textId="2D51B3B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  <w:lang w:val="es-ES"/>
              </w:rPr>
            </w:pPr>
            <w:r>
              <w:rPr>
                <w:rFonts w:cstheme="minorHAnsi"/>
                <w:bCs/>
                <w:sz w:val="16"/>
                <w:szCs w:val="16"/>
              </w:rPr>
              <w:t>E. AGUILERA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4875264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ORIENTACIÓN</w:t>
            </w:r>
          </w:p>
          <w:p w14:paraId="45E5A2F4" w14:textId="7BD28B6B" w:rsidR="003650A8" w:rsidRPr="00AB4EA5" w:rsidRDefault="003650A8" w:rsidP="003650A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F. MORALES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C514E39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HISTORIA</w:t>
            </w:r>
          </w:p>
          <w:p w14:paraId="15A93C51" w14:textId="26329323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87BA274" w14:textId="5D663E60" w:rsidR="003650A8" w:rsidRPr="007E0C36" w:rsidRDefault="003650A8" w:rsidP="003650A8">
            <w:pPr>
              <w:jc w:val="center"/>
              <w:rPr>
                <w:rFonts w:eastAsia="Times New Roman" w:cstheme="minorHAnsi"/>
                <w:sz w:val="20"/>
                <w:szCs w:val="20"/>
                <w:lang w:val="es-ES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CIENCIAS P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ARA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CIUDAD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ANÍA</w:t>
            </w:r>
          </w:p>
        </w:tc>
      </w:tr>
      <w:tr w:rsidR="003650A8" w:rsidRPr="004D5E82" w14:paraId="010FD780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4DDE83E7" w14:textId="77777777" w:rsidR="003650A8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11:20-11:40</w:t>
            </w:r>
          </w:p>
          <w:p w14:paraId="6C7700E5" w14:textId="77777777" w:rsidR="003650A8" w:rsidRPr="004D5E82" w:rsidRDefault="003650A8" w:rsidP="003650A8">
            <w:pPr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6A3213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RECESS</w:t>
            </w:r>
          </w:p>
        </w:tc>
      </w:tr>
      <w:tr w:rsidR="003650A8" w:rsidRPr="004D5E82" w14:paraId="570A0EC1" w14:textId="77777777" w:rsidTr="007E0C36">
        <w:trPr>
          <w:trHeight w:val="127"/>
        </w:trPr>
        <w:tc>
          <w:tcPr>
            <w:tcW w:w="1299" w:type="dxa"/>
          </w:tcPr>
          <w:p w14:paraId="57CAFFBF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11:40-12:20</w:t>
            </w:r>
          </w:p>
          <w:p w14:paraId="21C22FB6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AD1895" w14:textId="3CF737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1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66BC20C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5894E033" w14:textId="3EFFFBDC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269D6B9" w14:textId="7D76F430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2766FE2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15F5B04" w14:textId="24AF0BC4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123359D6" w14:textId="16F83EFE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bCs/>
                <w:sz w:val="20"/>
                <w:szCs w:val="20"/>
                <w:lang w:val="es-CL"/>
              </w:rPr>
              <w:t>TALLER MAT ASINCRÓNICO</w:t>
            </w: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  </w:t>
            </w:r>
          </w:p>
        </w:tc>
      </w:tr>
      <w:tr w:rsidR="003650A8" w:rsidRPr="004D5E82" w14:paraId="75BD9477" w14:textId="77777777" w:rsidTr="007E0C36">
        <w:trPr>
          <w:trHeight w:val="127"/>
        </w:trPr>
        <w:tc>
          <w:tcPr>
            <w:tcW w:w="1299" w:type="dxa"/>
          </w:tcPr>
          <w:p w14:paraId="37E4DBCE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12:30-13:10</w:t>
            </w:r>
          </w:p>
          <w:p w14:paraId="61D1319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1678FAC" w14:textId="625AAD9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E59DEF1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ED. CIUDADANA</w:t>
            </w:r>
          </w:p>
          <w:p w14:paraId="6CFF86F5" w14:textId="58CAC241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E. BARRA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1E95E2A" w14:textId="3B88AAA9" w:rsidR="003650A8" w:rsidRPr="007E0C36" w:rsidRDefault="003650A8" w:rsidP="003650A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A2D9DE4" w14:textId="77777777" w:rsidR="003650A8" w:rsidRDefault="003650A8" w:rsidP="003650A8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60A26">
              <w:rPr>
                <w:rFonts w:ascii="Calibri" w:hAnsi="Calibri" w:cs="Calibri"/>
                <w:color w:val="000000"/>
                <w:sz w:val="20"/>
                <w:szCs w:val="20"/>
              </w:rPr>
              <w:t>MATEMÁTICA</w:t>
            </w:r>
          </w:p>
          <w:p w14:paraId="10CE4029" w14:textId="430F2C8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>
              <w:rPr>
                <w:rFonts w:cstheme="minorHAnsi"/>
                <w:sz w:val="16"/>
                <w:szCs w:val="16"/>
              </w:rPr>
              <w:t>J. PEREIRA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38022A2" w14:textId="1D1C472A" w:rsidR="003650A8" w:rsidRPr="007E0C36" w:rsidRDefault="00021889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23419081" w14:textId="77777777" w:rsidTr="007E0C36">
        <w:trPr>
          <w:trHeight w:val="127"/>
        </w:trPr>
        <w:tc>
          <w:tcPr>
            <w:tcW w:w="1299" w:type="dxa"/>
          </w:tcPr>
          <w:p w14:paraId="04F57D7D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13:20-14:00</w:t>
            </w:r>
          </w:p>
          <w:p w14:paraId="58DBD962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52F6E8E" w14:textId="0D0E4C76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7B0EAEC" w14:textId="04353CC0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29310F17" w14:textId="3715450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1CB767" w14:textId="3ED8E42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1AB4C04A" w14:textId="7A13D390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00864412" w14:textId="77777777" w:rsidTr="007E0C36">
        <w:trPr>
          <w:trHeight w:val="127"/>
        </w:trPr>
        <w:tc>
          <w:tcPr>
            <w:tcW w:w="1299" w:type="dxa"/>
            <w:shd w:val="clear" w:color="auto" w:fill="FFFF00"/>
          </w:tcPr>
          <w:p w14:paraId="2551727E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14:00-15:00</w:t>
            </w:r>
          </w:p>
          <w:p w14:paraId="40A2062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7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2D2800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7E0C36"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  <w:t>LUNCH</w:t>
            </w:r>
          </w:p>
        </w:tc>
      </w:tr>
      <w:tr w:rsidR="003650A8" w:rsidRPr="004D5E82" w14:paraId="462446CD" w14:textId="77777777" w:rsidTr="007E0C36">
        <w:trPr>
          <w:trHeight w:val="127"/>
        </w:trPr>
        <w:tc>
          <w:tcPr>
            <w:tcW w:w="1299" w:type="dxa"/>
          </w:tcPr>
          <w:p w14:paraId="39EE0A81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15:00-15:40</w:t>
            </w:r>
          </w:p>
          <w:p w14:paraId="7C15D7E5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85A1C" w14:textId="15F2B4E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  <w:tc>
          <w:tcPr>
            <w:tcW w:w="15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7475CFFE" w14:textId="71B1AEA1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6B92BCC" w14:textId="4885502C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68D219EF" w14:textId="3D618139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9C415" w14:textId="2558F882" w:rsidR="003650A8" w:rsidRPr="007E0C36" w:rsidRDefault="00021889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  <w:r w:rsidRPr="004D5E82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</w:p>
        </w:tc>
      </w:tr>
      <w:tr w:rsidR="003650A8" w:rsidRPr="004D5E82" w14:paraId="58FA3DA3" w14:textId="77777777" w:rsidTr="007E0C36">
        <w:trPr>
          <w:trHeight w:val="127"/>
        </w:trPr>
        <w:tc>
          <w:tcPr>
            <w:tcW w:w="1299" w:type="dxa"/>
          </w:tcPr>
          <w:p w14:paraId="78BCF2E5" w14:textId="77777777" w:rsidR="003650A8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  <w: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  <w:t>15:50-16:30</w:t>
            </w:r>
          </w:p>
          <w:p w14:paraId="03BF45E3" w14:textId="77777777" w:rsidR="003650A8" w:rsidRPr="004D5E82" w:rsidRDefault="003650A8" w:rsidP="003650A8">
            <w:pPr>
              <w:rPr>
                <w:rFonts w:cstheme="minorHAnsi"/>
                <w:b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BE8D155" w14:textId="134282A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 xml:space="preserve">Trabajo asincrónico asignaturas vía </w:t>
            </w:r>
            <w:r w:rsidR="00FD376E" w:rsidRPr="00F534BE">
              <w:rPr>
                <w:rFonts w:cstheme="minorHAnsi"/>
                <w:color w:val="000000"/>
                <w:sz w:val="20"/>
                <w:szCs w:val="20"/>
                <w:lang w:val="es-CL"/>
              </w:rPr>
              <w:t>Ed modo</w:t>
            </w:r>
            <w:bookmarkStart w:id="1" w:name="_GoBack"/>
            <w:bookmarkEnd w:id="1"/>
          </w:p>
        </w:tc>
        <w:tc>
          <w:tcPr>
            <w:tcW w:w="152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0DB388BE" w14:textId="60A74E5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3B9192DA" w14:textId="0D75F36B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DESARROLLO PERSONAL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14:paraId="5ABB8704" w14:textId="01081B1A" w:rsidR="003650A8" w:rsidRPr="007E0C36" w:rsidRDefault="003650A8" w:rsidP="003650A8">
            <w:pPr>
              <w:jc w:val="center"/>
              <w:rPr>
                <w:rFonts w:cstheme="minorHAnsi"/>
                <w:bCs/>
                <w:sz w:val="20"/>
                <w:szCs w:val="20"/>
                <w:lang w:val="es-CL"/>
              </w:rPr>
            </w:pPr>
            <w:r w:rsidRPr="007E0C36">
              <w:rPr>
                <w:rFonts w:ascii="Calibri" w:hAnsi="Calibri" w:cs="Calibri"/>
                <w:color w:val="000000"/>
                <w:sz w:val="20"/>
                <w:szCs w:val="20"/>
              </w:rPr>
              <w:t>ELECTIVO 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14:paraId="67378BC7" w14:textId="77777777" w:rsidR="003650A8" w:rsidRPr="007E0C36" w:rsidRDefault="003650A8" w:rsidP="003650A8">
            <w:pPr>
              <w:jc w:val="center"/>
              <w:rPr>
                <w:rFonts w:cstheme="minorHAnsi"/>
                <w:b/>
                <w:bCs/>
                <w:color w:val="2F5496" w:themeColor="accent1" w:themeShade="BF"/>
                <w:sz w:val="20"/>
                <w:szCs w:val="20"/>
                <w:lang w:val="es-CL"/>
              </w:rPr>
            </w:pPr>
          </w:p>
        </w:tc>
      </w:tr>
    </w:tbl>
    <w:p w14:paraId="131B8915" w14:textId="77777777" w:rsidR="00860A26" w:rsidRPr="004D5E82" w:rsidRDefault="00860A26" w:rsidP="00860A26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309E50C7" w14:textId="0E09AABB" w:rsidR="00860A26" w:rsidRDefault="00860A26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23E78933" w14:textId="04872506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4FA41332" w14:textId="648151F5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50321A51" w14:textId="2D286800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p w14:paraId="022A81EC" w14:textId="33C6FDDF" w:rsidR="0074397E" w:rsidRDefault="0074397E" w:rsidP="00480E91">
      <w:pPr>
        <w:rPr>
          <w:rFonts w:cstheme="minorHAnsi"/>
          <w:b/>
          <w:bCs/>
          <w:color w:val="2F5496" w:themeColor="accent1" w:themeShade="BF"/>
          <w:sz w:val="16"/>
          <w:szCs w:val="16"/>
        </w:rPr>
      </w:pPr>
    </w:p>
    <w:sectPr w:rsidR="007439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DDB"/>
    <w:multiLevelType w:val="hybridMultilevel"/>
    <w:tmpl w:val="69CE8626"/>
    <w:lvl w:ilvl="0" w:tplc="FBEAC49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229A9"/>
    <w:multiLevelType w:val="hybridMultilevel"/>
    <w:tmpl w:val="82EAB20A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5CBA"/>
    <w:multiLevelType w:val="hybridMultilevel"/>
    <w:tmpl w:val="C3542020"/>
    <w:lvl w:ilvl="0" w:tplc="F872B8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333397"/>
    <w:multiLevelType w:val="hybridMultilevel"/>
    <w:tmpl w:val="225C99D0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E91"/>
    <w:rsid w:val="00021889"/>
    <w:rsid w:val="00137ED1"/>
    <w:rsid w:val="001B21E3"/>
    <w:rsid w:val="001C69B0"/>
    <w:rsid w:val="002213E9"/>
    <w:rsid w:val="002960F9"/>
    <w:rsid w:val="003379AF"/>
    <w:rsid w:val="003650A8"/>
    <w:rsid w:val="004352CE"/>
    <w:rsid w:val="00480E91"/>
    <w:rsid w:val="004D5E82"/>
    <w:rsid w:val="00544CB7"/>
    <w:rsid w:val="006D75B3"/>
    <w:rsid w:val="0074397E"/>
    <w:rsid w:val="007E0C36"/>
    <w:rsid w:val="00860A26"/>
    <w:rsid w:val="00AA16F8"/>
    <w:rsid w:val="00AB4EA5"/>
    <w:rsid w:val="00C46C73"/>
    <w:rsid w:val="00CE7DA8"/>
    <w:rsid w:val="00CF7E98"/>
    <w:rsid w:val="00D66532"/>
    <w:rsid w:val="00DA3282"/>
    <w:rsid w:val="00DE3880"/>
    <w:rsid w:val="00E0383F"/>
    <w:rsid w:val="00F534BE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65ED"/>
  <w15:chartTrackingRefBased/>
  <w15:docId w15:val="{6583D346-3352-4354-8DE3-A55C7263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80E9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A1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2438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Pereira</dc:creator>
  <cp:keywords/>
  <dc:description/>
  <cp:lastModifiedBy>carop</cp:lastModifiedBy>
  <cp:revision>2</cp:revision>
  <dcterms:created xsi:type="dcterms:W3CDTF">2021-04-01T11:53:00Z</dcterms:created>
  <dcterms:modified xsi:type="dcterms:W3CDTF">2021-04-01T11:53:00Z</dcterms:modified>
</cp:coreProperties>
</file>