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drawing>
          <wp:inline distT="0" distB="0" distL="0" distR="0" wp14:anchorId="577A4BAF" wp14:editId="09B6539E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</w:p>
    <w:p w:rsidR="007E34BB" w:rsidRPr="007E34BB" w:rsidRDefault="007E34BB" w:rsidP="007E34BB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HORARIO 2° CICLO</w:t>
      </w:r>
      <w:r w:rsidR="002B536C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3° -7° BÁSICOS  03 -07 DE MAYO</w:t>
      </w:r>
      <w:bookmarkStart w:id="0" w:name="_GoBack"/>
      <w:bookmarkEnd w:id="0"/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     </w:t>
      </w:r>
    </w:p>
    <w:p w:rsidR="007E34BB" w:rsidRPr="007E34BB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7E34BB">
        <w:rPr>
          <w:noProof/>
          <w:lang w:eastAsia="es-CL"/>
        </w:rPr>
        <w:drawing>
          <wp:inline distT="0" distB="0" distL="0" distR="0" wp14:anchorId="32B27C1D" wp14:editId="0450225B">
            <wp:extent cx="866775" cy="427107"/>
            <wp:effectExtent l="0" t="0" r="0" b="0"/>
            <wp:docPr id="14" name="Imagen 14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53" cy="4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7E34BB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7E34BB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610"/>
        <w:gridCol w:w="1442"/>
        <w:gridCol w:w="1463"/>
        <w:gridCol w:w="1477"/>
      </w:tblGrid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10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4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3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7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10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4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374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10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4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7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7E34BB" w:rsidRPr="007E34BB" w:rsidTr="00D31F17">
        <w:tc>
          <w:tcPr>
            <w:tcW w:w="1374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3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4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10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ARTE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4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4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7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7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7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37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7E34BB" w:rsidRPr="007E34BB" w:rsidRDefault="007E34BB" w:rsidP="007E34BB"/>
        </w:tc>
        <w:tc>
          <w:tcPr>
            <w:tcW w:w="144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7E34BB" w:rsidRPr="007E34BB" w:rsidRDefault="007E34BB" w:rsidP="007E34BB"/>
        </w:tc>
        <w:tc>
          <w:tcPr>
            <w:tcW w:w="1477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lastRenderedPageBreak/>
        <w:drawing>
          <wp:inline distT="0" distB="0" distL="0" distR="0" wp14:anchorId="1142AAEB" wp14:editId="45A3B324">
            <wp:extent cx="1047750" cy="516283"/>
            <wp:effectExtent l="0" t="0" r="0" b="0"/>
            <wp:docPr id="15" name="Imagen 15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14" cy="5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7E34BB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7E34BB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0"/>
        <w:gridCol w:w="1448"/>
        <w:gridCol w:w="14"/>
        <w:gridCol w:w="1454"/>
        <w:gridCol w:w="1466"/>
        <w:gridCol w:w="1595"/>
        <w:gridCol w:w="10"/>
        <w:gridCol w:w="1467"/>
      </w:tblGrid>
      <w:tr w:rsidR="007E34BB" w:rsidRPr="007E34BB" w:rsidTr="00D31F17">
        <w:tc>
          <w:tcPr>
            <w:tcW w:w="1364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5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6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605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rPr>
          <w:trHeight w:val="241"/>
        </w:trPr>
        <w:tc>
          <w:tcPr>
            <w:tcW w:w="1364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5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MÚSICA</w:t>
            </w:r>
          </w:p>
        </w:tc>
        <w:tc>
          <w:tcPr>
            <w:tcW w:w="146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</w:t>
            </w:r>
          </w:p>
        </w:tc>
        <w:tc>
          <w:tcPr>
            <w:tcW w:w="1466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7E34BB" w:rsidRPr="007E34BB" w:rsidTr="00D31F17">
        <w:tc>
          <w:tcPr>
            <w:tcW w:w="1364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5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6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7E34BB" w:rsidRPr="007E34BB" w:rsidTr="00D31F17">
        <w:tc>
          <w:tcPr>
            <w:tcW w:w="1364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58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364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5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605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7E34BB" w:rsidRPr="007E34BB" w:rsidTr="00D31F17">
        <w:tc>
          <w:tcPr>
            <w:tcW w:w="1364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46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7E34BB" w:rsidRPr="007E34BB" w:rsidTr="00D31F17">
        <w:trPr>
          <w:trHeight w:val="228"/>
        </w:trPr>
        <w:tc>
          <w:tcPr>
            <w:tcW w:w="1364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58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605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36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5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7E34BB" w:rsidRPr="007E34BB" w:rsidTr="00D31F17">
        <w:tc>
          <w:tcPr>
            <w:tcW w:w="136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46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6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605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46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7E34BB" w:rsidRPr="007E34BB" w:rsidTr="00D31F17">
        <w:tc>
          <w:tcPr>
            <w:tcW w:w="136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5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8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</w:tc>
        <w:tc>
          <w:tcPr>
            <w:tcW w:w="1466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5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7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374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4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6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7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374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4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6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7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374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4" w:type="dxa"/>
          </w:tcPr>
          <w:p w:rsidR="007E34BB" w:rsidRPr="007E34BB" w:rsidRDefault="007E34BB" w:rsidP="007E34BB"/>
        </w:tc>
        <w:tc>
          <w:tcPr>
            <w:tcW w:w="1466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5" w:type="dxa"/>
          </w:tcPr>
          <w:p w:rsidR="007E34BB" w:rsidRPr="007E34BB" w:rsidRDefault="007E34BB" w:rsidP="007E34BB"/>
        </w:tc>
        <w:tc>
          <w:tcPr>
            <w:tcW w:w="1477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lastRenderedPageBreak/>
        <w:drawing>
          <wp:inline distT="0" distB="0" distL="0" distR="0" wp14:anchorId="341C47A4" wp14:editId="3BF53712">
            <wp:extent cx="1314450" cy="647700"/>
            <wp:effectExtent l="0" t="0" r="0" b="0"/>
            <wp:docPr id="16" name="Imagen 16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7E34BB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4°A     </w:t>
      </w:r>
      <w:r w:rsidRPr="007E34BB">
        <w:rPr>
          <w:rFonts w:ascii="Calibri" w:eastAsia="Times New Roman" w:hAnsi="Calibri" w:cs="Calibri"/>
          <w:color w:val="000000"/>
          <w:bdr w:val="none" w:sz="0" w:space="0" w:color="auto" w:frame="1"/>
          <w:lang w:eastAsia="es-CL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569"/>
        <w:gridCol w:w="1569"/>
        <w:gridCol w:w="1512"/>
        <w:gridCol w:w="1475"/>
        <w:gridCol w:w="1572"/>
      </w:tblGrid>
      <w:tr w:rsidR="007E34BB" w:rsidRPr="007E34BB" w:rsidTr="00D31F17"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  <w:r w:rsidRPr="007E34B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  <w:r w:rsidRPr="007E34B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  <w:r w:rsidRPr="007E34B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  <w:r w:rsidRPr="007E34B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  <w:r w:rsidRPr="007E34B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  <w:r w:rsidRPr="007E34B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s-CL"/>
              </w:rPr>
              <w:t> </w:t>
            </w:r>
          </w:p>
        </w:tc>
      </w:tr>
      <w:tr w:rsidR="007E34BB" w:rsidRPr="007E34BB" w:rsidTr="00D31F17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8:00-8:40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</w:tr>
      <w:tr w:rsidR="007E34BB" w:rsidRPr="007E34BB" w:rsidTr="00D31F17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8:50-9:30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HISTORIA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MATEMATICA </w:t>
            </w:r>
          </w:p>
        </w:tc>
      </w:tr>
      <w:tr w:rsidR="007E34BB" w:rsidRPr="007E34BB" w:rsidTr="00D31F17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9:30-9:50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7E34BB" w:rsidRPr="007E34BB" w:rsidTr="00D31F17"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9:50-10:30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 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 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 DE CURSO  </w:t>
            </w:r>
          </w:p>
        </w:tc>
      </w:tr>
      <w:tr w:rsidR="007E34BB" w:rsidRPr="007E34BB" w:rsidTr="00D31F17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10:40-11:20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MATEMÁTICAS 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EDUCACION FISICA 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 </w:t>
            </w:r>
          </w:p>
        </w:tc>
      </w:tr>
      <w:tr w:rsidR="007E34BB" w:rsidRPr="007E34BB" w:rsidTr="00D31F17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11:20-11:40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7E34BB" w:rsidRPr="007E34BB" w:rsidTr="00D31F17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11:40-12:20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 </w:t>
            </w:r>
          </w:p>
        </w:tc>
      </w:tr>
      <w:tr w:rsidR="007E34BB" w:rsidRPr="007E34BB" w:rsidTr="00D31F17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12:30-13:10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INGLÉS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TECNOLOGIA </w:t>
            </w:r>
          </w:p>
        </w:tc>
      </w:tr>
      <w:tr w:rsidR="007E34BB" w:rsidRPr="007E34BB" w:rsidTr="00D31F17">
        <w:trPr>
          <w:trHeight w:val="3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2E74B5"/>
                <w:sz w:val="14"/>
                <w:szCs w:val="14"/>
                <w:bdr w:val="none" w:sz="0" w:space="0" w:color="auto" w:frame="1"/>
                <w:lang w:eastAsia="es-CL"/>
              </w:rPr>
              <w:t>13:20-14:00 </w:t>
            </w:r>
            <w:r w:rsidRPr="007E34BB">
              <w:rPr>
                <w:rFonts w:ascii="Calibri" w:eastAsia="Times New Roman" w:hAnsi="Calibri" w:cs="Calibri"/>
                <w:color w:val="000000"/>
                <w:sz w:val="14"/>
                <w:szCs w:val="14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CIENCIAS 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ARTE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ORIENTACIÓN 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7E34BB">
              <w:rPr>
                <w:rFonts w:ascii="Arial" w:eastAsia="Times New Roman" w:hAnsi="Arial" w:cs="Arial"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559"/>
        <w:gridCol w:w="1418"/>
        <w:gridCol w:w="1603"/>
      </w:tblGrid>
      <w:tr w:rsidR="007E34BB" w:rsidRPr="007E34BB" w:rsidTr="00D31F17">
        <w:tc>
          <w:tcPr>
            <w:tcW w:w="112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60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12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60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12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60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59" w:type="dxa"/>
          </w:tcPr>
          <w:p w:rsidR="007E34BB" w:rsidRPr="007E34BB" w:rsidRDefault="007E34BB" w:rsidP="007E34BB"/>
        </w:tc>
        <w:tc>
          <w:tcPr>
            <w:tcW w:w="155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18" w:type="dxa"/>
          </w:tcPr>
          <w:p w:rsidR="007E34BB" w:rsidRPr="007E34BB" w:rsidRDefault="007E34BB" w:rsidP="007E34BB"/>
        </w:tc>
        <w:tc>
          <w:tcPr>
            <w:tcW w:w="160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P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lastRenderedPageBreak/>
        <w:drawing>
          <wp:inline distT="0" distB="0" distL="0" distR="0" wp14:anchorId="494E74DF" wp14:editId="61E665DA">
            <wp:extent cx="1314450" cy="647700"/>
            <wp:effectExtent l="0" t="0" r="0" b="0"/>
            <wp:docPr id="17" name="Imagen 17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7E34BB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7E34BB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4°B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9"/>
        <w:gridCol w:w="1363"/>
        <w:gridCol w:w="1584"/>
        <w:gridCol w:w="1465"/>
        <w:gridCol w:w="1592"/>
        <w:gridCol w:w="1565"/>
      </w:tblGrid>
      <w:tr w:rsidR="007E34BB" w:rsidRPr="007E34BB" w:rsidTr="007E34BB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84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65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92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7E34BB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84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4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7E34BB" w:rsidRPr="007E34BB" w:rsidTr="007E34BB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84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MUSICA </w:t>
            </w:r>
          </w:p>
        </w:tc>
      </w:tr>
      <w:tr w:rsidR="007E34BB" w:rsidRPr="007E34BB" w:rsidTr="007E34BB">
        <w:tc>
          <w:tcPr>
            <w:tcW w:w="1259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363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7E34BB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84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7E34BB" w:rsidRPr="007E34BB" w:rsidTr="007E34BB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84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4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E.FÍSICA</w:t>
            </w:r>
          </w:p>
        </w:tc>
        <w:tc>
          <w:tcPr>
            <w:tcW w:w="159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MATEMÁTICA 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</w:tr>
      <w:tr w:rsidR="007E34BB" w:rsidRPr="007E34BB" w:rsidTr="007E34BB">
        <w:tc>
          <w:tcPr>
            <w:tcW w:w="1259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363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9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7E34BB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     HISTORIA </w:t>
            </w:r>
          </w:p>
        </w:tc>
        <w:tc>
          <w:tcPr>
            <w:tcW w:w="1584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9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7E34BB" w:rsidRPr="007E34BB" w:rsidTr="007E34BB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84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4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ORIENTACIÓN </w:t>
            </w:r>
          </w:p>
        </w:tc>
        <w:tc>
          <w:tcPr>
            <w:tcW w:w="159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INGLÉS 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</w:tr>
      <w:tr w:rsidR="007E34BB" w:rsidRPr="007E34BB" w:rsidTr="007E34BB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84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465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9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36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84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36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84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25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36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84" w:type="dxa"/>
          </w:tcPr>
          <w:p w:rsidR="007E34BB" w:rsidRPr="007E34BB" w:rsidRDefault="007E34BB" w:rsidP="007E34BB"/>
        </w:tc>
        <w:tc>
          <w:tcPr>
            <w:tcW w:w="14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92" w:type="dxa"/>
          </w:tcPr>
          <w:p w:rsidR="007E34BB" w:rsidRPr="007E34BB" w:rsidRDefault="007E34BB" w:rsidP="007E34BB"/>
        </w:tc>
        <w:tc>
          <w:tcPr>
            <w:tcW w:w="15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P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lastRenderedPageBreak/>
        <w:drawing>
          <wp:inline distT="0" distB="0" distL="0" distR="0" wp14:anchorId="5EDE4A0A" wp14:editId="10CB466A">
            <wp:extent cx="1314450" cy="647700"/>
            <wp:effectExtent l="0" t="0" r="0" b="0"/>
            <wp:docPr id="18" name="Imagen 18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7E34BB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7E34BB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5°A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7"/>
        <w:gridCol w:w="1469"/>
        <w:gridCol w:w="101"/>
        <w:gridCol w:w="1469"/>
        <w:gridCol w:w="1547"/>
        <w:gridCol w:w="1543"/>
        <w:gridCol w:w="70"/>
        <w:gridCol w:w="1462"/>
      </w:tblGrid>
      <w:tr w:rsidR="007E34BB" w:rsidRPr="007E34BB" w:rsidTr="00D31F17"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47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543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532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HISTORIA </w:t>
            </w:r>
          </w:p>
        </w:tc>
        <w:tc>
          <w:tcPr>
            <w:tcW w:w="154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32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167" w:type="dxa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9" w:type="dxa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MATEMATICAS </w:t>
            </w:r>
          </w:p>
        </w:tc>
        <w:tc>
          <w:tcPr>
            <w:tcW w:w="1547" w:type="dxa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1543" w:type="dxa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167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9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43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rPr>
          <w:trHeight w:val="318"/>
        </w:trPr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MATEMATICA</w:t>
            </w: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TECNOLOGÍA</w:t>
            </w:r>
          </w:p>
        </w:tc>
        <w:tc>
          <w:tcPr>
            <w:tcW w:w="154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54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 DE CURSO</w:t>
            </w:r>
          </w:p>
        </w:tc>
      </w:tr>
      <w:tr w:rsidR="007E34BB" w:rsidRPr="007E34BB" w:rsidTr="00D31F17">
        <w:trPr>
          <w:trHeight w:val="318"/>
        </w:trPr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ARTE </w:t>
            </w:r>
          </w:p>
        </w:tc>
        <w:tc>
          <w:tcPr>
            <w:tcW w:w="154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 xml:space="preserve">LENGUAJE </w:t>
            </w:r>
          </w:p>
        </w:tc>
        <w:tc>
          <w:tcPr>
            <w:tcW w:w="154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E. FISICA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32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ORIENTACIÓN</w:t>
            </w:r>
          </w:p>
        </w:tc>
      </w:tr>
      <w:tr w:rsidR="007E34BB" w:rsidRPr="007E34BB" w:rsidTr="00D31F17">
        <w:trPr>
          <w:trHeight w:val="318"/>
        </w:trPr>
        <w:tc>
          <w:tcPr>
            <w:tcW w:w="1167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9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543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rPr>
          <w:trHeight w:val="318"/>
        </w:trPr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MÚSICA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54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32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BB" w:rsidRPr="007E34BB" w:rsidTr="00D31F17">
        <w:trPr>
          <w:trHeight w:val="318"/>
        </w:trPr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</w:tc>
        <w:tc>
          <w:tcPr>
            <w:tcW w:w="1547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1543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INGLES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BB" w:rsidRPr="007E34BB" w:rsidTr="00D31F17">
        <w:trPr>
          <w:trHeight w:val="318"/>
        </w:trPr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47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43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  <w:tc>
          <w:tcPr>
            <w:tcW w:w="1532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47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3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47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3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167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70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7E34BB" w:rsidRPr="007E34BB" w:rsidRDefault="007E34BB" w:rsidP="007E34BB"/>
        </w:tc>
        <w:tc>
          <w:tcPr>
            <w:tcW w:w="1547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3" w:type="dxa"/>
            <w:gridSpan w:val="2"/>
          </w:tcPr>
          <w:p w:rsidR="007E34BB" w:rsidRPr="007E34BB" w:rsidRDefault="007E34BB" w:rsidP="007E34BB"/>
        </w:tc>
        <w:tc>
          <w:tcPr>
            <w:tcW w:w="146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P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lastRenderedPageBreak/>
        <w:drawing>
          <wp:inline distT="0" distB="0" distL="0" distR="0" wp14:anchorId="61590FBF" wp14:editId="30BDF7EA">
            <wp:extent cx="1314450" cy="647700"/>
            <wp:effectExtent l="0" t="0" r="0" b="0"/>
            <wp:docPr id="19" name="Imagen 19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  <w:r w:rsidRPr="007E34BB">
        <w:rPr>
          <w:rFonts w:ascii="Arial" w:eastAsia="Times New Roman" w:hAnsi="Arial" w:cs="Arial"/>
          <w:b/>
          <w:bCs/>
          <w:color w:val="2E74B5"/>
          <w:sz w:val="16"/>
          <w:szCs w:val="16"/>
          <w:bdr w:val="none" w:sz="0" w:space="0" w:color="auto" w:frame="1"/>
          <w:lang w:eastAsia="es-CL"/>
        </w:rPr>
        <w:t>5°B       </w:t>
      </w:r>
    </w:p>
    <w:tbl>
      <w:tblPr>
        <w:tblW w:w="88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474"/>
        <w:gridCol w:w="1433"/>
        <w:gridCol w:w="1613"/>
        <w:gridCol w:w="1474"/>
        <w:gridCol w:w="1495"/>
      </w:tblGrid>
      <w:tr w:rsidR="007E34BB" w:rsidRPr="007E34BB" w:rsidTr="00D31F17">
        <w:trPr>
          <w:trHeight w:val="39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Horario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LUNES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MARTES 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MIÉRCOLES 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JUEVES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VIERNES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7E34BB" w:rsidRPr="007E34BB" w:rsidTr="00D31F17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8:00-8:40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MATEMATICA  </w:t>
            </w:r>
          </w:p>
        </w:tc>
      </w:tr>
      <w:tr w:rsidR="007E34BB" w:rsidRPr="007E34BB" w:rsidTr="00D31F17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8:50-9:30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MATEMATICA  </w:t>
            </w:r>
          </w:p>
        </w:tc>
      </w:tr>
      <w:tr w:rsidR="007E34BB" w:rsidRPr="007E34BB" w:rsidTr="00D31F17">
        <w:trPr>
          <w:trHeight w:val="37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9:30-9:50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7E34BB" w:rsidRPr="007E34BB" w:rsidTr="00D31F17">
        <w:trPr>
          <w:trHeight w:val="39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9:50-10:30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 DE CURSO </w:t>
            </w:r>
          </w:p>
        </w:tc>
      </w:tr>
      <w:tr w:rsidR="007E34BB" w:rsidRPr="007E34BB" w:rsidTr="00D31F17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10:40-11:20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 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CIENCIAS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INGLES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HISTORIA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ORIENTACIÓN </w:t>
            </w:r>
          </w:p>
        </w:tc>
      </w:tr>
      <w:tr w:rsidR="007E34BB" w:rsidRPr="007E34BB" w:rsidTr="00D31F17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11:20-11:40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RECESS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</w:tr>
      <w:tr w:rsidR="007E34BB" w:rsidRPr="007E34BB" w:rsidTr="00D31F17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11:40-12:20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LENGUAJE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</w:tr>
      <w:tr w:rsidR="007E34BB" w:rsidRPr="007E34BB" w:rsidTr="00D31F17">
        <w:trPr>
          <w:trHeight w:val="13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12:30-13:10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MATEMÁTICA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E. FISICA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LENGUAJE </w:t>
            </w:r>
          </w:p>
        </w:tc>
      </w:tr>
      <w:tr w:rsidR="007E34BB" w:rsidRPr="007E34BB" w:rsidTr="00D31F17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13:20-14:00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TECNOLOGÍA</w:t>
            </w: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ARTES</w:t>
            </w:r>
            <w:r w:rsidRPr="007E34B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 w:eastAsia="es-CL"/>
              </w:rPr>
              <w:t>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E. FÍSICA </w:t>
            </w:r>
          </w:p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7E3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2E74B5"/>
                <w:sz w:val="16"/>
                <w:szCs w:val="16"/>
                <w:bdr w:val="none" w:sz="0" w:space="0" w:color="auto" w:frame="1"/>
                <w:lang w:eastAsia="es-CL"/>
              </w:rPr>
              <w:t> </w:t>
            </w: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7E34BB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14:10-14:40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  <w:tr w:rsidR="007E34BB" w:rsidRPr="007E34BB" w:rsidTr="007E34BB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14:50-15:20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  <w:tr w:rsidR="007E34BB" w:rsidRPr="007E34BB" w:rsidTr="007E34BB">
        <w:trPr>
          <w:trHeight w:val="6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15:30-16:00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  <w:t>TRABAJO ASINCRÓNICO ASIGNATURAS VÍA EDMODO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val="en-US" w:eastAsia="es-C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es-C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34BB" w:rsidRPr="007E34BB" w:rsidRDefault="007E34BB" w:rsidP="00237D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</w:pPr>
            <w:r w:rsidRPr="007E34BB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TRABAJO ASINCRÓNICO ASIGNATURAS VÍA EDMODO</w:t>
            </w:r>
          </w:p>
        </w:tc>
      </w:tr>
    </w:tbl>
    <w:p w:rsidR="007E34BB" w:rsidRP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P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P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</w:p>
    <w:p w:rsidR="007E34BB" w:rsidRP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val="en-US" w:eastAsia="es-CL"/>
        </w:rPr>
      </w:pPr>
      <w:r w:rsidRPr="007E34BB">
        <w:rPr>
          <w:noProof/>
          <w:lang w:eastAsia="es-CL"/>
        </w:rPr>
        <w:lastRenderedPageBreak/>
        <w:drawing>
          <wp:inline distT="0" distB="0" distL="0" distR="0" wp14:anchorId="02DCAA92" wp14:editId="66885F5B">
            <wp:extent cx="1314450" cy="647700"/>
            <wp:effectExtent l="0" t="0" r="0" b="0"/>
            <wp:docPr id="20" name="Imagen 20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7E34BB" w:rsidRDefault="007E34BB" w:rsidP="007E34BB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CL"/>
        </w:rPr>
      </w:pPr>
    </w:p>
    <w:p w:rsidR="007E34BB" w:rsidRPr="007E34BB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7E34BB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2"/>
        <w:gridCol w:w="1429"/>
        <w:gridCol w:w="1528"/>
        <w:gridCol w:w="1565"/>
        <w:gridCol w:w="1469"/>
        <w:gridCol w:w="1605"/>
      </w:tblGrid>
      <w:tr w:rsidR="007E34BB" w:rsidRPr="007E34BB" w:rsidTr="00D31F17"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29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8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605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2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C DE CURSO</w:t>
            </w:r>
          </w:p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7E34BB" w:rsidRPr="007E34BB" w:rsidTr="00D31F17"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2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</w:tr>
      <w:tr w:rsidR="007E34BB" w:rsidRPr="007E34BB" w:rsidTr="00D31F17">
        <w:tc>
          <w:tcPr>
            <w:tcW w:w="123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29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232" w:type="dxa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TECNOLOGÍA</w:t>
            </w:r>
          </w:p>
        </w:tc>
        <w:tc>
          <w:tcPr>
            <w:tcW w:w="1565" w:type="dxa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hAnsi="Arial" w:cs="Arial"/>
                <w:sz w:val="16"/>
                <w:szCs w:val="16"/>
                <w:lang w:val="es-ES"/>
              </w:rPr>
              <w:t xml:space="preserve">      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</w:tr>
      <w:tr w:rsidR="007E34BB" w:rsidRPr="007E34BB" w:rsidTr="00D31F17">
        <w:trPr>
          <w:trHeight w:val="127"/>
        </w:trPr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  <w:tc>
          <w:tcPr>
            <w:tcW w:w="1565" w:type="dxa"/>
            <w:shd w:val="clear" w:color="auto" w:fill="auto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EDUCACIÓN FÍSICA</w:t>
            </w:r>
          </w:p>
        </w:tc>
        <w:tc>
          <w:tcPr>
            <w:tcW w:w="1469" w:type="dxa"/>
            <w:shd w:val="clear" w:color="auto" w:fill="auto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7E34BB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</w:tr>
      <w:tr w:rsidR="007E34BB" w:rsidRPr="007E34BB" w:rsidTr="00D31F17">
        <w:trPr>
          <w:trHeight w:val="127"/>
        </w:trPr>
        <w:tc>
          <w:tcPr>
            <w:tcW w:w="123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29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9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rPr>
          <w:trHeight w:val="127"/>
        </w:trPr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2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</w:tr>
      <w:tr w:rsidR="007E34BB" w:rsidRPr="007E34BB" w:rsidTr="00D31F17">
        <w:trPr>
          <w:trHeight w:val="127"/>
        </w:trPr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2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8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5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</w:tr>
      <w:tr w:rsidR="007E34BB" w:rsidRPr="007E34BB" w:rsidTr="00D31F17">
        <w:trPr>
          <w:trHeight w:val="127"/>
        </w:trPr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29" w:type="dxa"/>
          </w:tcPr>
          <w:p w:rsidR="007E34BB" w:rsidRPr="007E34BB" w:rsidRDefault="007E34BB" w:rsidP="007E34B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65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9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</w:tc>
        <w:tc>
          <w:tcPr>
            <w:tcW w:w="1605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29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8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2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8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0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23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29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8" w:type="dxa"/>
          </w:tcPr>
          <w:p w:rsidR="007E34BB" w:rsidRPr="007E34BB" w:rsidRDefault="007E34BB" w:rsidP="007E34BB"/>
        </w:tc>
        <w:tc>
          <w:tcPr>
            <w:tcW w:w="156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9" w:type="dxa"/>
          </w:tcPr>
          <w:p w:rsidR="007E34BB" w:rsidRPr="007E34BB" w:rsidRDefault="007E34BB" w:rsidP="007E34BB"/>
        </w:tc>
        <w:tc>
          <w:tcPr>
            <w:tcW w:w="1605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P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lastRenderedPageBreak/>
        <w:drawing>
          <wp:inline distT="0" distB="0" distL="0" distR="0" wp14:anchorId="18BF085F" wp14:editId="73B0D49D">
            <wp:extent cx="1314450" cy="647700"/>
            <wp:effectExtent l="0" t="0" r="0" b="0"/>
            <wp:docPr id="21" name="Imagen 21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7E34BB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7E34BB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2"/>
        <w:gridCol w:w="1471"/>
        <w:gridCol w:w="31"/>
        <w:gridCol w:w="1442"/>
        <w:gridCol w:w="1463"/>
        <w:gridCol w:w="8"/>
        <w:gridCol w:w="1471"/>
      </w:tblGrid>
      <w:tr w:rsidR="007E34BB" w:rsidRPr="007E34BB" w:rsidTr="00D31F17"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72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73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71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7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73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CIENCIAS</w:t>
            </w:r>
          </w:p>
        </w:tc>
      </w:tr>
      <w:tr w:rsidR="007E34BB" w:rsidRPr="007E34BB" w:rsidTr="00D31F17"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72" w:type="dxa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</w:tr>
      <w:tr w:rsidR="007E34BB" w:rsidRPr="007E34BB" w:rsidTr="00D31F17">
        <w:tc>
          <w:tcPr>
            <w:tcW w:w="1470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7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7E34BB" w:rsidRPr="007E34BB" w:rsidRDefault="007E34BB" w:rsidP="007E34B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7E34BB">
              <w:rPr>
                <w:rFonts w:ascii="Arial" w:hAnsi="Arial" w:cs="Arial"/>
                <w:iCs/>
                <w:sz w:val="16"/>
                <w:szCs w:val="16"/>
                <w:lang w:val="es-ES"/>
              </w:rPr>
              <w:t xml:space="preserve"> 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7E34BB" w:rsidRPr="007E34BB" w:rsidTr="00D31F17">
        <w:trPr>
          <w:trHeight w:val="127"/>
        </w:trPr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:rsidR="007E34BB" w:rsidRPr="007E34BB" w:rsidRDefault="007E34BB" w:rsidP="007E34BB">
            <w:pPr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7E34BB">
              <w:rPr>
                <w:rFonts w:ascii="Arial" w:hAnsi="Arial" w:cs="Arial"/>
                <w:iCs/>
                <w:sz w:val="16"/>
                <w:szCs w:val="16"/>
                <w:lang w:val="es-ES"/>
              </w:rPr>
              <w:t>INGLÉS</w:t>
            </w:r>
          </w:p>
          <w:p w:rsidR="007E34BB" w:rsidRPr="007E34BB" w:rsidRDefault="007E34BB" w:rsidP="007E34B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E34BB" w:rsidRPr="007E34BB" w:rsidRDefault="007E34BB" w:rsidP="007E34B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E34B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/>
              </w:rPr>
              <w:t>ORIENTACIÓN</w:t>
            </w:r>
          </w:p>
        </w:tc>
      </w:tr>
      <w:tr w:rsidR="007E34BB" w:rsidRPr="007E34BB" w:rsidTr="00D31F17">
        <w:trPr>
          <w:trHeight w:val="127"/>
        </w:trPr>
        <w:tc>
          <w:tcPr>
            <w:tcW w:w="1470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72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71" w:type="dxa"/>
            <w:gridSpan w:val="2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FFFF00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7E34BB" w:rsidTr="00D31F17">
        <w:trPr>
          <w:trHeight w:val="127"/>
        </w:trPr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7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3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ED FÍSICA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</w:tr>
      <w:tr w:rsidR="007E34BB" w:rsidRPr="007E34BB" w:rsidTr="00D31F17">
        <w:trPr>
          <w:trHeight w:val="70"/>
        </w:trPr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473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INGLÉS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ED.FÍSICA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LENGUAJE</w:t>
            </w:r>
          </w:p>
        </w:tc>
      </w:tr>
      <w:tr w:rsidR="007E34BB" w:rsidRPr="007E34BB" w:rsidTr="00D31F17">
        <w:trPr>
          <w:trHeight w:val="127"/>
        </w:trPr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72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ARTES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473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71" w:type="dxa"/>
            <w:gridSpan w:val="2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71" w:type="dxa"/>
          </w:tcPr>
          <w:p w:rsidR="007E34BB" w:rsidRPr="007E34BB" w:rsidRDefault="007E34BB" w:rsidP="007E34BB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72" w:type="dxa"/>
          </w:tcPr>
          <w:p w:rsidR="007E34BB" w:rsidRPr="007E34BB" w:rsidRDefault="007E34BB" w:rsidP="007E34BB">
            <w:pPr>
              <w:rPr>
                <w:rFonts w:ascii="Arial" w:hAnsi="Arial" w:cs="Arial"/>
                <w:sz w:val="16"/>
                <w:szCs w:val="16"/>
              </w:rPr>
            </w:pPr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2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7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2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4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RPr="007E34BB" w:rsidTr="00D31F17">
        <w:tc>
          <w:tcPr>
            <w:tcW w:w="1470" w:type="dxa"/>
          </w:tcPr>
          <w:p w:rsidR="007E34BB" w:rsidRPr="007E34BB" w:rsidRDefault="007E34BB" w:rsidP="007E34BB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7E34BB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72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02" w:type="dxa"/>
            <w:gridSpan w:val="2"/>
          </w:tcPr>
          <w:p w:rsidR="007E34BB" w:rsidRPr="007E34BB" w:rsidRDefault="007E34BB" w:rsidP="007E34BB"/>
        </w:tc>
        <w:tc>
          <w:tcPr>
            <w:tcW w:w="1442" w:type="dxa"/>
          </w:tcPr>
          <w:p w:rsidR="007E34BB" w:rsidRPr="007E34BB" w:rsidRDefault="007E34BB" w:rsidP="007E34BB"/>
        </w:tc>
        <w:tc>
          <w:tcPr>
            <w:tcW w:w="1463" w:type="dxa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79" w:type="dxa"/>
            <w:gridSpan w:val="2"/>
          </w:tcPr>
          <w:p w:rsidR="007E34BB" w:rsidRPr="007E34BB" w:rsidRDefault="007E34BB" w:rsidP="007E34BB">
            <w:r w:rsidRPr="007E34BB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P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Pr="007E34BB" w:rsidRDefault="007E34BB" w:rsidP="007E34BB">
      <w:pPr>
        <w:jc w:val="both"/>
      </w:pPr>
      <w:r w:rsidRPr="007E34BB">
        <w:rPr>
          <w:noProof/>
          <w:lang w:eastAsia="es-CL"/>
        </w:rPr>
        <w:lastRenderedPageBreak/>
        <w:drawing>
          <wp:inline distT="0" distB="0" distL="0" distR="0" wp14:anchorId="61D97C66" wp14:editId="6F864E83">
            <wp:extent cx="1314450" cy="647700"/>
            <wp:effectExtent l="0" t="0" r="0" b="0"/>
            <wp:docPr id="22" name="Imagen 22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FC088C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6°C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1445"/>
        <w:gridCol w:w="1525"/>
        <w:gridCol w:w="1589"/>
        <w:gridCol w:w="13"/>
        <w:gridCol w:w="1450"/>
        <w:gridCol w:w="10"/>
        <w:gridCol w:w="1467"/>
      </w:tblGrid>
      <w:tr w:rsidR="007E34BB" w:rsidRPr="00FC088C" w:rsidTr="00D31F17"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5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5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D31F17"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FC088C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shd w:val="clear" w:color="auto" w:fill="auto"/>
          </w:tcPr>
          <w:p w:rsidR="007E34BB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  <w:p w:rsidR="007E34BB" w:rsidRPr="00FC088C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7E34BB" w:rsidRPr="00FC088C" w:rsidRDefault="007E34BB" w:rsidP="00D31F1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MÚSICA</w:t>
            </w:r>
          </w:p>
          <w:p w:rsidR="007E34BB" w:rsidRPr="00FC088C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E34BB" w:rsidRPr="00FC088C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7E34BB" w:rsidRPr="00FC088C" w:rsidTr="00D31F17"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5" w:type="dxa"/>
            <w:shd w:val="clear" w:color="auto" w:fill="auto"/>
          </w:tcPr>
          <w:p w:rsidR="007E34BB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FC088C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  <w:p w:rsidR="007E34BB" w:rsidRPr="00FC088C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7E34BB" w:rsidRPr="00FC088C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7E34BB" w:rsidRPr="00FC088C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MATEMÁTICA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4BB" w:rsidRPr="00FC088C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HISTORIA</w:t>
            </w:r>
          </w:p>
        </w:tc>
      </w:tr>
      <w:tr w:rsidR="007E34BB" w:rsidRPr="00FC088C" w:rsidTr="00D31F17">
        <w:tc>
          <w:tcPr>
            <w:tcW w:w="1329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5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D31F17"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E34BB" w:rsidRPr="00FC088C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E34BB" w:rsidRPr="00FC088C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INGLÉS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7E34BB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FC088C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</w:tcPr>
          <w:p w:rsidR="007E34BB" w:rsidRPr="00FC088C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4BB" w:rsidRPr="00FC088C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 DE CURSO</w:t>
            </w:r>
          </w:p>
        </w:tc>
      </w:tr>
      <w:tr w:rsidR="007E34BB" w:rsidRPr="00FC088C" w:rsidTr="00D31F17">
        <w:trPr>
          <w:trHeight w:val="127"/>
        </w:trPr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7E34BB" w:rsidRPr="00FC088C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525" w:type="dxa"/>
            <w:shd w:val="clear" w:color="auto" w:fill="auto"/>
          </w:tcPr>
          <w:p w:rsidR="007E34BB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    </w:t>
            </w: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FC088C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7E34BB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INGLÉS</w:t>
            </w:r>
          </w:p>
          <w:p w:rsidR="007E34BB" w:rsidRPr="00FC088C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7E34BB" w:rsidRPr="00FC088C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LENGUAJE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E34BB" w:rsidRPr="00FC088C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C088C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ORIENTACIÓN</w:t>
            </w:r>
          </w:p>
        </w:tc>
      </w:tr>
      <w:tr w:rsidR="007E34BB" w:rsidRPr="00FC088C" w:rsidTr="00D31F17">
        <w:trPr>
          <w:trHeight w:val="127"/>
        </w:trPr>
        <w:tc>
          <w:tcPr>
            <w:tcW w:w="1329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5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D31F17">
        <w:trPr>
          <w:trHeight w:val="127"/>
        </w:trPr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5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25" w:type="dxa"/>
          </w:tcPr>
          <w:p w:rsidR="007E34BB" w:rsidRPr="00FC088C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 xml:space="preserve">   MATEMÁTICA</w:t>
            </w:r>
          </w:p>
        </w:tc>
        <w:tc>
          <w:tcPr>
            <w:tcW w:w="1602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ED-FÍSICA</w:t>
            </w:r>
          </w:p>
        </w:tc>
      </w:tr>
      <w:tr w:rsidR="007E34BB" w:rsidRPr="00FC088C" w:rsidTr="00D31F17">
        <w:trPr>
          <w:trHeight w:val="127"/>
        </w:trPr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5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CIENCIAS</w:t>
            </w:r>
          </w:p>
        </w:tc>
        <w:tc>
          <w:tcPr>
            <w:tcW w:w="1525" w:type="dxa"/>
          </w:tcPr>
          <w:p w:rsidR="007E34BB" w:rsidRPr="00FC088C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  <w:r w:rsidRPr="00FC088C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1460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MATEMÁTICA</w:t>
            </w:r>
          </w:p>
        </w:tc>
        <w:tc>
          <w:tcPr>
            <w:tcW w:w="1467" w:type="dxa"/>
          </w:tcPr>
          <w:p w:rsidR="007E34BB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ED.FÍSICA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E34BB" w:rsidRPr="00FC088C" w:rsidTr="00D31F17">
        <w:trPr>
          <w:trHeight w:val="127"/>
        </w:trPr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</w:tc>
        <w:tc>
          <w:tcPr>
            <w:tcW w:w="1445" w:type="dxa"/>
          </w:tcPr>
          <w:p w:rsidR="007E34BB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ARTE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25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TECNOLOGÍA</w:t>
            </w:r>
          </w:p>
        </w:tc>
        <w:tc>
          <w:tcPr>
            <w:tcW w:w="1602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 xml:space="preserve">CIENCIAS </w:t>
            </w:r>
          </w:p>
        </w:tc>
        <w:tc>
          <w:tcPr>
            <w:tcW w:w="1460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sz w:val="16"/>
                <w:szCs w:val="16"/>
              </w:rPr>
              <w:t>HISTORIA</w:t>
            </w:r>
          </w:p>
        </w:tc>
        <w:tc>
          <w:tcPr>
            <w:tcW w:w="1467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45" w:type="dxa"/>
          </w:tcPr>
          <w:p w:rsidR="007E34BB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525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45" w:type="dxa"/>
          </w:tcPr>
          <w:p w:rsidR="007E34BB" w:rsidRDefault="007E34BB" w:rsidP="00D31F17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29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45" w:type="dxa"/>
          </w:tcPr>
          <w:p w:rsidR="007E34BB" w:rsidRDefault="007E34BB" w:rsidP="00D31F17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25" w:type="dxa"/>
          </w:tcPr>
          <w:p w:rsidR="007E34BB" w:rsidRDefault="007E34BB" w:rsidP="00D31F17"/>
        </w:tc>
        <w:tc>
          <w:tcPr>
            <w:tcW w:w="1589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/>
        </w:tc>
        <w:tc>
          <w:tcPr>
            <w:tcW w:w="1477" w:type="dxa"/>
            <w:gridSpan w:val="2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  <w:r>
        <w:rPr>
          <w:noProof/>
          <w:lang w:eastAsia="es-CL"/>
        </w:rPr>
        <w:lastRenderedPageBreak/>
        <w:drawing>
          <wp:inline distT="0" distB="0" distL="0" distR="0" wp14:anchorId="4E1387B1" wp14:editId="5E497554">
            <wp:extent cx="1314450" cy="647700"/>
            <wp:effectExtent l="0" t="0" r="0" b="0"/>
            <wp:docPr id="23" name="Imagen 23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FC088C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2"/>
        <w:gridCol w:w="1442"/>
        <w:gridCol w:w="66"/>
        <w:gridCol w:w="1456"/>
        <w:gridCol w:w="1600"/>
        <w:gridCol w:w="1462"/>
        <w:gridCol w:w="1480"/>
      </w:tblGrid>
      <w:tr w:rsidR="007E34BB" w:rsidRPr="00FC088C" w:rsidTr="00D31F17"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42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522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0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2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0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D31F17"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</w:tr>
      <w:tr w:rsidR="007E34BB" w:rsidRPr="00FC088C" w:rsidTr="00D31F17"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</w:tc>
      </w:tr>
      <w:tr w:rsidR="007E34BB" w:rsidRPr="00FC088C" w:rsidTr="00D31F17">
        <w:tc>
          <w:tcPr>
            <w:tcW w:w="1322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42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2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D31F17"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D31F17">
        <w:trPr>
          <w:trHeight w:val="127"/>
        </w:trPr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D31F17">
        <w:trPr>
          <w:trHeight w:val="127"/>
        </w:trPr>
        <w:tc>
          <w:tcPr>
            <w:tcW w:w="1322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42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62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D31F17">
        <w:trPr>
          <w:trHeight w:val="127"/>
        </w:trPr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</w:tr>
      <w:tr w:rsidR="007E34BB" w:rsidRPr="00FC088C" w:rsidTr="00D31F17">
        <w:trPr>
          <w:trHeight w:val="127"/>
        </w:trPr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7E34BB" w:rsidRPr="005C7A29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E34BB" w:rsidRPr="00FC088C" w:rsidTr="00D31F17">
        <w:trPr>
          <w:trHeight w:val="127"/>
        </w:trPr>
        <w:tc>
          <w:tcPr>
            <w:tcW w:w="1322" w:type="dxa"/>
          </w:tcPr>
          <w:p w:rsidR="007E34BB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TRABAJO ASINCRÓNICO ASIGNATURAS VIA EDMODO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Tr="00D31F17"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508" w:type="dxa"/>
            <w:gridSpan w:val="2"/>
          </w:tcPr>
          <w:p w:rsidR="007E34BB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56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0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0" w:type="dxa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508" w:type="dxa"/>
            <w:gridSpan w:val="2"/>
          </w:tcPr>
          <w:p w:rsidR="007E34BB" w:rsidRDefault="007E34BB" w:rsidP="00D31F17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6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00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0" w:type="dxa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22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508" w:type="dxa"/>
            <w:gridSpan w:val="2"/>
          </w:tcPr>
          <w:p w:rsidR="007E34BB" w:rsidRDefault="007E34BB" w:rsidP="00D31F17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56" w:type="dxa"/>
          </w:tcPr>
          <w:p w:rsidR="007E34BB" w:rsidRDefault="007E34BB" w:rsidP="00D31F17"/>
        </w:tc>
        <w:tc>
          <w:tcPr>
            <w:tcW w:w="1600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2" w:type="dxa"/>
          </w:tcPr>
          <w:p w:rsidR="007E34BB" w:rsidRDefault="007E34BB" w:rsidP="00D31F17"/>
        </w:tc>
        <w:tc>
          <w:tcPr>
            <w:tcW w:w="1480" w:type="dxa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Default="007E34BB" w:rsidP="007E34BB"/>
    <w:p w:rsidR="007E34BB" w:rsidRDefault="007E34BB" w:rsidP="007E34BB"/>
    <w:p w:rsidR="007E34BB" w:rsidRDefault="007E34BB" w:rsidP="007E34BB"/>
    <w:p w:rsidR="007E34BB" w:rsidRDefault="007E34BB" w:rsidP="007E34BB"/>
    <w:p w:rsidR="007E34BB" w:rsidRDefault="007E34BB" w:rsidP="007E34BB"/>
    <w:p w:rsidR="007E34BB" w:rsidRDefault="007E34BB" w:rsidP="007E34BB"/>
    <w:p w:rsidR="007E34BB" w:rsidRDefault="007E34BB" w:rsidP="007E34BB"/>
    <w:p w:rsidR="007E34BB" w:rsidRDefault="007E34BB" w:rsidP="007E34BB"/>
    <w:p w:rsidR="007E34BB" w:rsidRDefault="007E34BB" w:rsidP="007E34BB"/>
    <w:p w:rsidR="007E34BB" w:rsidRDefault="007E34BB" w:rsidP="007E34BB">
      <w:r>
        <w:rPr>
          <w:noProof/>
          <w:lang w:eastAsia="es-CL"/>
        </w:rPr>
        <w:lastRenderedPageBreak/>
        <w:drawing>
          <wp:inline distT="0" distB="0" distL="0" distR="0" wp14:anchorId="43270429" wp14:editId="4AD78145">
            <wp:extent cx="1314450" cy="647700"/>
            <wp:effectExtent l="0" t="0" r="0" b="0"/>
            <wp:docPr id="24" name="Imagen 24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FC088C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 xml:space="preserve">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1"/>
        <w:gridCol w:w="1461"/>
        <w:gridCol w:w="1610"/>
        <w:gridCol w:w="1442"/>
        <w:gridCol w:w="13"/>
        <w:gridCol w:w="1450"/>
        <w:gridCol w:w="1481"/>
      </w:tblGrid>
      <w:tr w:rsidR="007E34BB" w:rsidRPr="00FC088C" w:rsidTr="007E34BB"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1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610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455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50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81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7E34BB"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7E34BB"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175565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7E34BB">
        <w:tc>
          <w:tcPr>
            <w:tcW w:w="1371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1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0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7E34BB"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7E34BB">
        <w:trPr>
          <w:trHeight w:val="127"/>
        </w:trPr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7E34BB">
        <w:trPr>
          <w:trHeight w:val="127"/>
        </w:trPr>
        <w:tc>
          <w:tcPr>
            <w:tcW w:w="1371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1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RECESS</w:t>
            </w:r>
          </w:p>
        </w:tc>
        <w:tc>
          <w:tcPr>
            <w:tcW w:w="1450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FFFF00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7E34BB">
        <w:trPr>
          <w:trHeight w:val="127"/>
        </w:trPr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175565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175565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14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VIA EDMODO</w:t>
            </w:r>
          </w:p>
        </w:tc>
        <w:tc>
          <w:tcPr>
            <w:tcW w:w="14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7E34BB" w:rsidRPr="00FC088C" w:rsidTr="007E34BB">
        <w:trPr>
          <w:trHeight w:val="127"/>
        </w:trPr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</w:tr>
      <w:tr w:rsidR="007E34BB" w:rsidRPr="00FC088C" w:rsidTr="007E34BB">
        <w:trPr>
          <w:trHeight w:val="127"/>
        </w:trPr>
        <w:tc>
          <w:tcPr>
            <w:tcW w:w="1371" w:type="dxa"/>
          </w:tcPr>
          <w:p w:rsidR="007E34BB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MÚSICA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Pr="00A210DC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A210D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MATEMÁTICA</w:t>
            </w:r>
          </w:p>
        </w:tc>
      </w:tr>
      <w:tr w:rsidR="007E34BB" w:rsidTr="00D31F17"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1" w:type="dxa"/>
          </w:tcPr>
          <w:p w:rsidR="007E34BB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610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1" w:type="dxa"/>
          </w:tcPr>
          <w:p w:rsidR="007E34BB" w:rsidRDefault="007E34BB" w:rsidP="00D31F17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42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81" w:type="dxa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71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1" w:type="dxa"/>
          </w:tcPr>
          <w:p w:rsidR="007E34BB" w:rsidRDefault="007E34BB" w:rsidP="00D31F17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610" w:type="dxa"/>
          </w:tcPr>
          <w:p w:rsidR="007E34BB" w:rsidRDefault="007E34BB" w:rsidP="00D31F17"/>
        </w:tc>
        <w:tc>
          <w:tcPr>
            <w:tcW w:w="1442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/>
        </w:tc>
        <w:tc>
          <w:tcPr>
            <w:tcW w:w="1481" w:type="dxa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</w:p>
    <w:p w:rsidR="007E34BB" w:rsidRDefault="007E34BB" w:rsidP="007E34BB">
      <w:pPr>
        <w:jc w:val="both"/>
      </w:pPr>
      <w:r>
        <w:rPr>
          <w:noProof/>
          <w:lang w:eastAsia="es-CL"/>
        </w:rPr>
        <w:lastRenderedPageBreak/>
        <w:drawing>
          <wp:inline distT="0" distB="0" distL="0" distR="0" wp14:anchorId="48870EE1" wp14:editId="0052AD47">
            <wp:extent cx="1314450" cy="647700"/>
            <wp:effectExtent l="0" t="0" r="0" b="0"/>
            <wp:docPr id="25" name="Imagen 25" descr="lectura y escritura: Niños y niñas haciendo diferentes actividades |  Ilustración de los niños, Niños estudiando,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tura y escritura: Niños y niñas haciendo diferentes actividades |  Ilustración de los niños, Niños estudiando,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B" w:rsidRPr="00FC088C" w:rsidRDefault="007E34BB" w:rsidP="007E34BB">
      <w:pP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7</w:t>
      </w:r>
      <w:r w:rsidRPr="00FC088C"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°</w:t>
      </w:r>
      <w:r>
        <w:rPr>
          <w:rFonts w:ascii="Arial" w:hAnsi="Arial" w:cs="Arial"/>
          <w:b/>
          <w:bCs/>
          <w:color w:val="2E74B5" w:themeColor="accent1" w:themeShade="BF"/>
          <w:sz w:val="16"/>
          <w:szCs w:val="16"/>
        </w:rPr>
        <w:t>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462"/>
        <w:gridCol w:w="1463"/>
        <w:gridCol w:w="1589"/>
        <w:gridCol w:w="13"/>
        <w:gridCol w:w="1450"/>
        <w:gridCol w:w="10"/>
        <w:gridCol w:w="1467"/>
      </w:tblGrid>
      <w:tr w:rsidR="007E34BB" w:rsidRPr="00FC088C" w:rsidTr="007E34BB"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Horario</w:t>
            </w:r>
          </w:p>
        </w:tc>
        <w:tc>
          <w:tcPr>
            <w:tcW w:w="1462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LUNES</w:t>
            </w:r>
          </w:p>
        </w:tc>
        <w:tc>
          <w:tcPr>
            <w:tcW w:w="1463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MARTES </w:t>
            </w:r>
          </w:p>
        </w:tc>
        <w:tc>
          <w:tcPr>
            <w:tcW w:w="1602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MIÉRCOLES</w:t>
            </w:r>
          </w:p>
        </w:tc>
        <w:tc>
          <w:tcPr>
            <w:tcW w:w="1460" w:type="dxa"/>
            <w:gridSpan w:val="2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JUEVES</w:t>
            </w:r>
          </w:p>
        </w:tc>
        <w:tc>
          <w:tcPr>
            <w:tcW w:w="1467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VIERNES</w:t>
            </w: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7E34BB"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8:00-8:40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ORIENTACIÓN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7E34BB"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8:50-9:30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7E34BB">
        <w:tc>
          <w:tcPr>
            <w:tcW w:w="1374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9:30-9:50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7E34BB"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9:50-10:30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TECNOLOGÍA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CONSEJO DE CURSO</w:t>
            </w:r>
          </w:p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</w:tr>
      <w:tr w:rsidR="007E34BB" w:rsidRPr="00FC088C" w:rsidTr="007E34BB">
        <w:trPr>
          <w:trHeight w:val="127"/>
        </w:trPr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10:40-11:20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INGLÉS</w:t>
            </w:r>
          </w:p>
          <w:p w:rsidR="007E34BB" w:rsidRPr="005C7A29" w:rsidRDefault="007E34BB" w:rsidP="00D31F1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7E34BB" w:rsidRPr="005C7A29" w:rsidRDefault="007E34BB" w:rsidP="00D31F17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TRABAJO  ASINCRÓNICO ASIGNATURAS VIA EDMODO</w:t>
            </w:r>
          </w:p>
        </w:tc>
      </w:tr>
      <w:tr w:rsidR="007E34BB" w:rsidRPr="00FC088C" w:rsidTr="007E34BB">
        <w:trPr>
          <w:trHeight w:val="127"/>
        </w:trPr>
        <w:tc>
          <w:tcPr>
            <w:tcW w:w="1374" w:type="dxa"/>
            <w:shd w:val="clear" w:color="auto" w:fill="FFFF00"/>
          </w:tcPr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  <w:t>11:20-11:40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RECESS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</w:tr>
      <w:tr w:rsidR="007E34BB" w:rsidRPr="00FC088C" w:rsidTr="007E34BB">
        <w:trPr>
          <w:trHeight w:val="127"/>
        </w:trPr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11:40-12:20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E34BB" w:rsidRPr="00FC088C" w:rsidTr="007E34BB">
        <w:trPr>
          <w:trHeight w:val="127"/>
        </w:trPr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12:30-13:10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MÚSICA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HISTORIA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LENGUAJE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E34BB" w:rsidRPr="00FC088C" w:rsidTr="007E34BB">
        <w:trPr>
          <w:trHeight w:val="127"/>
        </w:trPr>
        <w:tc>
          <w:tcPr>
            <w:tcW w:w="1374" w:type="dxa"/>
          </w:tcPr>
          <w:p w:rsidR="007E34BB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 w:rsidRPr="00FC088C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13:20-14:00</w:t>
            </w:r>
          </w:p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ARTES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Default="007E34BB" w:rsidP="00D31F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ED. FÍSICA</w:t>
            </w:r>
          </w:p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E34BB" w:rsidRPr="005C7A29" w:rsidRDefault="007E34BB" w:rsidP="00D31F17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5C7A29">
              <w:rPr>
                <w:rFonts w:ascii="Arial" w:hAnsi="Arial" w:cs="Arial"/>
                <w:color w:val="000000"/>
                <w:sz w:val="16"/>
                <w:szCs w:val="16"/>
              </w:rPr>
              <w:t>QUÍMICA</w:t>
            </w:r>
          </w:p>
        </w:tc>
      </w:tr>
      <w:tr w:rsidR="007E34BB" w:rsidTr="00D31F17"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14:10-14:40</w:t>
            </w:r>
          </w:p>
        </w:tc>
        <w:tc>
          <w:tcPr>
            <w:tcW w:w="1462" w:type="dxa"/>
          </w:tcPr>
          <w:p w:rsidR="007E34BB" w:rsidRDefault="007E34BB" w:rsidP="00D31F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  <w:tc>
          <w:tcPr>
            <w:tcW w:w="1463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14:50-15:20</w:t>
            </w:r>
          </w:p>
        </w:tc>
        <w:tc>
          <w:tcPr>
            <w:tcW w:w="1462" w:type="dxa"/>
          </w:tcPr>
          <w:p w:rsidR="007E34BB" w:rsidRDefault="007E34BB" w:rsidP="00D31F17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589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77" w:type="dxa"/>
            <w:gridSpan w:val="2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  <w:tr w:rsidR="007E34BB" w:rsidTr="00D31F17">
        <w:tc>
          <w:tcPr>
            <w:tcW w:w="1374" w:type="dxa"/>
          </w:tcPr>
          <w:p w:rsidR="007E34BB" w:rsidRPr="00FC088C" w:rsidRDefault="007E34BB" w:rsidP="00D31F17">
            <w:pP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</w:rPr>
              <w:t>15:30-16:00</w:t>
            </w:r>
          </w:p>
        </w:tc>
        <w:tc>
          <w:tcPr>
            <w:tcW w:w="1462" w:type="dxa"/>
          </w:tcPr>
          <w:p w:rsidR="007E34BB" w:rsidRDefault="007E34BB" w:rsidP="00D31F17">
            <w:r w:rsidRPr="00747933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</w:tcPr>
          <w:p w:rsidR="007E34BB" w:rsidRDefault="007E34BB" w:rsidP="00D31F17"/>
        </w:tc>
        <w:tc>
          <w:tcPr>
            <w:tcW w:w="1589" w:type="dxa"/>
          </w:tcPr>
          <w:p w:rsidR="007E34BB" w:rsidRDefault="007E34BB" w:rsidP="00D31F17">
            <w:r w:rsidRPr="00A5212E">
              <w:rPr>
                <w:rFonts w:ascii="Arial" w:hAnsi="Arial" w:cs="Arial"/>
                <w:sz w:val="16"/>
                <w:szCs w:val="16"/>
              </w:rPr>
              <w:t>TRABAJO ASINCRÓNICO ASIGNATURAS VÍA EDMO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463" w:type="dxa"/>
            <w:gridSpan w:val="2"/>
          </w:tcPr>
          <w:p w:rsidR="007E34BB" w:rsidRDefault="007E34BB" w:rsidP="00D31F17"/>
        </w:tc>
        <w:tc>
          <w:tcPr>
            <w:tcW w:w="1477" w:type="dxa"/>
            <w:gridSpan w:val="2"/>
          </w:tcPr>
          <w:p w:rsidR="007E34BB" w:rsidRDefault="007E34BB" w:rsidP="00D31F17">
            <w:r w:rsidRPr="009F4B40">
              <w:rPr>
                <w:rFonts w:ascii="Arial" w:hAnsi="Arial" w:cs="Arial"/>
                <w:sz w:val="16"/>
                <w:szCs w:val="16"/>
              </w:rPr>
              <w:t>TRABAJO ASINCRÓNICO ASIGNATURAS VÍA EDMODO</w:t>
            </w:r>
          </w:p>
        </w:tc>
      </w:tr>
    </w:tbl>
    <w:p w:rsidR="007E34BB" w:rsidRDefault="007E34BB"/>
    <w:sectPr w:rsidR="007E3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B"/>
    <w:rsid w:val="002B536C"/>
    <w:rsid w:val="003C08FE"/>
    <w:rsid w:val="007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7E2D-EEEB-4377-AA0C-A8749D0F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34B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E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34BB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34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34B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2217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2021-04-30T15:03:00Z</dcterms:created>
  <dcterms:modified xsi:type="dcterms:W3CDTF">2021-04-30T15:39:00Z</dcterms:modified>
</cp:coreProperties>
</file>