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B" w:rsidRPr="007E34BB" w:rsidRDefault="007E34BB" w:rsidP="007E34BB">
      <w:pPr>
        <w:jc w:val="both"/>
      </w:pPr>
      <w:r w:rsidRPr="007E34BB">
        <w:rPr>
          <w:noProof/>
          <w:lang w:eastAsia="es-CL"/>
        </w:rPr>
        <w:drawing>
          <wp:inline distT="0" distB="0" distL="0" distR="0" wp14:anchorId="577A4BAF" wp14:editId="09B6539E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</w:p>
    <w:p w:rsidR="00870255" w:rsidRDefault="00870255" w:rsidP="007E34BB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HORARIO 1° CICLO  PG -2° BÁSICOS 03-07 DE MAYO</w:t>
      </w:r>
      <w:r w:rsidR="007E34BB"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    </w:t>
      </w:r>
    </w:p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PLAYGROUP    </w:t>
      </w: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689"/>
        <w:gridCol w:w="1689"/>
        <w:gridCol w:w="1474"/>
        <w:gridCol w:w="1689"/>
        <w:gridCol w:w="1382"/>
      </w:tblGrid>
      <w:tr w:rsidR="00870255" w:rsidRPr="00870255" w:rsidTr="00870255">
        <w:trPr>
          <w:trHeight w:val="299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rPr>
          <w:trHeight w:val="431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CECI </w:t>
            </w:r>
          </w:p>
        </w:tc>
      </w:tr>
      <w:tr w:rsidR="00870255" w:rsidRPr="00870255" w:rsidTr="00870255">
        <w:trPr>
          <w:trHeight w:val="299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870255" w:rsidRPr="00870255" w:rsidTr="00870255">
        <w:trPr>
          <w:trHeight w:val="287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rPr>
          <w:trHeight w:val="299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PEN.MATEMÁTICO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ARTÍSTICO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</w:tc>
      </w:tr>
      <w:tr w:rsidR="00870255" w:rsidRPr="00870255" w:rsidTr="00870255">
        <w:trPr>
          <w:trHeight w:val="287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</w:tr>
      <w:tr w:rsidR="00870255" w:rsidRPr="00870255" w:rsidTr="00870255">
        <w:trPr>
          <w:trHeight w:val="299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rPr>
          <w:trHeight w:val="299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COM,SOCIAL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CECI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COM.NATURAL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</w:tr>
      <w:tr w:rsidR="00870255" w:rsidRPr="00870255" w:rsidTr="00870255">
        <w:trPr>
          <w:trHeight w:val="586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rPr>
          <w:trHeight w:val="586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14:00-14:30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TALLER 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rPr>
          <w:trHeight w:val="586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14:40-15:10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TALLER 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15:00-15:30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rPr>
          <w:trHeight w:val="586"/>
        </w:trPr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15:20-15:50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lastRenderedPageBreak/>
        <w:t>PKA      </w:t>
      </w: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573"/>
        <w:gridCol w:w="1584"/>
        <w:gridCol w:w="1559"/>
        <w:gridCol w:w="1701"/>
        <w:gridCol w:w="1317"/>
      </w:tblGrid>
      <w:tr w:rsidR="00870255" w:rsidRPr="00870255" w:rsidTr="00870255">
        <w:trPr>
          <w:trHeight w:val="300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C. DE CURSO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COM.NATURAL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 SOCIAL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ASINCRÓNICOASIGNATURAS VIA EDMODO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lastRenderedPageBreak/>
        <w:t>PKB       </w:t>
      </w: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497"/>
        <w:gridCol w:w="1625"/>
        <w:gridCol w:w="1532"/>
        <w:gridCol w:w="1701"/>
        <w:gridCol w:w="1292"/>
        <w:gridCol w:w="25"/>
      </w:tblGrid>
      <w:tr w:rsidR="00870255" w:rsidRPr="00870255" w:rsidTr="00870255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PENSAMIENTO MATEMÁTICO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EDUCACION FISICA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 VERBAL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 VERBAL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ARTÍSTICO </w:t>
            </w: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COM,SOCIAL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COMP.NATURAL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 VERBAL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70255" w:rsidRPr="00870255" w:rsidTr="00870255"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6"/>
          <w:szCs w:val="16"/>
          <w:lang w:eastAsia="es-CL"/>
        </w:rPr>
      </w:pPr>
    </w:p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lastRenderedPageBreak/>
        <w:t>KA      </w:t>
      </w: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446"/>
        <w:gridCol w:w="1571"/>
        <w:gridCol w:w="1475"/>
        <w:gridCol w:w="15"/>
        <w:gridCol w:w="1444"/>
        <w:gridCol w:w="1429"/>
      </w:tblGrid>
      <w:tr w:rsidR="00870255" w:rsidRPr="00870255" w:rsidTr="00870255">
        <w:trPr>
          <w:trHeight w:val="45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COM.NATURAL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INGLES 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PENSAMIENTO MATEMÁTICO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INGLES 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 SOCIAL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0818" w:rsidRDefault="00C20818" w:rsidP="008702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</w:t>
            </w:r>
          </w:p>
          <w:p w:rsidR="00870255" w:rsidRPr="00870255" w:rsidRDefault="00C20818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MATEMATEMATICO</w:t>
            </w:r>
            <w:bookmarkStart w:id="0" w:name="_GoBack"/>
            <w:bookmarkEnd w:id="0"/>
            <w:r w:rsidR="00870255"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ASINCRONICO ASIGNATURAS VIA EDMODO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Default="00870255" w:rsidP="008702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lastRenderedPageBreak/>
        <w:t> </w:t>
      </w:r>
    </w:p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KB       </w:t>
      </w: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7"/>
        <w:gridCol w:w="1560"/>
        <w:gridCol w:w="1523"/>
        <w:gridCol w:w="1453"/>
        <w:gridCol w:w="1412"/>
      </w:tblGrid>
      <w:tr w:rsidR="00870255" w:rsidRPr="00870255" w:rsidTr="0087025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COM, SOCIAL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PENSAMIENTO MATEMÁTICO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COMP.NATURAL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ED.FÍSICA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LENGUAJE VERBAL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Default="00870255" w:rsidP="008702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lastRenderedPageBreak/>
        <w:t>1°A        </w:t>
      </w: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25"/>
        <w:gridCol w:w="15"/>
        <w:gridCol w:w="1642"/>
        <w:gridCol w:w="1403"/>
        <w:gridCol w:w="1500"/>
        <w:gridCol w:w="30"/>
        <w:gridCol w:w="1410"/>
        <w:gridCol w:w="30"/>
      </w:tblGrid>
      <w:tr w:rsidR="00870255" w:rsidRPr="00870255" w:rsidTr="00C20818">
        <w:trPr>
          <w:gridAfter w:val="1"/>
          <w:wAfter w:w="30" w:type="dxa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rPr>
          <w:gridAfter w:val="1"/>
          <w:wAfter w:w="30" w:type="dxa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MUSICA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</w:tr>
      <w:tr w:rsidR="00870255" w:rsidRPr="00870255" w:rsidTr="00C20818">
        <w:trPr>
          <w:gridAfter w:val="1"/>
          <w:wAfter w:w="30" w:type="dxa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MÚSICA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</w:tr>
      <w:tr w:rsidR="00870255" w:rsidRPr="00870255" w:rsidTr="00C20818">
        <w:trPr>
          <w:gridAfter w:val="1"/>
          <w:wAfter w:w="30" w:type="dxa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rPr>
          <w:gridAfter w:val="1"/>
          <w:wAfter w:w="30" w:type="dxa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</w:tc>
      </w:tr>
      <w:tr w:rsidR="00870255" w:rsidRPr="00870255" w:rsidTr="00C20818">
        <w:trPr>
          <w:gridAfter w:val="1"/>
          <w:wAfter w:w="30" w:type="dxa"/>
          <w:trHeight w:val="315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10:10-10:40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</w:tr>
      <w:tr w:rsidR="00870255" w:rsidRPr="00870255" w:rsidTr="00C20818">
        <w:trPr>
          <w:gridAfter w:val="1"/>
          <w:wAfter w:w="30" w:type="dxa"/>
        </w:trPr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10:40-11:00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rPr>
          <w:gridAfter w:val="1"/>
          <w:wAfter w:w="30" w:type="dxa"/>
        </w:trPr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TECNOLOGÍA 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</w:tr>
      <w:tr w:rsidR="00870255" w:rsidRPr="00870255" w:rsidTr="00C20818">
        <w:trPr>
          <w:gridAfter w:val="1"/>
          <w:wAfter w:w="30" w:type="dxa"/>
        </w:trPr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11:40-12:10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 FÍSICA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</w:tr>
      <w:tr w:rsidR="00870255" w:rsidRPr="00870255" w:rsidTr="00C20818">
        <w:trPr>
          <w:gridAfter w:val="1"/>
          <w:wAfter w:w="30" w:type="dxa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12:20-12:50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E.FÍSICA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ORIENTACIÓN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870255" w:rsidRPr="00870255" w:rsidTr="00C2081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C20818"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LENGUAJE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MATEMÁTICA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C20818"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15:20-15:50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VIA EDMODO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VÍA EDMODO </w:t>
            </w:r>
          </w:p>
        </w:tc>
      </w:tr>
    </w:tbl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color w:val="000000"/>
          <w:sz w:val="16"/>
          <w:szCs w:val="16"/>
          <w:lang w:eastAsia="es-CL"/>
        </w:rPr>
        <w:t> </w:t>
      </w:r>
    </w:p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870255" w:rsidRPr="00870255" w:rsidRDefault="00870255" w:rsidP="00C208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1°B  </w:t>
      </w: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440"/>
        <w:gridCol w:w="1590"/>
        <w:gridCol w:w="1440"/>
        <w:gridCol w:w="30"/>
        <w:gridCol w:w="1515"/>
        <w:gridCol w:w="30"/>
        <w:gridCol w:w="1440"/>
      </w:tblGrid>
      <w:tr w:rsidR="00870255" w:rsidRPr="00870255" w:rsidTr="00870255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MÚSICA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 DE CURSO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10:10-10:40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MÚSICA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ORIENTACIÓN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10:40-11:00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11:40-12:10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 FÍSICA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TECNOLOGÍA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12:20-12:50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 FÍSICA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LENGUAJE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MATEMÁTICA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870255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15:20-15:50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VIA EDMODO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VÍA EDMODO </w:t>
            </w:r>
          </w:p>
        </w:tc>
      </w:tr>
    </w:tbl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lastRenderedPageBreak/>
        <w:t> </w:t>
      </w:r>
    </w:p>
    <w:p w:rsidR="00870255" w:rsidRPr="00870255" w:rsidRDefault="00870255" w:rsidP="008702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2°A   </w:t>
      </w:r>
      <w:r w:rsidRPr="0087025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85"/>
        <w:gridCol w:w="1530"/>
        <w:gridCol w:w="1500"/>
        <w:gridCol w:w="1545"/>
        <w:gridCol w:w="1440"/>
      </w:tblGrid>
      <w:tr w:rsidR="00870255" w:rsidRPr="00870255" w:rsidTr="00C20818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MÚSICA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 DE CURSO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10:10-10:40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HISTORIA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MÚSICA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ORIENTACIÓN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10:40-11:00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11:00-11:30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TECNOLOGÍA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11:40-12:10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E.FÍSICA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CIENCIAS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12:20-12:50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E.FÍSICA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MATEMÁTICA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LENGUAJE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DE LECTURA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MATEMÁTICA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C20818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15:20-15:50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VIA EDMODO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VÍA EDMODO </w:t>
            </w:r>
          </w:p>
        </w:tc>
      </w:tr>
    </w:tbl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C20818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C20818" w:rsidRDefault="00C20818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p w:rsidR="00870255" w:rsidRPr="00870255" w:rsidRDefault="00870255" w:rsidP="0087025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870255">
        <w:rPr>
          <w:rFonts w:ascii="Calibri" w:eastAsia="Times New Roman" w:hAnsi="Calibri" w:cs="Calibri"/>
          <w:color w:val="2F5496"/>
          <w:lang w:eastAsia="es-CL"/>
        </w:rPr>
        <w:lastRenderedPageBreak/>
        <w:t>2° B 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15"/>
        <w:gridCol w:w="15"/>
        <w:gridCol w:w="1560"/>
        <w:gridCol w:w="1440"/>
        <w:gridCol w:w="1485"/>
        <w:gridCol w:w="1506"/>
      </w:tblGrid>
      <w:tr w:rsidR="00870255" w:rsidRPr="00870255" w:rsidTr="00C20818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Horario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LUNES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MARTES 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MIÉRCOLES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JUEVES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VIERNES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8:00-8:30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 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  </w:t>
            </w:r>
          </w:p>
        </w:tc>
      </w:tr>
      <w:tr w:rsidR="00870255" w:rsidRPr="00870255" w:rsidTr="00C20818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8:40-9:10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 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  </w:t>
            </w:r>
          </w:p>
        </w:tc>
      </w:tr>
      <w:tr w:rsidR="00870255" w:rsidRPr="00870255" w:rsidTr="00C20818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9:10-9:30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RECESS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9:30-10:00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 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 DE CURSO </w:t>
            </w:r>
          </w:p>
        </w:tc>
      </w:tr>
      <w:tr w:rsidR="00870255" w:rsidRPr="00870255" w:rsidTr="00C20818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10:10-10:40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 </w:t>
            </w:r>
          </w:p>
        </w:tc>
      </w:tr>
      <w:tr w:rsidR="00870255" w:rsidRPr="00870255" w:rsidTr="00C20818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10:40-11:00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RECESS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</w:tr>
      <w:tr w:rsidR="00870255" w:rsidRPr="00870255" w:rsidTr="00C20818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11:00-11:30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 </w:t>
            </w:r>
          </w:p>
        </w:tc>
      </w:tr>
      <w:tr w:rsidR="00870255" w:rsidRPr="00870255" w:rsidTr="00C20818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11:40-12:10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 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 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 </w:t>
            </w:r>
          </w:p>
        </w:tc>
      </w:tr>
      <w:tr w:rsidR="00870255" w:rsidRPr="00870255" w:rsidTr="00C20818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12:20-12:50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lang w:eastAsia="es-CL"/>
              </w:rPr>
              <w:t> </w:t>
            </w:r>
            <w:r w:rsidRPr="00870255">
              <w:rPr>
                <w:rFonts w:ascii="Arial" w:eastAsia="Times New Roman" w:hAnsi="Arial" w:cs="Arial"/>
                <w:color w:val="2E74B5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 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  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 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 TRABAJO ASINCRÓNICO ASIGNATURAS VIA EDMODO </w:t>
            </w:r>
          </w:p>
        </w:tc>
      </w:tr>
      <w:tr w:rsidR="00870255" w:rsidRPr="00870255" w:rsidTr="00C20818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C20818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LENGUAJE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DE LECTURA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TALLER DE REENSEÑANZA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MATEMÁTICA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Calibri" w:eastAsia="Times New Roman" w:hAnsi="Calibri" w:cs="Calibri"/>
                <w:lang w:eastAsia="es-CL"/>
              </w:rPr>
              <w:t>15:00-16:00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870255" w:rsidRPr="00870255" w:rsidTr="00C20818"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15:20-15:50</w:t>
            </w:r>
            <w:r w:rsidRPr="0087025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VIA EDMODO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ASIGNATURAS </w:t>
            </w:r>
          </w:p>
          <w:p w:rsidR="00870255" w:rsidRPr="00870255" w:rsidRDefault="00870255" w:rsidP="00870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7025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VÍA EDMODO </w:t>
            </w:r>
          </w:p>
        </w:tc>
      </w:tr>
    </w:tbl>
    <w:p w:rsidR="007E34BB" w:rsidRPr="00870255" w:rsidRDefault="007E34BB" w:rsidP="00870255">
      <w:pPr>
        <w:ind w:firstLine="708"/>
        <w:rPr>
          <w:rFonts w:ascii="Arial" w:hAnsi="Arial" w:cs="Arial"/>
          <w:sz w:val="24"/>
          <w:szCs w:val="24"/>
        </w:rPr>
      </w:pPr>
    </w:p>
    <w:sectPr w:rsidR="007E34BB" w:rsidRPr="00870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B"/>
    <w:rsid w:val="003C08FE"/>
    <w:rsid w:val="007E34BB"/>
    <w:rsid w:val="00870255"/>
    <w:rsid w:val="00C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7E2D-EEEB-4377-AA0C-A8749D0F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34B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E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34BB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34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34BB"/>
    <w:rPr>
      <w:i/>
      <w:iCs/>
      <w:color w:val="5B9BD5" w:themeColor="accent1"/>
    </w:rPr>
  </w:style>
  <w:style w:type="numbering" w:customStyle="1" w:styleId="Sinlista1">
    <w:name w:val="Sin lista1"/>
    <w:next w:val="Sinlista"/>
    <w:uiPriority w:val="99"/>
    <w:semiHidden/>
    <w:unhideWhenUsed/>
    <w:rsid w:val="00870255"/>
  </w:style>
  <w:style w:type="paragraph" w:customStyle="1" w:styleId="paragraph">
    <w:name w:val="paragraph"/>
    <w:basedOn w:val="Normal"/>
    <w:rsid w:val="0087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run">
    <w:name w:val="textrun"/>
    <w:basedOn w:val="Fuentedeprrafopredeter"/>
    <w:rsid w:val="00870255"/>
  </w:style>
  <w:style w:type="character" w:customStyle="1" w:styleId="normaltextrun">
    <w:name w:val="normaltextrun"/>
    <w:basedOn w:val="Fuentedeprrafopredeter"/>
    <w:rsid w:val="00870255"/>
  </w:style>
  <w:style w:type="character" w:customStyle="1" w:styleId="eop">
    <w:name w:val="eop"/>
    <w:basedOn w:val="Fuentedeprrafopredeter"/>
    <w:rsid w:val="0087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9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1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4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09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08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5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8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89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1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2021-04-30T15:25:00Z</dcterms:created>
  <dcterms:modified xsi:type="dcterms:W3CDTF">2021-04-30T15:25:00Z</dcterms:modified>
</cp:coreProperties>
</file>