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7A" w:rsidRDefault="00151948" w:rsidP="005D3FAA">
      <w:pPr>
        <w:jc w:val="both"/>
      </w:pPr>
      <w:r>
        <w:rPr>
          <w:noProof/>
          <w:lang w:eastAsia="es-CL"/>
        </w:rPr>
        <w:drawing>
          <wp:inline distT="0" distB="0" distL="0" distR="0" wp14:anchorId="63A3E413" wp14:editId="2171920F">
            <wp:extent cx="571500" cy="548486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45" cy="562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B72">
        <w:t xml:space="preserve">            </w:t>
      </w:r>
      <w:r w:rsidR="000D5711">
        <w:t xml:space="preserve">          </w:t>
      </w:r>
      <w:r w:rsidR="00017B72">
        <w:t xml:space="preserve"> </w:t>
      </w:r>
      <w:r w:rsidR="000D5711" w:rsidRPr="000D5711">
        <w:rPr>
          <w:b/>
          <w:sz w:val="32"/>
          <w:szCs w:val="32"/>
        </w:rPr>
        <w:t>HORARIOS 19 AL 23 DE ABRIL</w:t>
      </w:r>
      <w:bookmarkStart w:id="0" w:name="_GoBack"/>
      <w:bookmarkEnd w:id="0"/>
    </w:p>
    <w:p w:rsidR="001B4EE0" w:rsidRDefault="001B4EE0" w:rsidP="001B4EE0">
      <w:pPr>
        <w:jc w:val="both"/>
      </w:pPr>
    </w:p>
    <w:p w:rsidR="001B4EE0" w:rsidRPr="00FC088C" w:rsidRDefault="001B4EE0" w:rsidP="001B4EE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PLAY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"/>
        <w:gridCol w:w="1657"/>
        <w:gridCol w:w="1657"/>
        <w:gridCol w:w="1469"/>
        <w:gridCol w:w="1657"/>
        <w:gridCol w:w="1366"/>
      </w:tblGrid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366" w:type="dxa"/>
          </w:tcPr>
          <w:p w:rsidR="001B4EE0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CECI</w:t>
            </w: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1B4EE0" w:rsidRPr="00FC088C" w:rsidTr="004E452A">
        <w:tc>
          <w:tcPr>
            <w:tcW w:w="1022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PEN.MATEMÁTICO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ARTÍSTICO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</w:tc>
      </w:tr>
      <w:tr w:rsidR="001B4EE0" w:rsidRPr="00FC088C" w:rsidTr="004E452A">
        <w:tc>
          <w:tcPr>
            <w:tcW w:w="1022" w:type="dxa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10:20-11:00</w:t>
            </w: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</w:tr>
      <w:tr w:rsidR="001B4EE0" w:rsidRPr="00FC088C" w:rsidTr="004E452A">
        <w:tc>
          <w:tcPr>
            <w:tcW w:w="1022" w:type="dxa"/>
            <w:shd w:val="clear" w:color="auto" w:fill="FFFF00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11:00-11:20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  <w:shd w:val="clear" w:color="auto" w:fill="auto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11:30-12:00</w:t>
            </w: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COM,SOCIAL</w:t>
            </w:r>
          </w:p>
        </w:tc>
        <w:tc>
          <w:tcPr>
            <w:tcW w:w="1657" w:type="dxa"/>
            <w:shd w:val="clear" w:color="auto" w:fill="auto"/>
          </w:tcPr>
          <w:p w:rsidR="001B4EE0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CECI</w:t>
            </w:r>
          </w:p>
        </w:tc>
        <w:tc>
          <w:tcPr>
            <w:tcW w:w="1469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COM.NATURAL</w:t>
            </w: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366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</w:tr>
      <w:tr w:rsidR="00102D28" w:rsidRPr="00FC088C" w:rsidTr="004E452A">
        <w:tc>
          <w:tcPr>
            <w:tcW w:w="1022" w:type="dxa"/>
            <w:shd w:val="clear" w:color="auto" w:fill="auto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12:10-12:30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69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366" w:type="dxa"/>
            <w:shd w:val="clear" w:color="auto" w:fill="auto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022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24B81" w:rsidP="00102D28">
            <w:r>
              <w:t>TALLER INGLÉS</w:t>
            </w:r>
          </w:p>
          <w:p w:rsidR="00124B81" w:rsidRDefault="00124B81" w:rsidP="00102D28"/>
        </w:tc>
        <w:tc>
          <w:tcPr>
            <w:tcW w:w="1469" w:type="dxa"/>
          </w:tcPr>
          <w:p w:rsidR="00102D28" w:rsidRDefault="00102D28" w:rsidP="00102D28"/>
        </w:tc>
        <w:tc>
          <w:tcPr>
            <w:tcW w:w="1657" w:type="dxa"/>
          </w:tcPr>
          <w:p w:rsidR="00102D28" w:rsidRDefault="00102D28" w:rsidP="00102D28"/>
        </w:tc>
        <w:tc>
          <w:tcPr>
            <w:tcW w:w="1366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24B81" w:rsidRPr="00FC088C" w:rsidTr="00102D28">
        <w:tc>
          <w:tcPr>
            <w:tcW w:w="1022" w:type="dxa"/>
          </w:tcPr>
          <w:p w:rsidR="00124B81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24B81" w:rsidRDefault="00124B81" w:rsidP="00124B81"/>
        </w:tc>
        <w:tc>
          <w:tcPr>
            <w:tcW w:w="1469" w:type="dxa"/>
          </w:tcPr>
          <w:p w:rsidR="00124B81" w:rsidRDefault="00124B81" w:rsidP="00124B81"/>
        </w:tc>
        <w:tc>
          <w:tcPr>
            <w:tcW w:w="1657" w:type="dxa"/>
          </w:tcPr>
          <w:p w:rsidR="00124B81" w:rsidRDefault="00124B81" w:rsidP="00124B81">
            <w:r w:rsidRPr="00747BED">
              <w:t>TALLER INGLÉS</w:t>
            </w:r>
          </w:p>
          <w:p w:rsidR="00124B81" w:rsidRDefault="00124B81" w:rsidP="00124B81">
            <w:r>
              <w:t>15:00-15:30</w:t>
            </w:r>
          </w:p>
        </w:tc>
        <w:tc>
          <w:tcPr>
            <w:tcW w:w="1366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022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/>
        </w:tc>
        <w:tc>
          <w:tcPr>
            <w:tcW w:w="1469" w:type="dxa"/>
          </w:tcPr>
          <w:p w:rsidR="00102D28" w:rsidRDefault="00102D28" w:rsidP="00102D28"/>
        </w:tc>
        <w:tc>
          <w:tcPr>
            <w:tcW w:w="1657" w:type="dxa"/>
          </w:tcPr>
          <w:p w:rsidR="00102D28" w:rsidRDefault="00102D28" w:rsidP="00102D28"/>
        </w:tc>
        <w:tc>
          <w:tcPr>
            <w:tcW w:w="1366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5D3FAA">
      <w:pPr>
        <w:jc w:val="both"/>
      </w:pPr>
    </w:p>
    <w:p w:rsidR="00A17F48" w:rsidRPr="00FC088C" w:rsidRDefault="00A17F48" w:rsidP="00A17F4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PKA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1577"/>
        <w:gridCol w:w="1418"/>
        <w:gridCol w:w="1559"/>
        <w:gridCol w:w="1417"/>
        <w:gridCol w:w="12"/>
        <w:gridCol w:w="1450"/>
      </w:tblGrid>
      <w:tr w:rsidR="00A17F48" w:rsidRPr="00FC088C" w:rsidTr="000D5711">
        <w:trPr>
          <w:trHeight w:val="266"/>
        </w:trPr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77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18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59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29" w:type="dxa"/>
            <w:gridSpan w:val="2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50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17F48" w:rsidRPr="00FC088C" w:rsidTr="000D5711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577" w:type="dxa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18" w:type="dxa"/>
          </w:tcPr>
          <w:p w:rsidR="00A17F48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29" w:type="dxa"/>
            <w:gridSpan w:val="2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50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A17F48" w:rsidRPr="00FC088C" w:rsidTr="000D5711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577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559" w:type="dxa"/>
            <w:shd w:val="clear" w:color="auto" w:fill="auto"/>
          </w:tcPr>
          <w:p w:rsidR="00A17F48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tr w:rsidR="00A17F48" w:rsidRPr="00FC088C" w:rsidTr="000D5711">
        <w:tc>
          <w:tcPr>
            <w:tcW w:w="1395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577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29" w:type="dxa"/>
            <w:gridSpan w:val="2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0D5711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577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559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</w:tc>
      </w:tr>
      <w:tr w:rsidR="00A17F48" w:rsidRPr="00FC088C" w:rsidTr="000D5711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COM.NATURAL</w:t>
            </w: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559" w:type="dxa"/>
            <w:shd w:val="clear" w:color="auto" w:fill="auto"/>
          </w:tcPr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50" w:type="dxa"/>
            <w:shd w:val="clear" w:color="auto" w:fill="auto"/>
          </w:tcPr>
          <w:p w:rsidR="00A17F48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0D5711">
        <w:tc>
          <w:tcPr>
            <w:tcW w:w="1395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577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29" w:type="dxa"/>
            <w:gridSpan w:val="2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0D5711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A17F48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559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A17F48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ZONA LECT.</w:t>
            </w:r>
          </w:p>
        </w:tc>
      </w:tr>
      <w:tr w:rsidR="00A17F48" w:rsidRPr="00FC088C" w:rsidTr="000D5711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559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102D2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ASINCRÓNICOASIGNATURAS VIA EDMODO</w:t>
            </w:r>
          </w:p>
        </w:tc>
      </w:tr>
      <w:tr w:rsidR="00124B81" w:rsidTr="000D5711">
        <w:tc>
          <w:tcPr>
            <w:tcW w:w="1395" w:type="dxa"/>
          </w:tcPr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77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24B81" w:rsidRDefault="00124B81" w:rsidP="009E5BF3"/>
        </w:tc>
        <w:tc>
          <w:tcPr>
            <w:tcW w:w="1559" w:type="dxa"/>
          </w:tcPr>
          <w:p w:rsidR="00124B81" w:rsidRDefault="00124B81" w:rsidP="00124B81"/>
        </w:tc>
        <w:tc>
          <w:tcPr>
            <w:tcW w:w="1417" w:type="dxa"/>
          </w:tcPr>
          <w:p w:rsidR="00124B81" w:rsidRDefault="00124B81" w:rsidP="00124B81"/>
        </w:tc>
        <w:tc>
          <w:tcPr>
            <w:tcW w:w="1462" w:type="dxa"/>
            <w:gridSpan w:val="2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24B81" w:rsidTr="000D5711">
        <w:tc>
          <w:tcPr>
            <w:tcW w:w="1395" w:type="dxa"/>
          </w:tcPr>
          <w:p w:rsidR="00124B81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77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24B81" w:rsidRDefault="00124B81" w:rsidP="00124B81">
            <w:r w:rsidRPr="00747BED">
              <w:t>TALLER INGLÉS</w:t>
            </w:r>
          </w:p>
          <w:p w:rsidR="00124B81" w:rsidRDefault="00124B81" w:rsidP="00124B81">
            <w:r>
              <w:t>15:00-15:30</w:t>
            </w:r>
          </w:p>
        </w:tc>
        <w:tc>
          <w:tcPr>
            <w:tcW w:w="1559" w:type="dxa"/>
          </w:tcPr>
          <w:p w:rsidR="00124B81" w:rsidRDefault="00124B81" w:rsidP="00124B81"/>
        </w:tc>
        <w:tc>
          <w:tcPr>
            <w:tcW w:w="1417" w:type="dxa"/>
          </w:tcPr>
          <w:p w:rsidR="00124B81" w:rsidRDefault="00124B81" w:rsidP="00124B81">
            <w:r w:rsidRPr="00747BED">
              <w:t>TALLER INGLÉS</w:t>
            </w:r>
          </w:p>
          <w:p w:rsidR="00124B81" w:rsidRDefault="00124B81" w:rsidP="00124B81">
            <w:r>
              <w:t>15:00-15:30</w:t>
            </w:r>
          </w:p>
        </w:tc>
        <w:tc>
          <w:tcPr>
            <w:tcW w:w="1462" w:type="dxa"/>
            <w:gridSpan w:val="2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0D5711">
        <w:tc>
          <w:tcPr>
            <w:tcW w:w="1395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57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/>
        </w:tc>
        <w:tc>
          <w:tcPr>
            <w:tcW w:w="1559" w:type="dxa"/>
          </w:tcPr>
          <w:p w:rsidR="00102D28" w:rsidRDefault="00102D28" w:rsidP="00102D28"/>
        </w:tc>
        <w:tc>
          <w:tcPr>
            <w:tcW w:w="1417" w:type="dxa"/>
          </w:tcPr>
          <w:p w:rsidR="00102D28" w:rsidRDefault="00102D28" w:rsidP="00102D28"/>
        </w:tc>
        <w:tc>
          <w:tcPr>
            <w:tcW w:w="1462" w:type="dxa"/>
            <w:gridSpan w:val="2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102D28" w:rsidRDefault="00102D28" w:rsidP="005D3FAA">
      <w:pPr>
        <w:jc w:val="both"/>
      </w:pPr>
    </w:p>
    <w:p w:rsidR="00DB5F68" w:rsidRPr="00FC088C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PKB       </w:t>
      </w:r>
    </w:p>
    <w:tbl>
      <w:tblPr>
        <w:tblStyle w:val="Tablaconcuadrcula"/>
        <w:tblW w:w="8859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701"/>
        <w:gridCol w:w="1842"/>
        <w:gridCol w:w="1462"/>
        <w:gridCol w:w="31"/>
      </w:tblGrid>
      <w:tr w:rsidR="00DB5F68" w:rsidRPr="00FC088C" w:rsidTr="000D5711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84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93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701" w:type="dxa"/>
          </w:tcPr>
          <w:p w:rsidR="00DB5F68" w:rsidRP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842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93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DB5F68" w:rsidRPr="00FC088C" w:rsidTr="000D5711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417" w:type="dxa"/>
          </w:tcPr>
          <w:p w:rsidR="00DB5F68" w:rsidRPr="00BD7EE4" w:rsidRDefault="00DB5F68" w:rsidP="004E452A">
            <w:pPr>
              <w:rPr>
                <w:rFonts w:ascii="Arial" w:hAnsi="Arial" w:cs="Arial"/>
                <w:sz w:val="14"/>
                <w:szCs w:val="14"/>
              </w:rPr>
            </w:pPr>
            <w:r w:rsidRPr="00BD7EE4">
              <w:rPr>
                <w:rFonts w:ascii="Arial" w:hAnsi="Arial" w:cs="Arial"/>
                <w:bCs/>
                <w:sz w:val="14"/>
                <w:szCs w:val="14"/>
              </w:rPr>
              <w:t>PENSAMIENTO MATEMÁTICO</w:t>
            </w:r>
          </w:p>
        </w:tc>
        <w:tc>
          <w:tcPr>
            <w:tcW w:w="1418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VERBAL </w:t>
            </w:r>
          </w:p>
        </w:tc>
        <w:tc>
          <w:tcPr>
            <w:tcW w:w="1842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98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41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84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417" w:type="dxa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842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93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</w:tc>
      </w:tr>
      <w:tr w:rsidR="00DB5F68" w:rsidRPr="00FC088C" w:rsidTr="000D5711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01" w:type="dxa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493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ARTÍSTICO</w:t>
            </w:r>
          </w:p>
        </w:tc>
      </w:tr>
      <w:tr w:rsidR="00DB5F68" w:rsidRPr="00FC088C" w:rsidTr="000D5711">
        <w:tc>
          <w:tcPr>
            <w:tcW w:w="98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41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84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COM,SOCIAL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COMP.NATURAL</w:t>
            </w:r>
          </w:p>
        </w:tc>
        <w:tc>
          <w:tcPr>
            <w:tcW w:w="1842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493" w:type="dxa"/>
            <w:gridSpan w:val="2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842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93" w:type="dxa"/>
            <w:gridSpan w:val="2"/>
          </w:tcPr>
          <w:p w:rsidR="00DB5F68" w:rsidRPr="00FC088C" w:rsidRDefault="00102D2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TRABAJO ASINCRÓNICO ASIGNATURAS VIA EDMODO</w:t>
            </w:r>
          </w:p>
        </w:tc>
      </w:tr>
      <w:tr w:rsidR="00124B81" w:rsidTr="000D5711">
        <w:trPr>
          <w:gridAfter w:val="1"/>
          <w:wAfter w:w="31" w:type="dxa"/>
        </w:trPr>
        <w:tc>
          <w:tcPr>
            <w:tcW w:w="988" w:type="dxa"/>
          </w:tcPr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17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24B81" w:rsidRDefault="00124B81" w:rsidP="00124B81"/>
        </w:tc>
        <w:tc>
          <w:tcPr>
            <w:tcW w:w="1701" w:type="dxa"/>
          </w:tcPr>
          <w:p w:rsidR="00124B81" w:rsidRDefault="00124B81" w:rsidP="00124B81">
            <w:r>
              <w:t>TALLER INGLÉS</w:t>
            </w:r>
          </w:p>
        </w:tc>
        <w:tc>
          <w:tcPr>
            <w:tcW w:w="1842" w:type="dxa"/>
          </w:tcPr>
          <w:p w:rsidR="00124B81" w:rsidRDefault="00124B81" w:rsidP="00124B81"/>
        </w:tc>
        <w:tc>
          <w:tcPr>
            <w:tcW w:w="1462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24B81" w:rsidTr="000D5711">
        <w:trPr>
          <w:gridAfter w:val="1"/>
          <w:wAfter w:w="31" w:type="dxa"/>
        </w:trPr>
        <w:tc>
          <w:tcPr>
            <w:tcW w:w="988" w:type="dxa"/>
          </w:tcPr>
          <w:p w:rsidR="00124B81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17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24B81" w:rsidRDefault="00124B81" w:rsidP="00124B81"/>
        </w:tc>
        <w:tc>
          <w:tcPr>
            <w:tcW w:w="1701" w:type="dxa"/>
          </w:tcPr>
          <w:p w:rsidR="00124B81" w:rsidRDefault="00124B81" w:rsidP="00124B81"/>
        </w:tc>
        <w:tc>
          <w:tcPr>
            <w:tcW w:w="1842" w:type="dxa"/>
          </w:tcPr>
          <w:p w:rsidR="00124B81" w:rsidRDefault="00124B81" w:rsidP="00124B81">
            <w:r w:rsidRPr="00747BED">
              <w:t>TALLER INGLÉS</w:t>
            </w:r>
          </w:p>
          <w:p w:rsidR="00124B81" w:rsidRDefault="00124B81" w:rsidP="00124B81">
            <w:r>
              <w:t>15:00-15:30</w:t>
            </w:r>
          </w:p>
        </w:tc>
        <w:tc>
          <w:tcPr>
            <w:tcW w:w="1462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0D5711">
        <w:trPr>
          <w:gridAfter w:val="1"/>
          <w:wAfter w:w="31" w:type="dxa"/>
        </w:trPr>
        <w:tc>
          <w:tcPr>
            <w:tcW w:w="988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/>
        </w:tc>
        <w:tc>
          <w:tcPr>
            <w:tcW w:w="1701" w:type="dxa"/>
          </w:tcPr>
          <w:p w:rsidR="00102D28" w:rsidRDefault="00102D28" w:rsidP="00102D28"/>
        </w:tc>
        <w:tc>
          <w:tcPr>
            <w:tcW w:w="1842" w:type="dxa"/>
          </w:tcPr>
          <w:p w:rsidR="00102D28" w:rsidRDefault="00102D28" w:rsidP="00102D28"/>
        </w:tc>
        <w:tc>
          <w:tcPr>
            <w:tcW w:w="1462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B4EE0" w:rsidRDefault="001B4EE0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B4EE0" w:rsidRDefault="001B4EE0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C930BD" w:rsidRDefault="00C930BD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B5F68" w:rsidRPr="00FC088C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KA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11"/>
        <w:gridCol w:w="1559"/>
        <w:gridCol w:w="1418"/>
        <w:gridCol w:w="1559"/>
        <w:gridCol w:w="1417"/>
        <w:gridCol w:w="1462"/>
      </w:tblGrid>
      <w:tr w:rsidR="00DB5F68" w:rsidRPr="00FC088C" w:rsidTr="000D5711">
        <w:trPr>
          <w:trHeight w:val="468"/>
        </w:trPr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70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570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62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DB5F68" w:rsidRPr="00FC088C" w:rsidTr="000D5711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570" w:type="dxa"/>
            <w:gridSpan w:val="2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COM.NATURAL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2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INGLES 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140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570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1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570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7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INGLES 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18" w:type="dxa"/>
          </w:tcPr>
          <w:p w:rsidR="00DB5F68" w:rsidRPr="00FC088C" w:rsidRDefault="00124B81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DB5F68" w:rsidRPr="002A5E35" w:rsidRDefault="00C95E3C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</w:tr>
      <w:tr w:rsidR="00DB5F68" w:rsidRPr="00FC088C" w:rsidTr="000D5711">
        <w:tc>
          <w:tcPr>
            <w:tcW w:w="140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570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1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0D5711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559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62" w:type="dxa"/>
          </w:tcPr>
          <w:p w:rsidR="00DB5F68" w:rsidRPr="00FC088C" w:rsidRDefault="00DB5F6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</w:tr>
      <w:tr w:rsidR="00DB5F68" w:rsidRPr="00FC088C" w:rsidTr="000D5711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62" w:type="dxa"/>
          </w:tcPr>
          <w:p w:rsidR="00DB5F68" w:rsidRPr="00FC088C" w:rsidRDefault="00102D2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TRABAJO ASINC</w:t>
            </w:r>
            <w:r w:rsidRPr="00102D28">
              <w:rPr>
                <w:rFonts w:ascii="Arial" w:hAnsi="Arial" w:cs="Arial"/>
                <w:color w:val="000000" w:themeColor="text1"/>
                <w:sz w:val="16"/>
                <w:szCs w:val="16"/>
              </w:rPr>
              <w:t>RONICO ASIGNATURAS VIA EDMODO</w:t>
            </w:r>
          </w:p>
        </w:tc>
      </w:tr>
      <w:tr w:rsidR="00124B81" w:rsidTr="000D5711">
        <w:tc>
          <w:tcPr>
            <w:tcW w:w="1413" w:type="dxa"/>
            <w:gridSpan w:val="2"/>
          </w:tcPr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59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24B81" w:rsidRDefault="00124B81" w:rsidP="00124B81"/>
        </w:tc>
        <w:tc>
          <w:tcPr>
            <w:tcW w:w="1559" w:type="dxa"/>
          </w:tcPr>
          <w:p w:rsidR="00124B81" w:rsidRDefault="00124B81" w:rsidP="00124B81"/>
        </w:tc>
        <w:tc>
          <w:tcPr>
            <w:tcW w:w="1417" w:type="dxa"/>
          </w:tcPr>
          <w:p w:rsidR="00124B81" w:rsidRDefault="00124B81" w:rsidP="00124B81"/>
        </w:tc>
        <w:tc>
          <w:tcPr>
            <w:tcW w:w="1462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24B81" w:rsidTr="000D5711">
        <w:tc>
          <w:tcPr>
            <w:tcW w:w="1413" w:type="dxa"/>
            <w:gridSpan w:val="2"/>
          </w:tcPr>
          <w:p w:rsidR="00124B81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59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24B81" w:rsidRDefault="00124B81" w:rsidP="00124B81"/>
        </w:tc>
        <w:tc>
          <w:tcPr>
            <w:tcW w:w="1559" w:type="dxa"/>
          </w:tcPr>
          <w:p w:rsidR="00124B81" w:rsidRDefault="00124B81" w:rsidP="00124B81">
            <w:r w:rsidRPr="00747BED">
              <w:t>TALLER INGLÉS</w:t>
            </w:r>
          </w:p>
          <w:p w:rsidR="00124B81" w:rsidRDefault="00124B81" w:rsidP="00124B81">
            <w:r>
              <w:t>15:00-15:30</w:t>
            </w:r>
          </w:p>
        </w:tc>
        <w:tc>
          <w:tcPr>
            <w:tcW w:w="1417" w:type="dxa"/>
          </w:tcPr>
          <w:p w:rsidR="00124B81" w:rsidRDefault="00124B81" w:rsidP="00124B81">
            <w:r w:rsidRPr="00747BED">
              <w:t>TALLER INGLÉS</w:t>
            </w:r>
          </w:p>
          <w:p w:rsidR="00124B81" w:rsidRDefault="00124B81" w:rsidP="00124B81">
            <w:r>
              <w:t>15:00-15:30</w:t>
            </w:r>
          </w:p>
        </w:tc>
        <w:tc>
          <w:tcPr>
            <w:tcW w:w="1462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0D5711">
        <w:tc>
          <w:tcPr>
            <w:tcW w:w="1413" w:type="dxa"/>
            <w:gridSpan w:val="2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/>
        </w:tc>
        <w:tc>
          <w:tcPr>
            <w:tcW w:w="1559" w:type="dxa"/>
          </w:tcPr>
          <w:p w:rsidR="00102D28" w:rsidRDefault="00102D28" w:rsidP="00102D28"/>
        </w:tc>
        <w:tc>
          <w:tcPr>
            <w:tcW w:w="1417" w:type="dxa"/>
          </w:tcPr>
          <w:p w:rsidR="00102D28" w:rsidRDefault="00102D28" w:rsidP="00102D28"/>
        </w:tc>
        <w:tc>
          <w:tcPr>
            <w:tcW w:w="1462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916C0" w:rsidRDefault="00D916C0" w:rsidP="005D3FAA">
      <w:pPr>
        <w:jc w:val="both"/>
      </w:pPr>
    </w:p>
    <w:p w:rsidR="00102D28" w:rsidRDefault="00102D28" w:rsidP="005D3FAA">
      <w:pPr>
        <w:jc w:val="both"/>
      </w:pPr>
    </w:p>
    <w:p w:rsidR="00102D28" w:rsidRDefault="00102D28" w:rsidP="005D3FAA">
      <w:pPr>
        <w:jc w:val="both"/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KB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30"/>
        <w:gridCol w:w="1381"/>
        <w:gridCol w:w="1708"/>
        <w:gridCol w:w="1724"/>
        <w:gridCol w:w="1708"/>
        <w:gridCol w:w="1177"/>
      </w:tblGrid>
      <w:tr w:rsidR="00D916C0" w:rsidRPr="00FC088C" w:rsidTr="00102D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17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102D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177" w:type="dxa"/>
          </w:tcPr>
          <w:p w:rsidR="00D916C0" w:rsidRP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</w:tr>
      <w:tr w:rsidR="00D916C0" w:rsidRPr="00FC088C" w:rsidTr="00102D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17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</w:tr>
      <w:tr w:rsidR="00D916C0" w:rsidRPr="00FC088C" w:rsidTr="00102D28">
        <w:tc>
          <w:tcPr>
            <w:tcW w:w="113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381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102D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 SOCIAL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 PENSAMIENTO MATEMÁTICO</w:t>
            </w:r>
          </w:p>
        </w:tc>
        <w:tc>
          <w:tcPr>
            <w:tcW w:w="1724" w:type="dxa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17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102D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08" w:type="dxa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COMP.NATURAL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177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</w:tc>
      </w:tr>
      <w:tr w:rsidR="00D916C0" w:rsidRPr="00FC088C" w:rsidTr="00102D28">
        <w:tc>
          <w:tcPr>
            <w:tcW w:w="113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381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16C0" w:rsidRPr="00FC088C" w:rsidTr="00102D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FC088C" w:rsidRDefault="005A2012" w:rsidP="005A20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ED.FÍSICA</w:t>
            </w: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</w:tcPr>
          <w:p w:rsidR="00D916C0" w:rsidRPr="00FC088C" w:rsidRDefault="00B22700" w:rsidP="005A20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A2012"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724" w:type="dxa"/>
          </w:tcPr>
          <w:p w:rsidR="00D916C0" w:rsidRPr="00FC088C" w:rsidRDefault="005A2012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177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</w:tr>
      <w:tr w:rsidR="00D916C0" w:rsidRPr="00FC088C" w:rsidTr="00102D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177" w:type="dxa"/>
          </w:tcPr>
          <w:p w:rsidR="00D916C0" w:rsidRPr="00102D28" w:rsidRDefault="00102D28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102D2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124B81" w:rsidTr="00102D28">
        <w:tc>
          <w:tcPr>
            <w:tcW w:w="1130" w:type="dxa"/>
          </w:tcPr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381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24B81" w:rsidRDefault="00124B81" w:rsidP="00124B81"/>
        </w:tc>
        <w:tc>
          <w:tcPr>
            <w:tcW w:w="1724" w:type="dxa"/>
          </w:tcPr>
          <w:p w:rsidR="00124B81" w:rsidRDefault="00124B81" w:rsidP="00124B81"/>
        </w:tc>
        <w:tc>
          <w:tcPr>
            <w:tcW w:w="1708" w:type="dxa"/>
          </w:tcPr>
          <w:p w:rsidR="00124B81" w:rsidRDefault="00124B81" w:rsidP="00124B81">
            <w:r>
              <w:t>TALLER INGLÉS</w:t>
            </w:r>
          </w:p>
        </w:tc>
        <w:tc>
          <w:tcPr>
            <w:tcW w:w="1177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24B81" w:rsidTr="00102D28">
        <w:tc>
          <w:tcPr>
            <w:tcW w:w="1130" w:type="dxa"/>
          </w:tcPr>
          <w:p w:rsidR="00124B81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381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24B81" w:rsidRDefault="00124B81" w:rsidP="00124B81"/>
        </w:tc>
        <w:tc>
          <w:tcPr>
            <w:tcW w:w="1724" w:type="dxa"/>
          </w:tcPr>
          <w:p w:rsidR="00124B81" w:rsidRDefault="00124B81" w:rsidP="00124B81"/>
        </w:tc>
        <w:tc>
          <w:tcPr>
            <w:tcW w:w="1708" w:type="dxa"/>
          </w:tcPr>
          <w:p w:rsidR="00124B81" w:rsidRDefault="00124B81" w:rsidP="00124B81">
            <w:r w:rsidRPr="00747BED">
              <w:t>TALLER INGLÉS</w:t>
            </w:r>
          </w:p>
          <w:p w:rsidR="00124B81" w:rsidRDefault="00124B81" w:rsidP="00124B81">
            <w:r>
              <w:t>15:00-15:30</w:t>
            </w:r>
          </w:p>
        </w:tc>
        <w:tc>
          <w:tcPr>
            <w:tcW w:w="1177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130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38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02D28" w:rsidRDefault="00102D28" w:rsidP="00102D28"/>
        </w:tc>
        <w:tc>
          <w:tcPr>
            <w:tcW w:w="1724" w:type="dxa"/>
          </w:tcPr>
          <w:p w:rsidR="00102D28" w:rsidRDefault="00102D28" w:rsidP="00102D28"/>
        </w:tc>
        <w:tc>
          <w:tcPr>
            <w:tcW w:w="1708" w:type="dxa"/>
          </w:tcPr>
          <w:p w:rsidR="00102D28" w:rsidRDefault="00102D28" w:rsidP="00102D28"/>
        </w:tc>
        <w:tc>
          <w:tcPr>
            <w:tcW w:w="1177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75565" w:rsidRDefault="00175565" w:rsidP="005D3FAA">
      <w:pPr>
        <w:jc w:val="both"/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1°A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1560"/>
        <w:gridCol w:w="1417"/>
        <w:gridCol w:w="1568"/>
        <w:gridCol w:w="1448"/>
      </w:tblGrid>
      <w:tr w:rsidR="00156859" w:rsidRPr="00FC088C" w:rsidTr="000D5711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Horario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LUNES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MARTES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MIÉRCOLES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JUEVES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VIERNES</w:t>
            </w:r>
          </w:p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156859" w:rsidRPr="00FC088C" w:rsidTr="000D571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156859" w:rsidRPr="00FC088C" w:rsidTr="000D571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156859" w:rsidRPr="00FC088C" w:rsidTr="000D5711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lang w:eastAsia="es-CL"/>
              </w:rPr>
            </w:pPr>
          </w:p>
        </w:tc>
      </w:tr>
      <w:tr w:rsidR="00156859" w:rsidRPr="00FC088C" w:rsidTr="000D5711"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C. DE CURSO</w:t>
            </w:r>
          </w:p>
        </w:tc>
      </w:tr>
      <w:tr w:rsidR="00156859" w:rsidRPr="00FC088C" w:rsidTr="000D5711">
        <w:trPr>
          <w:trHeight w:val="33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10:10-10:40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156859" w:rsidRPr="00FC088C" w:rsidTr="000D571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156859" w:rsidRPr="00FC088C" w:rsidTr="000D571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156859" w:rsidRPr="00FC088C" w:rsidTr="000D571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11:40-12:10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E. FÍSICA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156859" w:rsidRPr="00FC088C" w:rsidTr="000D571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156859" w:rsidRPr="00FC088C" w:rsidRDefault="00156859" w:rsidP="004E452A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E.FÍSICA</w:t>
            </w:r>
          </w:p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ORIENTACIÓN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C4684F" w:rsidRDefault="00C4684F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C4684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VIA EDMODO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592"/>
        <w:gridCol w:w="1412"/>
        <w:gridCol w:w="1543"/>
        <w:gridCol w:w="1451"/>
      </w:tblGrid>
      <w:tr w:rsidR="00C4684F" w:rsidTr="000D5711">
        <w:tc>
          <w:tcPr>
            <w:tcW w:w="1129" w:type="dxa"/>
          </w:tcPr>
          <w:p w:rsidR="00C4684F" w:rsidRPr="005F459A" w:rsidRDefault="00C4684F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701" w:type="dxa"/>
          </w:tcPr>
          <w:p w:rsidR="00C4684F" w:rsidRDefault="00C4684F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2" w:type="dxa"/>
          </w:tcPr>
          <w:p w:rsidR="00C4684F" w:rsidRDefault="00C4684F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2" w:type="dxa"/>
          </w:tcPr>
          <w:p w:rsidR="00C4684F" w:rsidRDefault="00C4684F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43" w:type="dxa"/>
          </w:tcPr>
          <w:p w:rsidR="00C4684F" w:rsidRDefault="00C4684F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1" w:type="dxa"/>
          </w:tcPr>
          <w:p w:rsidR="00C4684F" w:rsidRDefault="00C4684F" w:rsidP="00E00996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C4684F" w:rsidTr="000D5711">
        <w:tc>
          <w:tcPr>
            <w:tcW w:w="1129" w:type="dxa"/>
          </w:tcPr>
          <w:p w:rsidR="00C4684F" w:rsidRDefault="00C4684F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C4684F" w:rsidRPr="005F459A" w:rsidRDefault="00C4684F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701" w:type="dxa"/>
          </w:tcPr>
          <w:p w:rsidR="00C4684F" w:rsidRDefault="00C4684F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2" w:type="dxa"/>
          </w:tcPr>
          <w:p w:rsidR="00C4684F" w:rsidRDefault="00124B81" w:rsidP="00E00996">
            <w:r>
              <w:t>TALLER DE REENSEÑANZA</w:t>
            </w:r>
          </w:p>
          <w:p w:rsidR="00124B81" w:rsidRDefault="00124B81" w:rsidP="00E00996">
            <w:r>
              <w:t>LENGUAJE</w:t>
            </w:r>
          </w:p>
          <w:p w:rsidR="00124B81" w:rsidRDefault="00124B81" w:rsidP="00E00996">
            <w:r>
              <w:t>15:00-16:00</w:t>
            </w:r>
          </w:p>
        </w:tc>
        <w:tc>
          <w:tcPr>
            <w:tcW w:w="1412" w:type="dxa"/>
          </w:tcPr>
          <w:p w:rsidR="00C4684F" w:rsidRDefault="00124B81" w:rsidP="00E00996">
            <w:r>
              <w:t>TALLER DE LECTURA</w:t>
            </w:r>
          </w:p>
          <w:p w:rsidR="00124B81" w:rsidRDefault="00124B81" w:rsidP="00E00996">
            <w:r>
              <w:t>15:00-16:00</w:t>
            </w:r>
          </w:p>
        </w:tc>
        <w:tc>
          <w:tcPr>
            <w:tcW w:w="1543" w:type="dxa"/>
          </w:tcPr>
          <w:p w:rsidR="00124B81" w:rsidRDefault="00124B81" w:rsidP="00124B81">
            <w:r>
              <w:t>TALLER DE REENSEÑANZA</w:t>
            </w:r>
          </w:p>
          <w:p w:rsidR="00C4684F" w:rsidRDefault="00124B81" w:rsidP="00124B81">
            <w:r>
              <w:t>MATEMÁTICA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451" w:type="dxa"/>
          </w:tcPr>
          <w:p w:rsidR="00C4684F" w:rsidRDefault="00C4684F" w:rsidP="00E00996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C4684F" w:rsidRPr="00C4684F" w:rsidTr="000D5711">
        <w:tc>
          <w:tcPr>
            <w:tcW w:w="1129" w:type="dxa"/>
          </w:tcPr>
          <w:p w:rsidR="00C4684F" w:rsidRPr="00C4684F" w:rsidRDefault="00C4684F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701" w:type="dxa"/>
          </w:tcPr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2" w:type="dxa"/>
          </w:tcPr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543" w:type="dxa"/>
          </w:tcPr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C4684F" w:rsidRPr="00C4684F" w:rsidRDefault="00C4684F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C4684F" w:rsidRPr="00C4684F" w:rsidRDefault="00C4684F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C4684F" w:rsidRPr="00C4684F" w:rsidRDefault="00C4684F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75565" w:rsidRPr="00C4684F" w:rsidRDefault="00175565" w:rsidP="005D3FAA">
      <w:pPr>
        <w:jc w:val="both"/>
        <w:rPr>
          <w:rFonts w:ascii="Arial" w:hAnsi="Arial" w:cs="Arial"/>
          <w:sz w:val="16"/>
          <w:szCs w:val="16"/>
        </w:rPr>
      </w:pPr>
    </w:p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0E0C66" w:rsidRDefault="000E0C66" w:rsidP="005D3FAA">
      <w:pPr>
        <w:jc w:val="both"/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"/>
        <w:gridCol w:w="1444"/>
        <w:gridCol w:w="12"/>
        <w:gridCol w:w="1597"/>
        <w:gridCol w:w="1451"/>
        <w:gridCol w:w="31"/>
        <w:gridCol w:w="1529"/>
        <w:gridCol w:w="18"/>
        <w:gridCol w:w="1449"/>
      </w:tblGrid>
      <w:tr w:rsidR="00156859" w:rsidRPr="00FC088C" w:rsidTr="004E452A">
        <w:tc>
          <w:tcPr>
            <w:tcW w:w="1374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2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c>
          <w:tcPr>
            <w:tcW w:w="1374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29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9:30-10:00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10:10-10:40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156859" w:rsidRPr="00FC088C" w:rsidTr="004E452A">
        <w:tc>
          <w:tcPr>
            <w:tcW w:w="1374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10:40-11:00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29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11:00-11:30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6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11:40-12:10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Pr="00FC088C" w:rsidRDefault="00124B81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606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FÍSICA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</w:tr>
      <w:tr w:rsidR="00156859" w:rsidRPr="00FC088C" w:rsidTr="004E452A">
        <w:tc>
          <w:tcPr>
            <w:tcW w:w="1374" w:type="dxa"/>
            <w:vAlign w:val="center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6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FÍSICA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  <w:gridSpan w:val="2"/>
          </w:tcPr>
          <w:p w:rsidR="00156859" w:rsidRPr="00FC088C" w:rsidRDefault="00124B81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81" w:type="dxa"/>
            <w:gridSpan w:val="2"/>
          </w:tcPr>
          <w:p w:rsidR="00156859" w:rsidRPr="00C4684F" w:rsidRDefault="00C4684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C4684F" w:rsidTr="00C4684F">
        <w:tc>
          <w:tcPr>
            <w:tcW w:w="1374" w:type="dxa"/>
          </w:tcPr>
          <w:p w:rsidR="00C4684F" w:rsidRPr="005F459A" w:rsidRDefault="00C4684F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56" w:type="dxa"/>
          </w:tcPr>
          <w:p w:rsidR="00C4684F" w:rsidRDefault="00C4684F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9" w:type="dxa"/>
            <w:gridSpan w:val="2"/>
          </w:tcPr>
          <w:p w:rsidR="00C4684F" w:rsidRDefault="00C4684F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00" w:type="dxa"/>
            <w:gridSpan w:val="2"/>
          </w:tcPr>
          <w:p w:rsidR="00C4684F" w:rsidRDefault="00C4684F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  <w:gridSpan w:val="2"/>
          </w:tcPr>
          <w:p w:rsidR="00C4684F" w:rsidRDefault="00C4684F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C4684F" w:rsidRDefault="00C4684F" w:rsidP="00E00996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24B81" w:rsidTr="00C4684F">
        <w:tc>
          <w:tcPr>
            <w:tcW w:w="1374" w:type="dxa"/>
          </w:tcPr>
          <w:p w:rsidR="00124B81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56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9" w:type="dxa"/>
            <w:gridSpan w:val="2"/>
          </w:tcPr>
          <w:p w:rsidR="00124B81" w:rsidRDefault="00124B81" w:rsidP="00124B81">
            <w:r>
              <w:t>TALLER DE REENSEÑANZA</w:t>
            </w:r>
          </w:p>
          <w:p w:rsidR="00124B81" w:rsidRDefault="00124B81" w:rsidP="00124B81">
            <w:r>
              <w:t>LENGUAJE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500" w:type="dxa"/>
            <w:gridSpan w:val="2"/>
          </w:tcPr>
          <w:p w:rsidR="00124B81" w:rsidRDefault="00124B81" w:rsidP="00124B81">
            <w:r>
              <w:t>TALLER DE LECTURA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417" w:type="dxa"/>
            <w:gridSpan w:val="2"/>
          </w:tcPr>
          <w:p w:rsidR="00124B81" w:rsidRDefault="00124B81" w:rsidP="00124B81">
            <w:r>
              <w:t>TALLER DE REENSEÑANZA</w:t>
            </w:r>
          </w:p>
          <w:p w:rsidR="00124B81" w:rsidRDefault="00124B81" w:rsidP="00124B81">
            <w:r>
              <w:t>MATEMÁTICA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462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C4684F" w:rsidRPr="00C4684F" w:rsidTr="00C4684F">
        <w:tc>
          <w:tcPr>
            <w:tcW w:w="1374" w:type="dxa"/>
          </w:tcPr>
          <w:p w:rsidR="00C4684F" w:rsidRPr="00C4684F" w:rsidRDefault="00C4684F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56" w:type="dxa"/>
          </w:tcPr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9" w:type="dxa"/>
            <w:gridSpan w:val="2"/>
          </w:tcPr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</w:tcPr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17" w:type="dxa"/>
            <w:gridSpan w:val="2"/>
          </w:tcPr>
          <w:p w:rsidR="00C4684F" w:rsidRPr="00C4684F" w:rsidRDefault="00C4684F" w:rsidP="00E0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C4684F" w:rsidRPr="00C4684F" w:rsidRDefault="00C4684F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C4684F" w:rsidRPr="00C4684F" w:rsidRDefault="00C4684F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C4684F" w:rsidRPr="00C4684F" w:rsidRDefault="00C4684F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C030E4" w:rsidRDefault="00C030E4" w:rsidP="005D3FAA">
      <w:pPr>
        <w:jc w:val="both"/>
      </w:pPr>
    </w:p>
    <w:p w:rsidR="00C030E4" w:rsidRPr="00FC088C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58"/>
        <w:gridCol w:w="1500"/>
        <w:gridCol w:w="1543"/>
        <w:gridCol w:w="1436"/>
        <w:gridCol w:w="65"/>
        <w:gridCol w:w="1529"/>
        <w:gridCol w:w="18"/>
        <w:gridCol w:w="1443"/>
      </w:tblGrid>
      <w:tr w:rsidR="00C030E4" w:rsidRPr="00FC088C" w:rsidTr="004E452A">
        <w:tc>
          <w:tcPr>
            <w:tcW w:w="1343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60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603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9:30-10:00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10:10-10:40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C030E4" w:rsidRPr="00FC088C" w:rsidTr="004E452A">
        <w:tc>
          <w:tcPr>
            <w:tcW w:w="134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10:40-11:00</w:t>
            </w:r>
          </w:p>
        </w:tc>
        <w:tc>
          <w:tcPr>
            <w:tcW w:w="1603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11:00-11:30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C030E4" w:rsidRPr="00FC088C" w:rsidTr="004E452A">
        <w:tc>
          <w:tcPr>
            <w:tcW w:w="134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11:40-12:10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C030E4" w:rsidRPr="00FC088C" w:rsidTr="004E452A">
        <w:tc>
          <w:tcPr>
            <w:tcW w:w="1343" w:type="dxa"/>
            <w:vAlign w:val="center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603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E.FÍSICA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C030E4" w:rsidRPr="00FC088C" w:rsidRDefault="00245BA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245BA3" w:rsidTr="00245BA3">
        <w:tc>
          <w:tcPr>
            <w:tcW w:w="1413" w:type="dxa"/>
            <w:gridSpan w:val="2"/>
          </w:tcPr>
          <w:p w:rsidR="00245BA3" w:rsidRPr="005F459A" w:rsidRDefault="00245BA3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33" w:type="dxa"/>
          </w:tcPr>
          <w:p w:rsidR="00245BA3" w:rsidRDefault="00245BA3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245BA3" w:rsidRDefault="00245BA3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34" w:type="dxa"/>
            <w:gridSpan w:val="2"/>
          </w:tcPr>
          <w:p w:rsidR="00245BA3" w:rsidRDefault="00245BA3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  <w:gridSpan w:val="2"/>
          </w:tcPr>
          <w:p w:rsidR="00245BA3" w:rsidRDefault="00245BA3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245BA3" w:rsidRDefault="00245BA3" w:rsidP="00E00996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24B81" w:rsidTr="00245BA3">
        <w:tc>
          <w:tcPr>
            <w:tcW w:w="1413" w:type="dxa"/>
            <w:gridSpan w:val="2"/>
          </w:tcPr>
          <w:p w:rsidR="00124B81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33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124B81" w:rsidRDefault="00124B81" w:rsidP="00124B81">
            <w:r>
              <w:t>TALLER DE REENSEÑANZA</w:t>
            </w:r>
          </w:p>
          <w:p w:rsidR="00124B81" w:rsidRDefault="00124B81" w:rsidP="00124B81">
            <w:r>
              <w:t>LENGUAJE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534" w:type="dxa"/>
            <w:gridSpan w:val="2"/>
          </w:tcPr>
          <w:p w:rsidR="00124B81" w:rsidRDefault="00124B81" w:rsidP="00124B81">
            <w:r>
              <w:t>TALLER DE LECTURA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417" w:type="dxa"/>
            <w:gridSpan w:val="2"/>
          </w:tcPr>
          <w:p w:rsidR="00124B81" w:rsidRDefault="00124B81" w:rsidP="00124B81">
            <w:r>
              <w:t>TALLER DE REENSEÑANZA</w:t>
            </w:r>
          </w:p>
          <w:p w:rsidR="00124B81" w:rsidRDefault="00124B81" w:rsidP="00124B81">
            <w:r>
              <w:t>MATEMÁTICA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462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C4684F" w:rsidTr="00245BA3">
        <w:tc>
          <w:tcPr>
            <w:tcW w:w="1413" w:type="dxa"/>
            <w:gridSpan w:val="2"/>
          </w:tcPr>
          <w:p w:rsidR="00245BA3" w:rsidRPr="00C4684F" w:rsidRDefault="00245BA3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533" w:type="dxa"/>
          </w:tcPr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gridSpan w:val="2"/>
          </w:tcPr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17" w:type="dxa"/>
            <w:gridSpan w:val="2"/>
          </w:tcPr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245BA3" w:rsidRPr="00C4684F" w:rsidRDefault="00245BA3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245BA3" w:rsidRPr="00C4684F" w:rsidRDefault="00245BA3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245BA3" w:rsidRPr="00C4684F" w:rsidRDefault="00245BA3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C030E4" w:rsidRDefault="00C030E4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1B4EE0" w:rsidRPr="001B4EE0" w:rsidRDefault="001B4EE0" w:rsidP="005D3FAA">
      <w:pPr>
        <w:jc w:val="both"/>
        <w:rPr>
          <w:color w:val="2E74B5" w:themeColor="accent1" w:themeShade="BF"/>
        </w:rPr>
      </w:pPr>
      <w:r w:rsidRPr="001B4EE0">
        <w:rPr>
          <w:color w:val="2E74B5" w:themeColor="accent1" w:themeShade="BF"/>
        </w:rPr>
        <w:lastRenderedPageBreak/>
        <w:t>2° B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466"/>
        <w:gridCol w:w="1588"/>
        <w:gridCol w:w="1407"/>
        <w:gridCol w:w="1528"/>
        <w:gridCol w:w="1488"/>
      </w:tblGrid>
      <w:tr w:rsidR="00C030E4" w:rsidRPr="00C030E4" w:rsidTr="000D5711"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</w:t>
            </w: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rario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C030E4" w:rsidRPr="00C030E4" w:rsidTr="000D5711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8:00-8:30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</w:t>
            </w:r>
          </w:p>
        </w:tc>
      </w:tr>
      <w:tr w:rsidR="00C030E4" w:rsidRPr="00C030E4" w:rsidTr="000D5711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8:40-9:10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</w:t>
            </w:r>
          </w:p>
        </w:tc>
      </w:tr>
      <w:tr w:rsidR="00C030E4" w:rsidRPr="00C030E4" w:rsidTr="000D5711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9:10-9:30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C030E4" w:rsidRPr="00C030E4" w:rsidTr="000D5711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9:30-10:00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C030E4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 DE CURSO</w:t>
            </w:r>
          </w:p>
        </w:tc>
      </w:tr>
      <w:tr w:rsidR="00C030E4" w:rsidRPr="00C030E4" w:rsidTr="000D5711">
        <w:trPr>
          <w:trHeight w:val="73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10:10-10:40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C030E4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ORIENTACIÓN</w:t>
            </w:r>
          </w:p>
        </w:tc>
      </w:tr>
      <w:tr w:rsidR="00C030E4" w:rsidRPr="00C030E4" w:rsidTr="000D5711">
        <w:trPr>
          <w:trHeight w:val="73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10:40-11:00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C030E4" w:rsidRPr="00C030E4" w:rsidTr="000D5711">
        <w:trPr>
          <w:trHeight w:val="73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11:00-11:30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ARTE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030E4" w:rsidRPr="00C030E4" w:rsidTr="000D5711">
        <w:trPr>
          <w:trHeight w:val="73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11:40-12:10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E.FÍSICA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030E4" w:rsidRPr="00C030E4" w:rsidTr="000D5711">
        <w:trPr>
          <w:trHeight w:val="73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12:20-12:50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E.FÍSICA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TECNOLOGÍA 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="00245BA3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VIA EDMODO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417"/>
        <w:gridCol w:w="1559"/>
        <w:gridCol w:w="1462"/>
      </w:tblGrid>
      <w:tr w:rsidR="00245BA3" w:rsidTr="00245BA3">
        <w:tc>
          <w:tcPr>
            <w:tcW w:w="1271" w:type="dxa"/>
          </w:tcPr>
          <w:p w:rsidR="00245BA3" w:rsidRPr="005F459A" w:rsidRDefault="00245BA3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59" w:type="dxa"/>
          </w:tcPr>
          <w:p w:rsidR="00245BA3" w:rsidRDefault="00245BA3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0" w:type="dxa"/>
          </w:tcPr>
          <w:p w:rsidR="00245BA3" w:rsidRDefault="00245BA3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245BA3" w:rsidRDefault="00245BA3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245BA3" w:rsidRDefault="00245BA3" w:rsidP="00E00996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245BA3" w:rsidRDefault="00245BA3" w:rsidP="00E00996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24B81" w:rsidTr="00245BA3">
        <w:tc>
          <w:tcPr>
            <w:tcW w:w="1271" w:type="dxa"/>
          </w:tcPr>
          <w:p w:rsidR="00124B81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24B81" w:rsidRPr="005F459A" w:rsidRDefault="00124B81" w:rsidP="00124B81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59" w:type="dxa"/>
          </w:tcPr>
          <w:p w:rsidR="00124B81" w:rsidRDefault="00124B81" w:rsidP="00124B81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0" w:type="dxa"/>
          </w:tcPr>
          <w:p w:rsidR="00124B81" w:rsidRDefault="00124B81" w:rsidP="00124B81">
            <w:r>
              <w:t>TALLER DE REENSEÑANZA</w:t>
            </w:r>
          </w:p>
          <w:p w:rsidR="00124B81" w:rsidRDefault="00124B81" w:rsidP="00124B81">
            <w:r>
              <w:t>LENGUAJE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417" w:type="dxa"/>
          </w:tcPr>
          <w:p w:rsidR="00124B81" w:rsidRDefault="00124B81" w:rsidP="00124B81">
            <w:r>
              <w:t>TALLER DE LECTURA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559" w:type="dxa"/>
          </w:tcPr>
          <w:p w:rsidR="00124B81" w:rsidRDefault="00124B81" w:rsidP="00124B81">
            <w:r>
              <w:t>TALLER DE REENSEÑANZA</w:t>
            </w:r>
          </w:p>
          <w:p w:rsidR="00124B81" w:rsidRDefault="00124B81" w:rsidP="00124B81">
            <w:r>
              <w:t>MATEMÁTICA</w:t>
            </w:r>
          </w:p>
          <w:p w:rsidR="00124B81" w:rsidRDefault="00124B81" w:rsidP="00124B81">
            <w:r>
              <w:t>15:00-16:00</w:t>
            </w:r>
          </w:p>
        </w:tc>
        <w:tc>
          <w:tcPr>
            <w:tcW w:w="1462" w:type="dxa"/>
          </w:tcPr>
          <w:p w:rsidR="00124B81" w:rsidRDefault="00124B81" w:rsidP="00124B81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C4684F" w:rsidTr="00245BA3">
        <w:tc>
          <w:tcPr>
            <w:tcW w:w="1271" w:type="dxa"/>
          </w:tcPr>
          <w:p w:rsidR="00245BA3" w:rsidRPr="00C4684F" w:rsidRDefault="00245BA3" w:rsidP="00E0099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559" w:type="dxa"/>
          </w:tcPr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0" w:type="dxa"/>
          </w:tcPr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559" w:type="dxa"/>
          </w:tcPr>
          <w:p w:rsidR="00245BA3" w:rsidRPr="00C4684F" w:rsidRDefault="00245BA3" w:rsidP="00E0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245BA3" w:rsidRPr="00C4684F" w:rsidRDefault="00245BA3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245BA3" w:rsidRPr="00C4684F" w:rsidRDefault="00245BA3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245BA3" w:rsidRPr="00C4684F" w:rsidRDefault="00245BA3" w:rsidP="00E009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200876" w:rsidRDefault="00200876" w:rsidP="005D3FAA">
      <w:pPr>
        <w:jc w:val="both"/>
      </w:pPr>
    </w:p>
    <w:p w:rsidR="00C930BD" w:rsidRDefault="00C930BD" w:rsidP="005D3FAA">
      <w:pPr>
        <w:jc w:val="both"/>
      </w:pPr>
    </w:p>
    <w:p w:rsidR="000E0C66" w:rsidRPr="00FC088C" w:rsidRDefault="000E0C66" w:rsidP="000E0C66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610"/>
        <w:gridCol w:w="1442"/>
        <w:gridCol w:w="1463"/>
        <w:gridCol w:w="1477"/>
      </w:tblGrid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200876" w:rsidRPr="00FC088C" w:rsidTr="00FF709D">
        <w:tc>
          <w:tcPr>
            <w:tcW w:w="1374" w:type="dxa"/>
          </w:tcPr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2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876" w:rsidRPr="00FC088C" w:rsidTr="00FF709D">
        <w:tc>
          <w:tcPr>
            <w:tcW w:w="1374" w:type="dxa"/>
          </w:tcPr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0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2" w:type="dxa"/>
          </w:tcPr>
          <w:p w:rsidR="000E0C66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0E0C66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0E0C66" w:rsidRPr="00FC088C" w:rsidTr="00FF709D">
        <w:tc>
          <w:tcPr>
            <w:tcW w:w="1374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2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245BA3" w:rsidRPr="00FC088C" w:rsidTr="00FF709D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62" w:type="dxa"/>
          </w:tcPr>
          <w:p w:rsidR="00245BA3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  <w:p w:rsidR="00245BA3" w:rsidRPr="00FC088C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245BA3" w:rsidRPr="00FC088C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3" w:type="dxa"/>
          </w:tcPr>
          <w:p w:rsidR="00245BA3" w:rsidRPr="00FC088C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FC088C" w:rsidTr="00E00996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</w:tcPr>
          <w:p w:rsidR="00245BA3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FC088C" w:rsidTr="00E00996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</w:tcPr>
          <w:p w:rsidR="00245BA3" w:rsidRDefault="00245BA3" w:rsidP="00245BA3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FC088C" w:rsidTr="00E00996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</w:tcPr>
          <w:p w:rsidR="00245BA3" w:rsidRDefault="00245BA3" w:rsidP="00245BA3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245BA3" w:rsidRDefault="00245BA3" w:rsidP="00245BA3"/>
        </w:tc>
        <w:tc>
          <w:tcPr>
            <w:tcW w:w="1442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245BA3" w:rsidRDefault="00245BA3" w:rsidP="00245BA3"/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124B81" w:rsidRDefault="00124B81" w:rsidP="005D3FAA">
      <w:pPr>
        <w:jc w:val="both"/>
      </w:pPr>
    </w:p>
    <w:p w:rsidR="000D5711" w:rsidRDefault="000D5711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0"/>
        <w:gridCol w:w="1448"/>
        <w:gridCol w:w="14"/>
        <w:gridCol w:w="1454"/>
        <w:gridCol w:w="1466"/>
        <w:gridCol w:w="1595"/>
        <w:gridCol w:w="10"/>
        <w:gridCol w:w="1467"/>
      </w:tblGrid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rPr>
          <w:trHeight w:val="241"/>
        </w:trPr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E.FÍSIC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58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D916C0" w:rsidRPr="00FC088C" w:rsidTr="004E452A">
        <w:tc>
          <w:tcPr>
            <w:tcW w:w="136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5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5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D916C0" w:rsidRPr="00FC088C" w:rsidTr="004E452A">
        <w:trPr>
          <w:trHeight w:val="228"/>
        </w:trPr>
        <w:tc>
          <w:tcPr>
            <w:tcW w:w="136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5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58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7" w:type="dxa"/>
          </w:tcPr>
          <w:p w:rsidR="00D916C0" w:rsidRPr="00FC088C" w:rsidRDefault="009C089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374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  <w:gridSpan w:val="2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4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374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4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374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4" w:type="dxa"/>
          </w:tcPr>
          <w:p w:rsidR="00085716" w:rsidRDefault="00085716" w:rsidP="00E00996"/>
        </w:tc>
        <w:tc>
          <w:tcPr>
            <w:tcW w:w="146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5" w:type="dxa"/>
          </w:tcPr>
          <w:p w:rsidR="00085716" w:rsidRDefault="00085716" w:rsidP="00E00996"/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75565" w:rsidRDefault="00175565" w:rsidP="005D3FAA">
      <w:pPr>
        <w:jc w:val="both"/>
      </w:pPr>
    </w:p>
    <w:p w:rsidR="003C062F" w:rsidRPr="003C062F" w:rsidRDefault="003C062F" w:rsidP="003C062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3C062F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4°A     </w:t>
      </w:r>
      <w:r w:rsidRPr="003C062F">
        <w:rPr>
          <w:rFonts w:ascii="Calibri" w:eastAsia="Times New Roman" w:hAnsi="Calibri" w:cs="Calibri"/>
          <w:color w:val="000000"/>
          <w:bdr w:val="none" w:sz="0" w:space="0" w:color="auto" w:frame="1"/>
          <w:lang w:eastAsia="es-C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569"/>
        <w:gridCol w:w="1569"/>
        <w:gridCol w:w="1512"/>
        <w:gridCol w:w="1475"/>
        <w:gridCol w:w="1572"/>
      </w:tblGrid>
      <w:tr w:rsidR="003C062F" w:rsidRPr="003C062F" w:rsidTr="003C062F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8:00-8:40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8:50-9:30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MATEMATICA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9:30-9:50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9:50-10:30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 DE CURSO 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10:40-11:20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 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11:20-11:40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11:40-12:20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12:30-13:10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TECNOLOGIA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13:20-14:00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ARTE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ORIENTACIÓN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="009C089A"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418"/>
        <w:gridCol w:w="1603"/>
      </w:tblGrid>
      <w:tr w:rsidR="00085716" w:rsidTr="009C089A">
        <w:tc>
          <w:tcPr>
            <w:tcW w:w="11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60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3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1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60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3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1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60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E00996"/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:rsidR="00085716" w:rsidRDefault="00085716" w:rsidP="00E00996"/>
        </w:tc>
        <w:tc>
          <w:tcPr>
            <w:tcW w:w="1603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F83DEA" w:rsidRDefault="00F83DEA" w:rsidP="005D3FAA">
      <w:pPr>
        <w:jc w:val="both"/>
      </w:pPr>
    </w:p>
    <w:p w:rsidR="00C930BD" w:rsidRDefault="00C930BD" w:rsidP="005D3FAA">
      <w:pPr>
        <w:jc w:val="both"/>
      </w:pPr>
    </w:p>
    <w:p w:rsidR="00124B81" w:rsidRDefault="00124B81" w:rsidP="005D3FAA">
      <w:pPr>
        <w:jc w:val="both"/>
      </w:pPr>
    </w:p>
    <w:p w:rsidR="00124B81" w:rsidRDefault="00124B81" w:rsidP="005D3FAA">
      <w:pPr>
        <w:jc w:val="both"/>
      </w:pPr>
    </w:p>
    <w:p w:rsidR="00124B81" w:rsidRDefault="00124B81" w:rsidP="005D3FAA">
      <w:pPr>
        <w:jc w:val="both"/>
      </w:pPr>
    </w:p>
    <w:p w:rsidR="00124B81" w:rsidRDefault="00124B81" w:rsidP="005D3FAA">
      <w:pPr>
        <w:jc w:val="both"/>
      </w:pPr>
    </w:p>
    <w:p w:rsidR="00A226B3" w:rsidRPr="00FC088C" w:rsidRDefault="00A226B3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 xml:space="preserve">4°B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9"/>
        <w:gridCol w:w="60"/>
        <w:gridCol w:w="1363"/>
        <w:gridCol w:w="1584"/>
        <w:gridCol w:w="1465"/>
        <w:gridCol w:w="1592"/>
        <w:gridCol w:w="1565"/>
      </w:tblGrid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23" w:type="dxa"/>
            <w:gridSpan w:val="2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23" w:type="dxa"/>
            <w:gridSpan w:val="2"/>
          </w:tcPr>
          <w:p w:rsidR="00A226B3" w:rsidRPr="00FC088C" w:rsidRDefault="00B2270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23" w:type="dxa"/>
            <w:gridSpan w:val="2"/>
          </w:tcPr>
          <w:p w:rsidR="00A226B3" w:rsidRPr="00FC088C" w:rsidRDefault="00B2270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A226B3" w:rsidRPr="00FC088C" w:rsidTr="009C089A">
        <w:tc>
          <w:tcPr>
            <w:tcW w:w="1199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23" w:type="dxa"/>
            <w:gridSpan w:val="2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B22700" w:rsidRPr="00FC088C" w:rsidTr="009C089A">
        <w:tc>
          <w:tcPr>
            <w:tcW w:w="1199" w:type="dxa"/>
          </w:tcPr>
          <w:p w:rsidR="00B22700" w:rsidRPr="00FC088C" w:rsidRDefault="00B22700" w:rsidP="00B22700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B22700" w:rsidRPr="00FC088C" w:rsidRDefault="00B22700" w:rsidP="00B22700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23" w:type="dxa"/>
            <w:gridSpan w:val="2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84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5" w:type="dxa"/>
          </w:tcPr>
          <w:p w:rsidR="00B22700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B22700" w:rsidRPr="00FC088C" w:rsidTr="009C089A">
        <w:tc>
          <w:tcPr>
            <w:tcW w:w="1199" w:type="dxa"/>
          </w:tcPr>
          <w:p w:rsidR="00B22700" w:rsidRPr="00FC088C" w:rsidRDefault="00B22700" w:rsidP="00B22700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B22700" w:rsidRPr="00FC088C" w:rsidRDefault="00B22700" w:rsidP="00B22700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84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5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565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A226B3" w:rsidRPr="00FC088C" w:rsidTr="009C089A">
        <w:tc>
          <w:tcPr>
            <w:tcW w:w="1199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23" w:type="dxa"/>
            <w:gridSpan w:val="2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23" w:type="dxa"/>
            <w:gridSpan w:val="2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  HISTORIA 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23" w:type="dxa"/>
            <w:gridSpan w:val="2"/>
          </w:tcPr>
          <w:p w:rsidR="00A226B3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65" w:type="dxa"/>
          </w:tcPr>
          <w:p w:rsidR="00A226B3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259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363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84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259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363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4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259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363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4" w:type="dxa"/>
          </w:tcPr>
          <w:p w:rsidR="00085716" w:rsidRDefault="00085716" w:rsidP="00E00996"/>
        </w:tc>
        <w:tc>
          <w:tcPr>
            <w:tcW w:w="14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085716" w:rsidRDefault="00085716" w:rsidP="00E00996"/>
        </w:tc>
        <w:tc>
          <w:tcPr>
            <w:tcW w:w="156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4E452A" w:rsidRDefault="004E452A" w:rsidP="005D3FAA">
      <w:pPr>
        <w:jc w:val="both"/>
      </w:pPr>
    </w:p>
    <w:p w:rsidR="004E452A" w:rsidRPr="00FC088C" w:rsidRDefault="004E452A" w:rsidP="004E452A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5°A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7"/>
        <w:gridCol w:w="1570"/>
        <w:gridCol w:w="1469"/>
        <w:gridCol w:w="1547"/>
        <w:gridCol w:w="1613"/>
        <w:gridCol w:w="1462"/>
      </w:tblGrid>
      <w:tr w:rsidR="004E452A" w:rsidRPr="00FC088C" w:rsidTr="000D5711"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2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0D5711"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570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HISTORIA 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2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0D5711">
        <w:tc>
          <w:tcPr>
            <w:tcW w:w="1167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570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9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MATEMATICAS </w:t>
            </w:r>
          </w:p>
        </w:tc>
        <w:tc>
          <w:tcPr>
            <w:tcW w:w="1547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613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2" w:type="dxa"/>
            <w:shd w:val="clear" w:color="auto" w:fill="auto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0D5711">
        <w:tc>
          <w:tcPr>
            <w:tcW w:w="116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570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13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0D5711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4E452A" w:rsidRPr="00FC088C" w:rsidTr="000D5711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ARTE 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61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4E452A" w:rsidRPr="00FC088C" w:rsidTr="000D5711">
        <w:trPr>
          <w:trHeight w:val="318"/>
        </w:trPr>
        <w:tc>
          <w:tcPr>
            <w:tcW w:w="116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570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13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0D5711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2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0D5711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61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0D5711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462" w:type="dxa"/>
          </w:tcPr>
          <w:p w:rsidR="004E452A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D5711">
        <w:tc>
          <w:tcPr>
            <w:tcW w:w="1167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70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7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D5711">
        <w:tc>
          <w:tcPr>
            <w:tcW w:w="1167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70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7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D5711">
        <w:tc>
          <w:tcPr>
            <w:tcW w:w="1167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70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/>
        </w:tc>
        <w:tc>
          <w:tcPr>
            <w:tcW w:w="1547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3" w:type="dxa"/>
          </w:tcPr>
          <w:p w:rsidR="00085716" w:rsidRDefault="00085716" w:rsidP="00E00996"/>
        </w:tc>
        <w:tc>
          <w:tcPr>
            <w:tcW w:w="1462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124B81" w:rsidRDefault="00124B81" w:rsidP="005D3FAA">
      <w:pPr>
        <w:jc w:val="both"/>
      </w:pPr>
    </w:p>
    <w:p w:rsidR="00D916C0" w:rsidRPr="00D916C0" w:rsidRDefault="00D916C0" w:rsidP="00D916C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D916C0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lastRenderedPageBreak/>
        <w:t>5°B       </w:t>
      </w:r>
    </w:p>
    <w:tbl>
      <w:tblPr>
        <w:tblW w:w="88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474"/>
        <w:gridCol w:w="1433"/>
        <w:gridCol w:w="1613"/>
        <w:gridCol w:w="1474"/>
        <w:gridCol w:w="1495"/>
      </w:tblGrid>
      <w:tr w:rsidR="00D916C0" w:rsidRPr="00D916C0" w:rsidTr="00F83DEA">
        <w:trPr>
          <w:trHeight w:val="39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83DEA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8:00-8:40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MATEMATICA  </w:t>
            </w:r>
          </w:p>
        </w:tc>
      </w:tr>
      <w:tr w:rsidR="00D916C0" w:rsidRPr="00D916C0" w:rsidTr="00F83DEA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8:50-9:30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MATEMATICA  </w:t>
            </w:r>
          </w:p>
        </w:tc>
      </w:tr>
      <w:tr w:rsidR="00D916C0" w:rsidRPr="00D916C0" w:rsidTr="00F83DEA">
        <w:trPr>
          <w:trHeight w:val="37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9:30-9:50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83DEA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9:50-10:30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 DE CURSO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10:40-11:20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ORIENTACIÓN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11:20-11:40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11:40-12:20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12:30-13:10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</w:tr>
      <w:tr w:rsidR="00D916C0" w:rsidRPr="00D916C0" w:rsidTr="00F83DEA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13:20-14:00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TECNOLOGÍA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ARTES</w:t>
            </w:r>
            <w:r w:rsidRPr="00D916C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 FÍSICA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="00085716"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D5711" w:rsidTr="000D5711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14:10-14:40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  <w:tr w:rsidR="000D5711" w:rsidTr="000D5711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14:50-15:20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  <w:tr w:rsidR="000D5711" w:rsidTr="000D5711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15:30-16:00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11" w:rsidRPr="000D5711" w:rsidRDefault="000D5711" w:rsidP="00522A75">
            <w:pPr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0D5711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</w:tbl>
    <w:p w:rsidR="00085716" w:rsidRDefault="00085716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1B4EE0" w:rsidRDefault="001B4EE0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Pr="001B4EE0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"/>
        <w:gridCol w:w="1429"/>
        <w:gridCol w:w="1528"/>
        <w:gridCol w:w="1565"/>
        <w:gridCol w:w="1469"/>
        <w:gridCol w:w="1605"/>
      </w:tblGrid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 DE CURSO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156859" w:rsidRPr="00FC088C" w:rsidTr="004E452A">
        <w:tc>
          <w:tcPr>
            <w:tcW w:w="1232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Pr="00FC088C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TECNOLOGÍA</w:t>
            </w:r>
          </w:p>
        </w:tc>
        <w:tc>
          <w:tcPr>
            <w:tcW w:w="1565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 xml:space="preserve">      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Pr="00FC088C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  <w:tc>
          <w:tcPr>
            <w:tcW w:w="1565" w:type="dxa"/>
            <w:shd w:val="clear" w:color="auto" w:fill="auto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65" w:type="dxa"/>
          </w:tcPr>
          <w:p w:rsidR="00156859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605" w:type="dxa"/>
          </w:tcPr>
          <w:p w:rsidR="00156859" w:rsidRPr="00FC088C" w:rsidRDefault="00085716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23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29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8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23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29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8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23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29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8" w:type="dxa"/>
          </w:tcPr>
          <w:p w:rsidR="00085716" w:rsidRDefault="00085716" w:rsidP="00E00996"/>
        </w:tc>
        <w:tc>
          <w:tcPr>
            <w:tcW w:w="15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/>
        </w:tc>
        <w:tc>
          <w:tcPr>
            <w:tcW w:w="160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95127C" w:rsidRDefault="0095127C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95127C" w:rsidRPr="00FC088C" w:rsidRDefault="0095127C" w:rsidP="0095127C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2"/>
        <w:gridCol w:w="1471"/>
        <w:gridCol w:w="31"/>
        <w:gridCol w:w="1442"/>
        <w:gridCol w:w="1463"/>
        <w:gridCol w:w="8"/>
        <w:gridCol w:w="1471"/>
      </w:tblGrid>
      <w:tr w:rsidR="0095127C" w:rsidRPr="00FC088C" w:rsidTr="00F42051"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73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71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F42051"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3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95127C" w:rsidRPr="00FC088C" w:rsidTr="00F42051"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72" w:type="dxa"/>
            <w:shd w:val="clear" w:color="auto" w:fill="auto"/>
          </w:tcPr>
          <w:p w:rsidR="0095127C" w:rsidRPr="00FC088C" w:rsidRDefault="0095127C" w:rsidP="00F4205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F4205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95127C" w:rsidRPr="00FC088C" w:rsidRDefault="0095127C" w:rsidP="00F4205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5127C" w:rsidRPr="00FC088C" w:rsidRDefault="0095127C" w:rsidP="00F4205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F4205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</w:tr>
      <w:tr w:rsidR="0095127C" w:rsidRPr="00FC088C" w:rsidTr="00F42051">
        <w:tc>
          <w:tcPr>
            <w:tcW w:w="1470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F42051"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5127C" w:rsidRDefault="0095127C" w:rsidP="00F4205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5127C" w:rsidRDefault="0095127C" w:rsidP="00F42051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INGLÉS</w:t>
            </w:r>
          </w:p>
          <w:p w:rsidR="0095127C" w:rsidRPr="00FC088C" w:rsidRDefault="0095127C" w:rsidP="0095127C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95127C" w:rsidRPr="00FC088C" w:rsidTr="00F42051">
        <w:trPr>
          <w:trHeight w:val="127"/>
        </w:trPr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95127C" w:rsidRDefault="0095127C" w:rsidP="00F4205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5127C" w:rsidRDefault="0095127C" w:rsidP="00F42051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</w:tc>
      </w:tr>
      <w:tr w:rsidR="0095127C" w:rsidRPr="00FC088C" w:rsidTr="00F42051">
        <w:trPr>
          <w:trHeight w:val="127"/>
        </w:trPr>
        <w:tc>
          <w:tcPr>
            <w:tcW w:w="1470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F42051">
        <w:trPr>
          <w:trHeight w:val="127"/>
        </w:trPr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3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 FÍSICA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</w:tr>
      <w:tr w:rsidR="0095127C" w:rsidRPr="00FC088C" w:rsidTr="00F42051">
        <w:trPr>
          <w:trHeight w:val="70"/>
        </w:trPr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3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ED.FÍSICA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</w:tr>
      <w:tr w:rsidR="0095127C" w:rsidRPr="00FC088C" w:rsidTr="00F42051">
        <w:trPr>
          <w:trHeight w:val="127"/>
        </w:trPr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72" w:type="dxa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473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470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72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02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9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470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72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02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9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470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72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02" w:type="dxa"/>
            <w:gridSpan w:val="2"/>
          </w:tcPr>
          <w:p w:rsidR="00085716" w:rsidRDefault="00085716" w:rsidP="00E00996"/>
        </w:tc>
        <w:tc>
          <w:tcPr>
            <w:tcW w:w="1442" w:type="dxa"/>
          </w:tcPr>
          <w:p w:rsidR="00085716" w:rsidRDefault="00085716" w:rsidP="00E00996"/>
        </w:tc>
        <w:tc>
          <w:tcPr>
            <w:tcW w:w="1463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3C062F" w:rsidRPr="00FC088C" w:rsidRDefault="003C062F" w:rsidP="003C062F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1445"/>
        <w:gridCol w:w="1525"/>
        <w:gridCol w:w="1589"/>
        <w:gridCol w:w="13"/>
        <w:gridCol w:w="1450"/>
        <w:gridCol w:w="10"/>
        <w:gridCol w:w="1467"/>
      </w:tblGrid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45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shd w:val="clear" w:color="auto" w:fill="auto"/>
          </w:tcPr>
          <w:p w:rsidR="003C062F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3C062F" w:rsidRPr="00FC088C" w:rsidRDefault="003C062F" w:rsidP="003C062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3C062F" w:rsidRPr="00FC088C" w:rsidRDefault="003C062F" w:rsidP="003C062F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45" w:type="dxa"/>
            <w:shd w:val="clear" w:color="auto" w:fill="auto"/>
          </w:tcPr>
          <w:p w:rsidR="003C062F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3C062F" w:rsidRPr="00FC088C" w:rsidTr="004E452A">
        <w:tc>
          <w:tcPr>
            <w:tcW w:w="1329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4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INGLÉS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3C062F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</w:tcPr>
          <w:p w:rsidR="003C062F" w:rsidRDefault="003C062F" w:rsidP="003C062F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</w:t>
            </w: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3C062F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ORIENTACIÓN</w:t>
            </w: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4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45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MATEMÁTICA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ED-FÍSICA</w:t>
            </w: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3C062F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ED.FÍSICA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45" w:type="dxa"/>
          </w:tcPr>
          <w:p w:rsidR="003C062F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CIENCIAS 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67" w:type="dxa"/>
          </w:tcPr>
          <w:p w:rsidR="003C062F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45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45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45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085716" w:rsidRDefault="00085716" w:rsidP="00E00996"/>
        </w:tc>
        <w:tc>
          <w:tcPr>
            <w:tcW w:w="158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/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030E4" w:rsidRPr="00FC088C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2"/>
        <w:gridCol w:w="1442"/>
        <w:gridCol w:w="66"/>
        <w:gridCol w:w="1456"/>
        <w:gridCol w:w="1600"/>
        <w:gridCol w:w="1462"/>
        <w:gridCol w:w="1480"/>
      </w:tblGrid>
      <w:tr w:rsidR="00C030E4" w:rsidRPr="00FC088C" w:rsidTr="00F42051"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4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2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0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0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F42051"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</w:tr>
      <w:tr w:rsidR="00C030E4" w:rsidRPr="00FC088C" w:rsidTr="00F42051"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</w:tc>
      </w:tr>
      <w:tr w:rsidR="00C030E4" w:rsidRPr="00FC088C" w:rsidTr="00F42051">
        <w:tc>
          <w:tcPr>
            <w:tcW w:w="1322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4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F42051"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C030E4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F42051">
        <w:trPr>
          <w:trHeight w:val="127"/>
        </w:trPr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F42051">
        <w:trPr>
          <w:trHeight w:val="127"/>
        </w:trPr>
        <w:tc>
          <w:tcPr>
            <w:tcW w:w="1322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4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F42051">
        <w:trPr>
          <w:trHeight w:val="127"/>
        </w:trPr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C030E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</w:tr>
      <w:tr w:rsidR="00C030E4" w:rsidRPr="00FC088C" w:rsidTr="00F42051">
        <w:trPr>
          <w:trHeight w:val="127"/>
        </w:trPr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C030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030E4" w:rsidRPr="00FC088C" w:rsidTr="00F42051">
        <w:trPr>
          <w:trHeight w:val="127"/>
        </w:trPr>
        <w:tc>
          <w:tcPr>
            <w:tcW w:w="1322" w:type="dxa"/>
          </w:tcPr>
          <w:p w:rsidR="00C030E4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085716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TRABAJO ASINCRÓNICO ASIGNATURAS VIA EDMODO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85716" w:rsidTr="00F42051">
        <w:tc>
          <w:tcPr>
            <w:tcW w:w="132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08" w:type="dxa"/>
            <w:gridSpan w:val="2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0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08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0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08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6" w:type="dxa"/>
          </w:tcPr>
          <w:p w:rsidR="00085716" w:rsidRDefault="00085716" w:rsidP="00E00996"/>
        </w:tc>
        <w:tc>
          <w:tcPr>
            <w:tcW w:w="160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/>
        </w:tc>
        <w:tc>
          <w:tcPr>
            <w:tcW w:w="1480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175565"/>
    <w:p w:rsidR="00175565" w:rsidRPr="00FC088C" w:rsidRDefault="00175565" w:rsidP="00175565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B ESTELITA QUILODRÁN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58"/>
        <w:gridCol w:w="1410"/>
        <w:gridCol w:w="51"/>
        <w:gridCol w:w="1610"/>
        <w:gridCol w:w="1442"/>
        <w:gridCol w:w="13"/>
        <w:gridCol w:w="1450"/>
        <w:gridCol w:w="1481"/>
      </w:tblGrid>
      <w:tr w:rsidR="00175565" w:rsidRPr="00FC088C" w:rsidTr="000D5711"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8" w:type="dxa"/>
            <w:gridSpan w:val="2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61" w:type="dxa"/>
            <w:gridSpan w:val="2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55" w:type="dxa"/>
            <w:gridSpan w:val="2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50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0D5711"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0D5711"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0D5711">
        <w:tc>
          <w:tcPr>
            <w:tcW w:w="1313" w:type="dxa"/>
            <w:shd w:val="clear" w:color="auto" w:fill="FFFF00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8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0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0D5711"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0D5711">
        <w:trPr>
          <w:trHeight w:val="127"/>
        </w:trPr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0D5711">
        <w:trPr>
          <w:trHeight w:val="127"/>
        </w:trPr>
        <w:tc>
          <w:tcPr>
            <w:tcW w:w="1313" w:type="dxa"/>
            <w:shd w:val="clear" w:color="auto" w:fill="FFFF00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8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0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0D5711">
        <w:trPr>
          <w:trHeight w:val="127"/>
        </w:trPr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6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085716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VIA EDMODO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  <w:tr w:rsidR="00175565" w:rsidRPr="00FC088C" w:rsidTr="000D5711">
        <w:trPr>
          <w:trHeight w:val="127"/>
        </w:trPr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</w:tr>
      <w:tr w:rsidR="00175565" w:rsidRPr="00FC088C" w:rsidTr="000D5711">
        <w:trPr>
          <w:trHeight w:val="127"/>
        </w:trPr>
        <w:tc>
          <w:tcPr>
            <w:tcW w:w="1313" w:type="dxa"/>
          </w:tcPr>
          <w:p w:rsidR="00175565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</w:tr>
      <w:tr w:rsidR="00085716" w:rsidTr="00085716">
        <w:tc>
          <w:tcPr>
            <w:tcW w:w="1371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1" w:type="dxa"/>
            <w:gridSpan w:val="2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371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1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371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1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085716" w:rsidRDefault="00085716" w:rsidP="00E00996"/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/>
        </w:tc>
        <w:tc>
          <w:tcPr>
            <w:tcW w:w="1481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D43689" w:rsidRPr="00FC088C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45"/>
        <w:gridCol w:w="1400"/>
        <w:gridCol w:w="62"/>
        <w:gridCol w:w="1463"/>
        <w:gridCol w:w="1589"/>
        <w:gridCol w:w="13"/>
        <w:gridCol w:w="1450"/>
        <w:gridCol w:w="10"/>
        <w:gridCol w:w="1467"/>
      </w:tblGrid>
      <w:tr w:rsidR="00D43689" w:rsidRPr="00FC088C" w:rsidTr="004E452A"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45" w:type="dxa"/>
            <w:gridSpan w:val="2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5" w:type="dxa"/>
            <w:gridSpan w:val="2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2" w:type="dxa"/>
            <w:gridSpan w:val="2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0" w:type="dxa"/>
            <w:gridSpan w:val="2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4E452A"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4E452A"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4E452A">
        <w:tc>
          <w:tcPr>
            <w:tcW w:w="1329" w:type="dxa"/>
            <w:shd w:val="clear" w:color="auto" w:fill="FFFF00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4E452A"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4E452A">
        <w:trPr>
          <w:trHeight w:val="127"/>
        </w:trPr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085716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TRABAJO  ASINCRÓNICO ASIGNATURAS VIA EDMODO</w:t>
            </w:r>
          </w:p>
        </w:tc>
      </w:tr>
      <w:tr w:rsidR="00D43689" w:rsidRPr="00FC088C" w:rsidTr="004E452A">
        <w:trPr>
          <w:trHeight w:val="127"/>
        </w:trPr>
        <w:tc>
          <w:tcPr>
            <w:tcW w:w="1329" w:type="dxa"/>
            <w:shd w:val="clear" w:color="auto" w:fill="FFFF00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4E452A">
        <w:trPr>
          <w:trHeight w:val="127"/>
        </w:trPr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689" w:rsidRPr="00FC088C" w:rsidTr="004E452A">
        <w:trPr>
          <w:trHeight w:val="127"/>
        </w:trPr>
        <w:tc>
          <w:tcPr>
            <w:tcW w:w="1329" w:type="dxa"/>
          </w:tcPr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689" w:rsidRPr="00FC088C" w:rsidTr="004E452A">
        <w:trPr>
          <w:trHeight w:val="127"/>
        </w:trPr>
        <w:tc>
          <w:tcPr>
            <w:tcW w:w="1329" w:type="dxa"/>
          </w:tcPr>
          <w:p w:rsidR="00D43689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  <w:tr w:rsidR="00085716" w:rsidTr="00085716">
        <w:tc>
          <w:tcPr>
            <w:tcW w:w="1374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  <w:gridSpan w:val="2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374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374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E00996"/>
        </w:tc>
        <w:tc>
          <w:tcPr>
            <w:tcW w:w="158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/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D43689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43689" w:rsidRDefault="00D43689" w:rsidP="005D3FAA">
      <w:pPr>
        <w:jc w:val="both"/>
      </w:pPr>
    </w:p>
    <w:sectPr w:rsidR="00D43689" w:rsidSect="005D3F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017B72"/>
    <w:rsid w:val="0002548D"/>
    <w:rsid w:val="000678AE"/>
    <w:rsid w:val="00082677"/>
    <w:rsid w:val="00085716"/>
    <w:rsid w:val="000D5711"/>
    <w:rsid w:val="000D6D35"/>
    <w:rsid w:val="000E0C66"/>
    <w:rsid w:val="00102D28"/>
    <w:rsid w:val="00124B81"/>
    <w:rsid w:val="001312E5"/>
    <w:rsid w:val="00134065"/>
    <w:rsid w:val="001378F9"/>
    <w:rsid w:val="0014553B"/>
    <w:rsid w:val="00151948"/>
    <w:rsid w:val="001520D6"/>
    <w:rsid w:val="00156859"/>
    <w:rsid w:val="00170DA1"/>
    <w:rsid w:val="00175565"/>
    <w:rsid w:val="001A2C4C"/>
    <w:rsid w:val="001B4EE0"/>
    <w:rsid w:val="00200876"/>
    <w:rsid w:val="00207958"/>
    <w:rsid w:val="00245BA3"/>
    <w:rsid w:val="002A28D3"/>
    <w:rsid w:val="002F13A3"/>
    <w:rsid w:val="00303130"/>
    <w:rsid w:val="00364206"/>
    <w:rsid w:val="003823AE"/>
    <w:rsid w:val="00394841"/>
    <w:rsid w:val="003C062F"/>
    <w:rsid w:val="0045173A"/>
    <w:rsid w:val="004647CC"/>
    <w:rsid w:val="004C7853"/>
    <w:rsid w:val="004D59A7"/>
    <w:rsid w:val="004E452A"/>
    <w:rsid w:val="0056743E"/>
    <w:rsid w:val="005A2012"/>
    <w:rsid w:val="005D3FAA"/>
    <w:rsid w:val="006502EA"/>
    <w:rsid w:val="006A5266"/>
    <w:rsid w:val="006C257A"/>
    <w:rsid w:val="007168FE"/>
    <w:rsid w:val="00767D45"/>
    <w:rsid w:val="00786729"/>
    <w:rsid w:val="007B3E7B"/>
    <w:rsid w:val="007F7810"/>
    <w:rsid w:val="008304D9"/>
    <w:rsid w:val="00857C8E"/>
    <w:rsid w:val="00935B42"/>
    <w:rsid w:val="0093724F"/>
    <w:rsid w:val="00942A2E"/>
    <w:rsid w:val="0095127C"/>
    <w:rsid w:val="00967018"/>
    <w:rsid w:val="009977C8"/>
    <w:rsid w:val="009A75BE"/>
    <w:rsid w:val="009C089A"/>
    <w:rsid w:val="009E5BF3"/>
    <w:rsid w:val="009F5597"/>
    <w:rsid w:val="00A17F48"/>
    <w:rsid w:val="00A226B3"/>
    <w:rsid w:val="00A721A8"/>
    <w:rsid w:val="00A96933"/>
    <w:rsid w:val="00AA3B38"/>
    <w:rsid w:val="00AB2F4E"/>
    <w:rsid w:val="00AE2782"/>
    <w:rsid w:val="00B22700"/>
    <w:rsid w:val="00B568CC"/>
    <w:rsid w:val="00B80DAF"/>
    <w:rsid w:val="00C030E4"/>
    <w:rsid w:val="00C4684F"/>
    <w:rsid w:val="00C70A3B"/>
    <w:rsid w:val="00C83CDE"/>
    <w:rsid w:val="00C930BD"/>
    <w:rsid w:val="00C95E3C"/>
    <w:rsid w:val="00CD02A0"/>
    <w:rsid w:val="00D43689"/>
    <w:rsid w:val="00D662A8"/>
    <w:rsid w:val="00D678B9"/>
    <w:rsid w:val="00D916C0"/>
    <w:rsid w:val="00DB5F68"/>
    <w:rsid w:val="00DB6494"/>
    <w:rsid w:val="00DB71B0"/>
    <w:rsid w:val="00E00996"/>
    <w:rsid w:val="00E91F09"/>
    <w:rsid w:val="00EC5DCB"/>
    <w:rsid w:val="00EF5ADC"/>
    <w:rsid w:val="00F42051"/>
    <w:rsid w:val="00F73078"/>
    <w:rsid w:val="00F83DEA"/>
    <w:rsid w:val="00F90C00"/>
    <w:rsid w:val="00FA4651"/>
    <w:rsid w:val="00FB5E24"/>
    <w:rsid w:val="00FC3590"/>
    <w:rsid w:val="00FD7C4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D746-EC37-4B2F-848C-FFE17E3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D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3660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carop</cp:lastModifiedBy>
  <cp:revision>3</cp:revision>
  <dcterms:created xsi:type="dcterms:W3CDTF">2021-04-16T17:33:00Z</dcterms:created>
  <dcterms:modified xsi:type="dcterms:W3CDTF">2021-04-16T17:34:00Z</dcterms:modified>
</cp:coreProperties>
</file>