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7C" w:rsidRPr="00370668" w:rsidRDefault="0030577C" w:rsidP="0030577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</w:t>
      </w:r>
      <w:r w:rsidRPr="00370668">
        <w:rPr>
          <w:rFonts w:ascii="Arial" w:hAnsi="Arial" w:cs="Arial"/>
          <w:b/>
          <w:sz w:val="16"/>
          <w:szCs w:val="16"/>
        </w:rPr>
        <w:t>K</w:t>
      </w:r>
      <w:r>
        <w:rPr>
          <w:rFonts w:ascii="Arial" w:hAnsi="Arial" w:cs="Arial"/>
          <w:b/>
          <w:sz w:val="16"/>
          <w:szCs w:val="16"/>
        </w:rPr>
        <w:t xml:space="preserve">INDER B PRESENCIAL </w:t>
      </w:r>
    </w:p>
    <w:tbl>
      <w:tblPr>
        <w:tblW w:w="8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1096"/>
        <w:gridCol w:w="1552"/>
        <w:gridCol w:w="1213"/>
        <w:gridCol w:w="1552"/>
        <w:gridCol w:w="1096"/>
        <w:gridCol w:w="1213"/>
      </w:tblGrid>
      <w:tr w:rsidR="00266A53" w:rsidRPr="00412311" w:rsidTr="0030577C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266A53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266A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266A53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266A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266A53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266A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266A53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266A53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266A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266A53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266A53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266A53" w:rsidRPr="00412311" w:rsidTr="00A94758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266A53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266A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266A53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266A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53" w:rsidRPr="00266A53" w:rsidRDefault="00A94758" w:rsidP="008F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266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TAB.</w:t>
            </w:r>
            <w:r w:rsidR="008F47A2" w:rsidRPr="00266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LERO DE ASISTENCIA</w:t>
            </w:r>
            <w:r w:rsidR="00266A53" w:rsidRPr="00266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/</w:t>
            </w:r>
          </w:p>
          <w:p w:rsidR="0030577C" w:rsidRPr="00266A53" w:rsidRDefault="00266A53" w:rsidP="008F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266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CÍRCULO</w:t>
            </w:r>
            <w:r w:rsidR="008F47A2" w:rsidRPr="00266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266A53" w:rsidRDefault="0030577C" w:rsidP="00A5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53" w:rsidRPr="00266A53" w:rsidRDefault="0030577C" w:rsidP="008F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266A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</w:t>
            </w:r>
            <w:r w:rsidR="008F47A2" w:rsidRPr="00266A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LERO DE ASISTENCIA</w:t>
            </w:r>
          </w:p>
          <w:p w:rsidR="0030577C" w:rsidRPr="00266A53" w:rsidRDefault="00266A53" w:rsidP="008F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266A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/CÍRCULO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266A53" w:rsidRDefault="0030577C" w:rsidP="00A5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266A53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266A53" w:rsidRPr="00412311" w:rsidTr="0030577C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266A53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266A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266A53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266A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266A53" w:rsidRDefault="00135894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PENS.MATEMÁTICO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266A53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266A53" w:rsidRDefault="00266A53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266A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266A53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266A53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30577C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77C" w:rsidRPr="00266A53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266A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4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0577C" w:rsidRPr="00266A53" w:rsidRDefault="00FA673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266A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RECESS  </w:t>
            </w:r>
          </w:p>
        </w:tc>
      </w:tr>
      <w:tr w:rsidR="00266A53" w:rsidRPr="00412311" w:rsidTr="0030577C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266A53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266A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266A53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266A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266A53" w:rsidRDefault="00D17425" w:rsidP="008F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266A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LENGUAJE</w:t>
            </w:r>
            <w:r w:rsidR="00266A53" w:rsidRPr="00266A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VERBAL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266A53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266A53" w:rsidRDefault="00266A53" w:rsidP="00266A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266A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PENS.MATEMÁTICO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266A53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266A53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266A53" w:rsidRPr="00412311" w:rsidTr="0030577C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266A53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266A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266A53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266A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266A53" w:rsidRDefault="00D17425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266A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INGLÈS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266A53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266A53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266A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ZONA LEC</w:t>
            </w:r>
            <w:r w:rsidR="008F47A2" w:rsidRPr="00266A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TURA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266A53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266A53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30577C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77C" w:rsidRPr="00266A53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266A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11:10- </w:t>
            </w:r>
          </w:p>
        </w:tc>
        <w:tc>
          <w:tcPr>
            <w:tcW w:w="74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0577C" w:rsidRPr="00266A53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266A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SALIDA</w:t>
            </w:r>
          </w:p>
        </w:tc>
      </w:tr>
    </w:tbl>
    <w:p w:rsidR="0030577C" w:rsidRDefault="0030577C" w:rsidP="0030577C">
      <w:pPr>
        <w:rPr>
          <w:rFonts w:ascii="Arial" w:hAnsi="Arial" w:cs="Arial"/>
          <w:sz w:val="16"/>
          <w:szCs w:val="16"/>
        </w:rPr>
      </w:pPr>
    </w:p>
    <w:p w:rsidR="0030577C" w:rsidRDefault="0030577C" w:rsidP="0030577C">
      <w:pPr>
        <w:rPr>
          <w:rFonts w:ascii="Arial" w:hAnsi="Arial" w:cs="Arial"/>
          <w:b/>
          <w:sz w:val="16"/>
          <w:szCs w:val="16"/>
        </w:rPr>
      </w:pPr>
    </w:p>
    <w:p w:rsidR="0030577C" w:rsidRDefault="0030577C" w:rsidP="0030577C">
      <w:pPr>
        <w:rPr>
          <w:rFonts w:ascii="Arial" w:hAnsi="Arial" w:cs="Arial"/>
          <w:b/>
          <w:sz w:val="16"/>
          <w:szCs w:val="16"/>
        </w:rPr>
      </w:pPr>
    </w:p>
    <w:p w:rsidR="0030577C" w:rsidRPr="00A37679" w:rsidRDefault="0030577C" w:rsidP="0030577C">
      <w:pPr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 xml:space="preserve">                                                        KINDER B ONLINE </w:t>
      </w:r>
      <w:r w:rsidRPr="00A37679">
        <w:rPr>
          <w:rFonts w:ascii="Arial" w:hAnsi="Arial" w:cs="Arial"/>
          <w:b/>
          <w:sz w:val="16"/>
          <w:szCs w:val="16"/>
          <w:lang w:val="en-US"/>
        </w:rPr>
        <w:t xml:space="preserve"> </w:t>
      </w:r>
    </w:p>
    <w:tbl>
      <w:tblPr>
        <w:tblW w:w="8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1044"/>
        <w:gridCol w:w="1474"/>
        <w:gridCol w:w="1154"/>
        <w:gridCol w:w="1474"/>
        <w:gridCol w:w="1474"/>
        <w:gridCol w:w="1154"/>
      </w:tblGrid>
      <w:tr w:rsidR="008F47A2" w:rsidRPr="009B68CB" w:rsidTr="00A51954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4B1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THU</w:t>
            </w:r>
            <w:r w:rsidR="004B1A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</w:t>
            </w: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SDAY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8F47A2" w:rsidRPr="009B68CB" w:rsidTr="00266A53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53" w:rsidRPr="00266A53" w:rsidRDefault="00266A53" w:rsidP="00266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266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TAB.LERO DE ASISTENCIA/</w:t>
            </w:r>
          </w:p>
          <w:p w:rsidR="0030577C" w:rsidRPr="009B68CB" w:rsidRDefault="00266A53" w:rsidP="00266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266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A94758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A53" w:rsidRPr="00266A53" w:rsidRDefault="00266A53" w:rsidP="00266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266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TAB.LERO DE ASISTENCIA/</w:t>
            </w:r>
          </w:p>
          <w:p w:rsidR="0030577C" w:rsidRPr="009B68CB" w:rsidRDefault="00266A53" w:rsidP="00266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266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A53" w:rsidRPr="00266A53" w:rsidRDefault="00266A53" w:rsidP="00266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266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TAB.LERO DE ASISTENCIA/</w:t>
            </w:r>
          </w:p>
          <w:p w:rsidR="0030577C" w:rsidRPr="009B68CB" w:rsidRDefault="00266A53" w:rsidP="00266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266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A53" w:rsidRPr="00266A53" w:rsidRDefault="00266A53" w:rsidP="00266A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266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TAB.LERO DE ASISTENCIA/</w:t>
            </w:r>
          </w:p>
          <w:p w:rsidR="0030577C" w:rsidRPr="009B68CB" w:rsidRDefault="00266A53" w:rsidP="00266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266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bookmarkStart w:id="0" w:name="_GoBack"/>
        <w:bookmarkEnd w:id="0"/>
      </w:tr>
      <w:tr w:rsidR="008F47A2" w:rsidRPr="009B68CB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135894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PENS.MATEMÁTICO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94" w:rsidRPr="00266A53" w:rsidRDefault="00135894" w:rsidP="00135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266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TAB.LERO DE ASISTENCIA/</w:t>
            </w:r>
          </w:p>
          <w:p w:rsidR="0030577C" w:rsidRPr="009B68CB" w:rsidRDefault="00135894" w:rsidP="00135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266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894" w:rsidRDefault="00135894" w:rsidP="00A5195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    LENGUAJE      </w:t>
            </w:r>
          </w:p>
          <w:p w:rsidR="0030577C" w:rsidRPr="009B68CB" w:rsidRDefault="00135894" w:rsidP="00A51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     VERBAL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77C" w:rsidRPr="009B68CB" w:rsidRDefault="0030577C" w:rsidP="00A51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8F47A2" w:rsidRPr="009B68CB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4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0577C" w:rsidRPr="009B68CB" w:rsidRDefault="00FA673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RECESS  </w:t>
            </w:r>
          </w:p>
        </w:tc>
      </w:tr>
      <w:tr w:rsidR="008F47A2" w:rsidRPr="009B68CB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D17425" w:rsidP="008F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LENGUAJE</w:t>
            </w:r>
            <w:r w:rsidR="001358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VERBAL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D17425" w:rsidP="008F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MATEMÀTICA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135894" w:rsidP="008F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PENS.MATEMÁTICO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9B68CB" w:rsidRDefault="00266A53" w:rsidP="008F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PENS.MATEMÁTICO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266A53" w:rsidP="008F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LENGUAJE ARTÍSTICO</w:t>
            </w:r>
          </w:p>
        </w:tc>
      </w:tr>
      <w:tr w:rsidR="008F47A2" w:rsidRPr="009B68CB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135894" w:rsidP="008F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135894" w:rsidP="008F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D17425" w:rsidP="008F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INGLÈS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77C" w:rsidRPr="009B68CB" w:rsidRDefault="0030577C" w:rsidP="008F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</w:t>
            </w:r>
            <w:r w:rsidR="008F47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IVIDAD INTEGRAL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9B68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8F47A2" w:rsidRPr="009B68CB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11:10-</w:t>
            </w:r>
          </w:p>
        </w:tc>
        <w:tc>
          <w:tcPr>
            <w:tcW w:w="74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0577C" w:rsidRPr="009B68CB" w:rsidRDefault="0030577C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SALIDA</w:t>
            </w:r>
          </w:p>
        </w:tc>
      </w:tr>
    </w:tbl>
    <w:p w:rsidR="00A33BBD" w:rsidRDefault="00A33BBD"/>
    <w:sectPr w:rsidR="00A33B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7C"/>
    <w:rsid w:val="00135894"/>
    <w:rsid w:val="00266A53"/>
    <w:rsid w:val="0030577C"/>
    <w:rsid w:val="003D07C0"/>
    <w:rsid w:val="004B1A89"/>
    <w:rsid w:val="008F47A2"/>
    <w:rsid w:val="00A33BBD"/>
    <w:rsid w:val="00A94758"/>
    <w:rsid w:val="00D17425"/>
    <w:rsid w:val="00FA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8B4B5-5B07-4D93-A9FA-71E13507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77C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Cecilia Torres</cp:lastModifiedBy>
  <cp:revision>4</cp:revision>
  <dcterms:created xsi:type="dcterms:W3CDTF">2021-03-09T15:16:00Z</dcterms:created>
  <dcterms:modified xsi:type="dcterms:W3CDTF">2021-03-11T23:55:00Z</dcterms:modified>
</cp:coreProperties>
</file>