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283BFE" w:rsidP="00117A75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3</w:t>
      </w:r>
      <w:r w:rsidR="007B08A4">
        <w:rPr>
          <w:rFonts w:ascii="Arial" w:hAnsi="Arial" w:cs="Arial"/>
          <w:b/>
          <w:sz w:val="16"/>
          <w:szCs w:val="16"/>
        </w:rPr>
        <w:t xml:space="preserve">° BÁSICO </w:t>
      </w:r>
      <w:r w:rsidR="00117A75" w:rsidRPr="00117A75">
        <w:rPr>
          <w:rFonts w:ascii="Arial" w:hAnsi="Arial" w:cs="Arial"/>
          <w:b/>
          <w:sz w:val="16"/>
          <w:szCs w:val="16"/>
        </w:rPr>
        <w:t xml:space="preserve"> PRESENCIAL</w:t>
      </w:r>
      <w:r w:rsidR="007B08A4">
        <w:rPr>
          <w:rFonts w:ascii="Arial" w:hAnsi="Arial" w:cs="Arial"/>
          <w:b/>
          <w:sz w:val="16"/>
          <w:szCs w:val="16"/>
        </w:rPr>
        <w:t xml:space="preserve"> GRUPO 1</w:t>
      </w:r>
      <w:r w:rsidR="0041261C">
        <w:rPr>
          <w:rFonts w:ascii="Arial" w:hAnsi="Arial" w:cs="Arial"/>
          <w:b/>
          <w:sz w:val="16"/>
          <w:szCs w:val="16"/>
        </w:rPr>
        <w:t>(MISS ALEJANDRA PEÑA)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08:10 - 08:5</w:t>
            </w:r>
            <w:r w:rsidR="00117A75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08:50 – 09:3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51863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283BFE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09:30 -09:4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BFE" w:rsidRPr="00412311" w:rsidRDefault="00AC7BC6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Pausa colación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83BFE" w:rsidRPr="00412311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4133AB" w:rsidRPr="00412311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09.40 – 10:20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3AB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A51863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133AB" w:rsidRPr="00412311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412311" w:rsidRDefault="004133AB" w:rsidP="004133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10:20 – 10:4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AC7BC6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</w:t>
            </w:r>
            <w:bookmarkStart w:id="0" w:name="_GoBack"/>
            <w:bookmarkEnd w:id="0"/>
          </w:p>
        </w:tc>
      </w:tr>
      <w:tr w:rsidR="00117A75" w:rsidRPr="00283BFE" w:rsidTr="00283BF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10:4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0-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11:2</w:t>
            </w:r>
            <w:r w:rsidR="00117A75"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 w:rsidRP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51863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INGLÉS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A51863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  <w:t>CIENCIAS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283BFE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s-CL"/>
              </w:rPr>
            </w:pPr>
          </w:p>
        </w:tc>
      </w:tr>
      <w:tr w:rsidR="00117A75" w:rsidRPr="00283BFE" w:rsidTr="00283BF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17A75" w:rsidRPr="00283BFE" w:rsidRDefault="004133AB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>11: 20</w:t>
            </w:r>
            <w:r w:rsidR="00283BF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 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283BFE" w:rsidRDefault="00283BFE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 w:eastAsia="es-CL"/>
              </w:rPr>
              <w:t xml:space="preserve">SALIDA </w:t>
            </w:r>
          </w:p>
        </w:tc>
      </w:tr>
    </w:tbl>
    <w:p w:rsidR="00117A75" w:rsidRPr="00283BFE" w:rsidRDefault="00117A75" w:rsidP="00117A75">
      <w:pPr>
        <w:rPr>
          <w:rFonts w:ascii="Arial" w:hAnsi="Arial" w:cs="Arial"/>
          <w:sz w:val="16"/>
          <w:szCs w:val="16"/>
          <w:lang w:val="en-US"/>
        </w:rPr>
      </w:pPr>
    </w:p>
    <w:p w:rsidR="00117A75" w:rsidRDefault="00283BFE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3</w:t>
      </w:r>
      <w:r w:rsidR="00117A75" w:rsidRPr="00117A75">
        <w:rPr>
          <w:rFonts w:ascii="Arial" w:hAnsi="Arial" w:cs="Arial"/>
          <w:b/>
          <w:sz w:val="16"/>
          <w:szCs w:val="16"/>
          <w:lang w:val="en-US"/>
        </w:rPr>
        <w:t>°BÁSICO A ONLINE</w:t>
      </w:r>
    </w:p>
    <w:p w:rsidR="00921C5B" w:rsidRDefault="00921C5B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85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16"/>
        <w:gridCol w:w="1216"/>
        <w:gridCol w:w="1218"/>
        <w:gridCol w:w="1216"/>
        <w:gridCol w:w="1260"/>
      </w:tblGrid>
      <w:tr w:rsidR="00921C5B" w:rsidRPr="00412311" w:rsidTr="00F93F83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THRUSDAY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A5186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A5186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ARTE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921C5B" w:rsidRPr="00412311" w:rsidRDefault="00AC7BC6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921C5B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1231CF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1C5B" w:rsidRPr="00412311" w:rsidRDefault="001231CF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C5B" w:rsidRPr="00412311" w:rsidRDefault="00921C5B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  <w:tr w:rsidR="00F93F83" w:rsidRPr="00412311" w:rsidTr="00F93F83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F93F83" w:rsidRPr="00412311" w:rsidRDefault="00F93F83" w:rsidP="007811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93F83" w:rsidRPr="00412311" w:rsidTr="0098273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14:30-15:10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 xml:space="preserve">    5° HORA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93F83" w:rsidRPr="00412311" w:rsidTr="0098273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15:20-16:00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 xml:space="preserve">    6° HORA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F93F83" w:rsidRPr="00412311" w:rsidTr="00982730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>16:10-17:00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F83" w:rsidRPr="00F93F83" w:rsidRDefault="00F93F83" w:rsidP="00F93F83">
            <w:pPr>
              <w:rPr>
                <w:rFonts w:ascii="Arial" w:hAnsi="Arial" w:cs="Arial"/>
                <w:sz w:val="16"/>
                <w:szCs w:val="16"/>
              </w:rPr>
            </w:pPr>
            <w:r w:rsidRPr="00F93F83">
              <w:rPr>
                <w:rFonts w:ascii="Arial" w:hAnsi="Arial" w:cs="Arial"/>
                <w:sz w:val="16"/>
                <w:szCs w:val="16"/>
              </w:rPr>
              <w:t xml:space="preserve">    7°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83" w:rsidRPr="00412311" w:rsidRDefault="00F93F83" w:rsidP="00F93F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921C5B" w:rsidRPr="00117A75" w:rsidRDefault="00921C5B" w:rsidP="00921C5B">
      <w:pPr>
        <w:rPr>
          <w:rFonts w:ascii="Arial" w:hAnsi="Arial" w:cs="Arial"/>
          <w:b/>
          <w:sz w:val="16"/>
          <w:szCs w:val="16"/>
          <w:lang w:val="en-US"/>
        </w:rPr>
      </w:pPr>
    </w:p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00137B"/>
    <w:rsid w:val="00117A75"/>
    <w:rsid w:val="001231CF"/>
    <w:rsid w:val="00283BFE"/>
    <w:rsid w:val="0041261C"/>
    <w:rsid w:val="004133AB"/>
    <w:rsid w:val="004A271E"/>
    <w:rsid w:val="00507BE7"/>
    <w:rsid w:val="007B08A4"/>
    <w:rsid w:val="008A34B2"/>
    <w:rsid w:val="00921C5B"/>
    <w:rsid w:val="009D3670"/>
    <w:rsid w:val="00A26D95"/>
    <w:rsid w:val="00A51863"/>
    <w:rsid w:val="00AC7BC6"/>
    <w:rsid w:val="00C256EF"/>
    <w:rsid w:val="00EA1F36"/>
    <w:rsid w:val="00F93F83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FB180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4</cp:revision>
  <dcterms:created xsi:type="dcterms:W3CDTF">2021-03-04T12:35:00Z</dcterms:created>
  <dcterms:modified xsi:type="dcterms:W3CDTF">2021-03-04T19:30:00Z</dcterms:modified>
</cp:coreProperties>
</file>