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330FD8" w:rsidRDefault="0095462B" w:rsidP="00330FD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330FD8">
        <w:rPr>
          <w:rFonts w:ascii="Arial" w:hAnsi="Arial" w:cs="Arial"/>
          <w:b/>
          <w:noProof/>
          <w:sz w:val="28"/>
          <w:szCs w:val="28"/>
        </w:rPr>
        <w:t>2° Medio B</w:t>
      </w:r>
      <w:r w:rsidR="00330FD8" w:rsidRPr="00330FD8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B61047">
        <w:rPr>
          <w:rFonts w:ascii="Arial" w:hAnsi="Arial" w:cs="Arial"/>
          <w:b/>
          <w:noProof/>
          <w:sz w:val="28"/>
          <w:szCs w:val="28"/>
        </w:rPr>
        <w:t xml:space="preserve"> ( Semana del 8 al 12</w:t>
      </w:r>
      <w:r w:rsidR="003D3183">
        <w:rPr>
          <w:rFonts w:ascii="Arial" w:hAnsi="Arial" w:cs="Arial"/>
          <w:b/>
          <w:noProof/>
          <w:sz w:val="28"/>
          <w:szCs w:val="28"/>
        </w:rPr>
        <w:t xml:space="preserve"> de marzo) </w:t>
      </w:r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278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535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535475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983A82" w:rsidP="003D31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3D3183">
              <w:rPr>
                <w:rFonts w:ascii="Arial" w:eastAsia="Times New Roman" w:hAnsi="Arial" w:cs="Arial"/>
                <w:color w:val="000000"/>
              </w:rPr>
              <w:t xml:space="preserve">ncuentro profesor jefe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( Miss Marcela Huerta)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Biología      ( Miss Ivonne Jaña)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830F24" w:rsidP="00830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Química      ( Miss Elia Benavente)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</w:tr>
      <w:tr w:rsidR="00687FED" w:rsidRPr="0095462B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897AF6" w:rsidP="00897A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09.25 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95462B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95462B" w:rsidRDefault="00210EA3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( Miss Angélica Hinojosa)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         ( Miss Aileen Yañez)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3D3183" w:rsidRDefault="00346D74" w:rsidP="00346D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3183">
              <w:rPr>
                <w:rFonts w:ascii="Arial" w:eastAsia="Times New Roman" w:hAnsi="Arial" w:cs="Arial"/>
              </w:rPr>
              <w:t xml:space="preserve">C CURSO </w:t>
            </w:r>
            <w:r w:rsidR="003D3183" w:rsidRPr="003D3183">
              <w:rPr>
                <w:rFonts w:ascii="Arial" w:eastAsia="Times New Roman" w:hAnsi="Arial" w:cs="Arial"/>
              </w:rPr>
              <w:t xml:space="preserve">     ( Miss Dariana Roa)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E139D5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41F4C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Marcela Huerta)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210EA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( Miss Marcela Huerta)</w:t>
            </w:r>
          </w:p>
        </w:tc>
      </w:tr>
      <w:tr w:rsidR="00897AF6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AF6" w:rsidRDefault="00897AF6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965CE4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(Miss Angélica Hinojosa)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Pr="00E139D5" w:rsidRDefault="00897AF6" w:rsidP="0097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ED37F5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F6" w:rsidRDefault="00897AF6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CF19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330FD8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165468"/>
    <w:rsid w:val="0017396B"/>
    <w:rsid w:val="001A61D9"/>
    <w:rsid w:val="002014FF"/>
    <w:rsid w:val="00210EA3"/>
    <w:rsid w:val="00241F4C"/>
    <w:rsid w:val="002578B3"/>
    <w:rsid w:val="00271FCD"/>
    <w:rsid w:val="002C7295"/>
    <w:rsid w:val="00330FD8"/>
    <w:rsid w:val="00331A58"/>
    <w:rsid w:val="00346D74"/>
    <w:rsid w:val="00360459"/>
    <w:rsid w:val="00390FB2"/>
    <w:rsid w:val="003D3183"/>
    <w:rsid w:val="00493CB4"/>
    <w:rsid w:val="004A1E64"/>
    <w:rsid w:val="00535475"/>
    <w:rsid w:val="005F4BBB"/>
    <w:rsid w:val="00647A15"/>
    <w:rsid w:val="00687FED"/>
    <w:rsid w:val="00696135"/>
    <w:rsid w:val="007F2F3D"/>
    <w:rsid w:val="00830F24"/>
    <w:rsid w:val="00897AF6"/>
    <w:rsid w:val="0095462B"/>
    <w:rsid w:val="00965CE4"/>
    <w:rsid w:val="00972946"/>
    <w:rsid w:val="00983A82"/>
    <w:rsid w:val="00B61047"/>
    <w:rsid w:val="00BC124E"/>
    <w:rsid w:val="00C85AED"/>
    <w:rsid w:val="00CF19F6"/>
    <w:rsid w:val="00E139D5"/>
    <w:rsid w:val="00E47A5F"/>
    <w:rsid w:val="00E86064"/>
    <w:rsid w:val="00ED37F5"/>
    <w:rsid w:val="00F75744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4D2A"/>
  <w15:docId w15:val="{2D577602-A143-4474-8E20-A60F2D0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16</cp:revision>
  <cp:lastPrinted>2020-01-10T11:34:00Z</cp:lastPrinted>
  <dcterms:created xsi:type="dcterms:W3CDTF">2021-01-04T12:38:00Z</dcterms:created>
  <dcterms:modified xsi:type="dcterms:W3CDTF">2021-03-04T13:26:00Z</dcterms:modified>
</cp:coreProperties>
</file>