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75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412311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117A75" w:rsidRDefault="00165A6C" w:rsidP="00117A75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5 </w:t>
      </w:r>
      <w:r w:rsidR="008157D2">
        <w:rPr>
          <w:rFonts w:ascii="Arial" w:hAnsi="Arial" w:cs="Arial"/>
          <w:b/>
          <w:sz w:val="16"/>
          <w:szCs w:val="16"/>
        </w:rPr>
        <w:t>° BÁSICO  B</w:t>
      </w:r>
      <w:r w:rsidR="008E6CF0">
        <w:rPr>
          <w:rFonts w:ascii="Arial" w:hAnsi="Arial" w:cs="Arial"/>
          <w:b/>
          <w:sz w:val="16"/>
          <w:szCs w:val="16"/>
        </w:rPr>
        <w:t xml:space="preserve"> </w:t>
      </w:r>
      <w:r w:rsidR="00117A75" w:rsidRPr="00117A75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="00117A75" w:rsidRPr="00117A75">
        <w:rPr>
          <w:rFonts w:ascii="Arial" w:hAnsi="Arial" w:cs="Arial"/>
          <w:b/>
          <w:sz w:val="16"/>
          <w:szCs w:val="16"/>
        </w:rPr>
        <w:t>PRESENCIAL</w:t>
      </w:r>
      <w:r w:rsidR="008E6CF0">
        <w:rPr>
          <w:rFonts w:ascii="Arial" w:hAnsi="Arial" w:cs="Arial"/>
          <w:b/>
          <w:sz w:val="16"/>
          <w:szCs w:val="16"/>
        </w:rPr>
        <w:t>(</w:t>
      </w:r>
      <w:proofErr w:type="gramEnd"/>
      <w:r w:rsidR="008E6CF0">
        <w:rPr>
          <w:rFonts w:ascii="Arial" w:hAnsi="Arial" w:cs="Arial"/>
          <w:b/>
          <w:sz w:val="16"/>
          <w:szCs w:val="16"/>
        </w:rPr>
        <w:t>MISTER YURI FIGUEROA)</w:t>
      </w:r>
    </w:p>
    <w:tbl>
      <w:tblPr>
        <w:tblW w:w="8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52"/>
      </w:tblGrid>
      <w:tr w:rsidR="00117A75" w:rsidRPr="00412311" w:rsidTr="00117A75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08:20 - 09:0</w:t>
            </w:r>
            <w:r w:rsidR="00117A75"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F0365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 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F0365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09:0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 –</w:t>
            </w:r>
            <w:r w:rsidR="00E56F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09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4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F0365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F0365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283BFE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83BFE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09:40 -09:5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BFE" w:rsidRPr="00412311" w:rsidRDefault="001649E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Pausa colación 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E56F0D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56F0D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09:50 – 10:3</w:t>
            </w:r>
            <w:r w:rsidR="00E56F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F0D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F0365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E56F0D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F0365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10:30 - 10:5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17A75" w:rsidRPr="00412311" w:rsidRDefault="001649E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</w:t>
            </w:r>
          </w:p>
        </w:tc>
      </w:tr>
      <w:tr w:rsidR="00117A75" w:rsidRPr="00283BFE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283BFE" w:rsidRDefault="002953A0" w:rsidP="00E56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10:5</w:t>
            </w:r>
            <w:r w:rsidR="00E56F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0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- 11:3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283BFE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4</w:t>
            </w:r>
            <w:r w:rsidR="00117A75" w:rsidRP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F0365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F0365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283BFE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117A75" w:rsidRPr="00283BFE" w:rsidTr="00283BF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17A75" w:rsidRPr="00283BFE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11: 3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0 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117A75" w:rsidRPr="00283BFE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SALIDA </w:t>
            </w:r>
          </w:p>
        </w:tc>
      </w:tr>
    </w:tbl>
    <w:p w:rsidR="00117A75" w:rsidRPr="00283BFE" w:rsidRDefault="00E56F0D" w:rsidP="00117A75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117A75" w:rsidRDefault="00E56F0D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 5</w:t>
      </w:r>
      <w:r w:rsidR="00117A75" w:rsidRPr="00117A75">
        <w:rPr>
          <w:rFonts w:ascii="Arial" w:hAnsi="Arial" w:cs="Arial"/>
          <w:b/>
          <w:sz w:val="16"/>
          <w:szCs w:val="16"/>
          <w:lang w:val="en-US"/>
        </w:rPr>
        <w:t>°</w:t>
      </w:r>
      <w:r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864CF7">
        <w:rPr>
          <w:rFonts w:ascii="Arial" w:hAnsi="Arial" w:cs="Arial"/>
          <w:b/>
          <w:sz w:val="16"/>
          <w:szCs w:val="16"/>
          <w:lang w:val="en-US"/>
        </w:rPr>
        <w:t>BÁSICO B</w:t>
      </w:r>
      <w:r w:rsidR="00117A75" w:rsidRPr="00117A75">
        <w:rPr>
          <w:rFonts w:ascii="Arial" w:hAnsi="Arial" w:cs="Arial"/>
          <w:b/>
          <w:sz w:val="16"/>
          <w:szCs w:val="16"/>
          <w:lang w:val="en-US"/>
        </w:rPr>
        <w:t xml:space="preserve"> ONLINE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11"/>
        <w:gridCol w:w="1260"/>
      </w:tblGrid>
      <w:tr w:rsidR="00F03655" w:rsidRPr="00412311" w:rsidTr="00F03655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URSDAY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F03655" w:rsidRPr="00412311" w:rsidTr="00F03655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55" w:rsidRPr="00412311" w:rsidRDefault="00F03655" w:rsidP="00F0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655" w:rsidRPr="00412311" w:rsidRDefault="00F03655" w:rsidP="00DD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655" w:rsidRPr="00412311" w:rsidRDefault="00F03655" w:rsidP="00DD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</w:tr>
      <w:tr w:rsidR="00F03655" w:rsidRPr="00412311" w:rsidTr="00F03655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655" w:rsidRPr="00412311" w:rsidRDefault="005828AA" w:rsidP="00F0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655" w:rsidRPr="00412311" w:rsidRDefault="00F03655" w:rsidP="00DD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655" w:rsidRPr="00412311" w:rsidRDefault="005828AA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655" w:rsidRPr="00412311" w:rsidRDefault="00F03655" w:rsidP="00DD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ARTE</w:t>
            </w:r>
          </w:p>
        </w:tc>
      </w:tr>
      <w:tr w:rsidR="00F03655" w:rsidRPr="00412311" w:rsidTr="00F03655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03655" w:rsidRPr="00412311" w:rsidRDefault="001649E0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</w:p>
        </w:tc>
      </w:tr>
      <w:tr w:rsidR="00F03655" w:rsidRPr="00412311" w:rsidTr="00F03655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655" w:rsidRPr="00412311" w:rsidRDefault="00B734FD" w:rsidP="00DD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  LENGUAJE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655" w:rsidRPr="00412311" w:rsidRDefault="00F03655" w:rsidP="00DD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655" w:rsidRPr="00412311" w:rsidRDefault="00B734FD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E.FÍSICA</w:t>
            </w:r>
            <w:r w:rsidR="00F03655"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F03655" w:rsidRPr="00412311" w:rsidTr="00F03655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655" w:rsidRPr="00412311" w:rsidRDefault="00F03655" w:rsidP="00F0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  </w:t>
            </w: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655" w:rsidRPr="00412311" w:rsidRDefault="00F03655" w:rsidP="00DD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CIENCIAS</w:t>
            </w: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</w:tr>
      <w:tr w:rsidR="00F03655" w:rsidRPr="00412311" w:rsidTr="00F03655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F03655" w:rsidRDefault="00F03655" w:rsidP="00DD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F03655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F03655" w:rsidRPr="00412311" w:rsidTr="00F03655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655" w:rsidRPr="00F03655" w:rsidRDefault="00F03655" w:rsidP="00F03655">
            <w:pPr>
              <w:rPr>
                <w:rFonts w:ascii="Arial" w:hAnsi="Arial" w:cs="Arial"/>
                <w:sz w:val="16"/>
                <w:szCs w:val="16"/>
              </w:rPr>
            </w:pPr>
            <w:r w:rsidRPr="00F03655">
              <w:rPr>
                <w:rFonts w:ascii="Arial" w:hAnsi="Arial" w:cs="Arial"/>
                <w:sz w:val="16"/>
                <w:szCs w:val="16"/>
              </w:rPr>
              <w:t>14:30-15:10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655" w:rsidRPr="00F03655" w:rsidRDefault="00F03655" w:rsidP="00F0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</w:t>
            </w:r>
            <w:r w:rsidRPr="00F03655">
              <w:rPr>
                <w:rFonts w:ascii="Arial" w:hAnsi="Arial" w:cs="Arial"/>
                <w:sz w:val="16"/>
                <w:szCs w:val="16"/>
              </w:rPr>
              <w:t xml:space="preserve">° HORA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655" w:rsidRPr="00412311" w:rsidRDefault="00F03655" w:rsidP="00F03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655" w:rsidRPr="00412311" w:rsidRDefault="00F03655" w:rsidP="00F03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655" w:rsidRDefault="00F03655" w:rsidP="00F0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655" w:rsidRDefault="00F03655" w:rsidP="00F03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55" w:rsidRPr="00412311" w:rsidRDefault="00F03655" w:rsidP="00F03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F03655" w:rsidRPr="00412311" w:rsidTr="00F03655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655" w:rsidRPr="00F03655" w:rsidRDefault="00F03655" w:rsidP="00F03655">
            <w:pPr>
              <w:rPr>
                <w:rFonts w:ascii="Arial" w:hAnsi="Arial" w:cs="Arial"/>
                <w:sz w:val="16"/>
                <w:szCs w:val="16"/>
              </w:rPr>
            </w:pPr>
            <w:r w:rsidRPr="00F03655">
              <w:rPr>
                <w:rFonts w:ascii="Arial" w:hAnsi="Arial" w:cs="Arial"/>
                <w:sz w:val="16"/>
                <w:szCs w:val="16"/>
              </w:rPr>
              <w:t>15:20-16:00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655" w:rsidRPr="00F03655" w:rsidRDefault="00F03655" w:rsidP="00F0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</w:t>
            </w:r>
            <w:r w:rsidRPr="00F03655">
              <w:rPr>
                <w:rFonts w:ascii="Arial" w:hAnsi="Arial" w:cs="Arial"/>
                <w:sz w:val="16"/>
                <w:szCs w:val="16"/>
              </w:rPr>
              <w:t>° HORA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655" w:rsidRPr="00412311" w:rsidRDefault="00F03655" w:rsidP="00F03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655" w:rsidRPr="00412311" w:rsidRDefault="00F03655" w:rsidP="00F03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655" w:rsidRDefault="00F03655" w:rsidP="00F0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655" w:rsidRDefault="00F03655" w:rsidP="00F03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55" w:rsidRPr="00412311" w:rsidRDefault="00F03655" w:rsidP="00F03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F03655" w:rsidRPr="00412311" w:rsidTr="00F03655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655" w:rsidRPr="00F03655" w:rsidRDefault="00F03655" w:rsidP="00F0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58F1">
              <w:rPr>
                <w:rFonts w:ascii="Arial" w:hAnsi="Arial" w:cs="Arial"/>
                <w:sz w:val="16"/>
                <w:szCs w:val="16"/>
              </w:rPr>
              <w:t>16:10-16:5</w:t>
            </w:r>
            <w:bookmarkStart w:id="0" w:name="_GoBack"/>
            <w:bookmarkEnd w:id="0"/>
            <w:r w:rsidRPr="00F036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655" w:rsidRPr="00F03655" w:rsidRDefault="00F03655" w:rsidP="00F0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</w:t>
            </w:r>
            <w:r w:rsidRPr="00F03655">
              <w:rPr>
                <w:rFonts w:ascii="Arial" w:hAnsi="Arial" w:cs="Arial"/>
                <w:sz w:val="16"/>
                <w:szCs w:val="16"/>
              </w:rPr>
              <w:t xml:space="preserve">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655" w:rsidRPr="00412311" w:rsidRDefault="00F03655" w:rsidP="00F03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655" w:rsidRPr="00412311" w:rsidRDefault="00F03655" w:rsidP="00F03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655" w:rsidRDefault="00F03655" w:rsidP="00F0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655" w:rsidRDefault="00F03655" w:rsidP="00F03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55" w:rsidRPr="00412311" w:rsidRDefault="00F03655" w:rsidP="00F03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F03655" w:rsidRDefault="00F03655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F03655" w:rsidRDefault="00F03655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F03655" w:rsidRDefault="00F03655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F03655" w:rsidRPr="00117A75" w:rsidRDefault="00F03655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C256EF" w:rsidRDefault="00C256EF"/>
    <w:sectPr w:rsidR="00C256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75"/>
    <w:rsid w:val="000C3314"/>
    <w:rsid w:val="00117A75"/>
    <w:rsid w:val="001649E0"/>
    <w:rsid w:val="00165A6C"/>
    <w:rsid w:val="001C7F28"/>
    <w:rsid w:val="00283BFE"/>
    <w:rsid w:val="002953A0"/>
    <w:rsid w:val="005828AA"/>
    <w:rsid w:val="00727BBA"/>
    <w:rsid w:val="008157D2"/>
    <w:rsid w:val="00864CF7"/>
    <w:rsid w:val="008E6CF0"/>
    <w:rsid w:val="00A26D95"/>
    <w:rsid w:val="00B734FD"/>
    <w:rsid w:val="00C256EF"/>
    <w:rsid w:val="00E56F0D"/>
    <w:rsid w:val="00EC58F1"/>
    <w:rsid w:val="00F03655"/>
    <w:rsid w:val="00FE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ACBB7-BF63-42B1-BBA3-B5B43BBC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A7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Cecilia Torres</cp:lastModifiedBy>
  <cp:revision>5</cp:revision>
  <dcterms:created xsi:type="dcterms:W3CDTF">2021-03-09T11:09:00Z</dcterms:created>
  <dcterms:modified xsi:type="dcterms:W3CDTF">2021-03-11T15:51:00Z</dcterms:modified>
</cp:coreProperties>
</file>