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49" w:rsidRPr="00412311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Pr="00BE3349" w:rsidRDefault="00BE3349" w:rsidP="00BE3349">
      <w:pPr>
        <w:jc w:val="center"/>
        <w:rPr>
          <w:rFonts w:ascii="Arial" w:hAnsi="Arial" w:cs="Arial"/>
          <w:b/>
          <w:sz w:val="16"/>
          <w:szCs w:val="16"/>
        </w:rPr>
      </w:pPr>
      <w:r w:rsidRPr="00BE3349">
        <w:rPr>
          <w:rFonts w:ascii="Arial" w:hAnsi="Arial" w:cs="Arial"/>
          <w:b/>
          <w:sz w:val="16"/>
          <w:szCs w:val="16"/>
        </w:rPr>
        <w:t>1° BÁSICO B PRESENCIAL</w:t>
      </w: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0"/>
      </w:tblGrid>
      <w:tr w:rsidR="00BE3349" w:rsidRPr="00412311" w:rsidTr="00BE334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3B1EF4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3B1EF4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2A2B9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Pr="00BE3349" w:rsidRDefault="00BE3349" w:rsidP="00BE3349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BE3349">
        <w:rPr>
          <w:rFonts w:ascii="Arial" w:hAnsi="Arial" w:cs="Arial"/>
          <w:b/>
          <w:sz w:val="16"/>
          <w:szCs w:val="16"/>
          <w:lang w:val="en-US"/>
        </w:rPr>
        <w:t>1° BÁSICO B ONLINE</w:t>
      </w:r>
    </w:p>
    <w:tbl>
      <w:tblPr>
        <w:tblW w:w="8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189"/>
        <w:gridCol w:w="11"/>
        <w:gridCol w:w="1200"/>
        <w:gridCol w:w="61"/>
        <w:gridCol w:w="1157"/>
        <w:gridCol w:w="61"/>
        <w:gridCol w:w="1139"/>
        <w:gridCol w:w="61"/>
        <w:gridCol w:w="1199"/>
        <w:gridCol w:w="53"/>
      </w:tblGrid>
      <w:tr w:rsidR="00BE3349" w:rsidRPr="00412311" w:rsidTr="00FF4E8C">
        <w:trPr>
          <w:gridAfter w:val="1"/>
          <w:wAfter w:w="53" w:type="dxa"/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0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B07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URSDAY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BE3349" w:rsidRPr="00412311" w:rsidTr="00FF4E8C">
        <w:trPr>
          <w:gridAfter w:val="1"/>
          <w:wAfter w:w="53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2A2B9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3B1EF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850F20" w:rsidP="008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 CIENCIAS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3B1EF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BE3349" w:rsidRPr="00412311" w:rsidTr="00FF4E8C">
        <w:trPr>
          <w:gridAfter w:val="1"/>
          <w:wAfter w:w="53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F4E8C" w:rsidRPr="00412311" w:rsidTr="00FF4E8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F4E8C" w:rsidRPr="00412311" w:rsidTr="00FF4E8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50898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F4E8C" w:rsidRPr="00412311" w:rsidTr="00FF4E8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DC795F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16:10-16:50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9"/>
    <w:rsid w:val="002A2B94"/>
    <w:rsid w:val="003B1EF4"/>
    <w:rsid w:val="00850F20"/>
    <w:rsid w:val="00B07100"/>
    <w:rsid w:val="00BE3349"/>
    <w:rsid w:val="00C256EF"/>
    <w:rsid w:val="00DC795F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24DCB-1668-4A20-8068-5759A12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4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3</cp:revision>
  <dcterms:created xsi:type="dcterms:W3CDTF">2021-03-09T10:56:00Z</dcterms:created>
  <dcterms:modified xsi:type="dcterms:W3CDTF">2021-03-11T16:09:00Z</dcterms:modified>
</cp:coreProperties>
</file>