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77C" w:rsidRPr="00370668" w:rsidRDefault="0030577C" w:rsidP="0030577C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                                                  </w:t>
      </w:r>
      <w:r w:rsidRPr="00370668">
        <w:rPr>
          <w:rFonts w:ascii="Arial" w:hAnsi="Arial" w:cs="Arial"/>
          <w:b/>
          <w:sz w:val="16"/>
          <w:szCs w:val="16"/>
        </w:rPr>
        <w:t>K</w:t>
      </w:r>
      <w:r>
        <w:rPr>
          <w:rFonts w:ascii="Arial" w:hAnsi="Arial" w:cs="Arial"/>
          <w:b/>
          <w:sz w:val="16"/>
          <w:szCs w:val="16"/>
        </w:rPr>
        <w:t xml:space="preserve">INDER B PRESENCIAL </w:t>
      </w:r>
    </w:p>
    <w:tbl>
      <w:tblPr>
        <w:tblW w:w="86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1"/>
        <w:gridCol w:w="1200"/>
        <w:gridCol w:w="1200"/>
        <w:gridCol w:w="1330"/>
        <w:gridCol w:w="1218"/>
        <w:gridCol w:w="1200"/>
        <w:gridCol w:w="1330"/>
      </w:tblGrid>
      <w:tr w:rsidR="0030577C" w:rsidRPr="00412311" w:rsidTr="0030577C">
        <w:trPr>
          <w:trHeight w:val="300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77C" w:rsidRPr="00412311" w:rsidRDefault="0030577C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SCHEDULE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77C" w:rsidRPr="00412311" w:rsidRDefault="0030577C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TIME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77C" w:rsidRPr="00412311" w:rsidRDefault="0030577C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MONDAY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577C" w:rsidRPr="00412311" w:rsidRDefault="0030577C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77C" w:rsidRPr="00412311" w:rsidRDefault="0030577C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WEDNESDAY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577C" w:rsidRPr="00412311" w:rsidRDefault="0030577C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577C" w:rsidRPr="00412311" w:rsidRDefault="0030577C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</w:tr>
      <w:tr w:rsidR="0030577C" w:rsidRPr="00412311" w:rsidTr="0030577C">
        <w:trPr>
          <w:trHeight w:val="30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77C" w:rsidRPr="00412311" w:rsidRDefault="0030577C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08:00 - 08:40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77C" w:rsidRPr="00412311" w:rsidRDefault="0030577C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 xml:space="preserve">1° HORA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0577C" w:rsidRPr="00412311" w:rsidRDefault="0030577C" w:rsidP="00A519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JEFATURA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577C" w:rsidRPr="00412311" w:rsidRDefault="0030577C" w:rsidP="00A519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77C" w:rsidRPr="00412311" w:rsidRDefault="0030577C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TAB.ASIST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577C" w:rsidRPr="00412311" w:rsidRDefault="0030577C" w:rsidP="00A519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577C" w:rsidRPr="00412311" w:rsidRDefault="0030577C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</w:tr>
      <w:tr w:rsidR="0030577C" w:rsidRPr="00412311" w:rsidTr="0030577C">
        <w:trPr>
          <w:trHeight w:val="30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77C" w:rsidRPr="00412311" w:rsidRDefault="0030577C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08:45 - 09:25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77C" w:rsidRPr="00412311" w:rsidRDefault="0030577C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 xml:space="preserve">2° HORA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77C" w:rsidRPr="00412311" w:rsidRDefault="0030577C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CÍRCULO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577C" w:rsidRPr="00412311" w:rsidRDefault="0030577C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77C" w:rsidRPr="00412311" w:rsidRDefault="0030577C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CÍRCULO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577C" w:rsidRPr="00412311" w:rsidRDefault="0030577C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577C" w:rsidRPr="00412311" w:rsidRDefault="0030577C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</w:tr>
      <w:tr w:rsidR="0030577C" w:rsidRPr="00412311" w:rsidTr="00A51954">
        <w:trPr>
          <w:trHeight w:val="30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0577C" w:rsidRPr="00412311" w:rsidRDefault="0030577C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09:25 - 09:45</w:t>
            </w:r>
          </w:p>
        </w:tc>
        <w:tc>
          <w:tcPr>
            <w:tcW w:w="74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30577C" w:rsidRPr="00412311" w:rsidRDefault="0030577C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RECESS  / SANITIZACIÓN( 20 MIN)</w:t>
            </w:r>
          </w:p>
        </w:tc>
      </w:tr>
      <w:tr w:rsidR="0030577C" w:rsidRPr="00412311" w:rsidTr="0030577C">
        <w:trPr>
          <w:trHeight w:val="30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77C" w:rsidRPr="00412311" w:rsidRDefault="0030577C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9.45   - 10:25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77C" w:rsidRPr="00412311" w:rsidRDefault="0030577C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 xml:space="preserve">3° HORA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77C" w:rsidRPr="00412311" w:rsidRDefault="0030577C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ACT.VAR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577C" w:rsidRPr="00412311" w:rsidRDefault="0030577C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77C" w:rsidRPr="00412311" w:rsidRDefault="0030577C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ACT.VAR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577C" w:rsidRPr="00412311" w:rsidRDefault="0030577C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577C" w:rsidRPr="00412311" w:rsidRDefault="0030577C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</w:tr>
      <w:tr w:rsidR="0030577C" w:rsidRPr="00412311" w:rsidTr="0030577C">
        <w:trPr>
          <w:trHeight w:val="30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77C" w:rsidRPr="00412311" w:rsidRDefault="0030577C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10:30- 11:10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77C" w:rsidRPr="00412311" w:rsidRDefault="0030577C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 xml:space="preserve">4° HORA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77C" w:rsidRPr="00412311" w:rsidRDefault="0030577C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ZONA LEC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577C" w:rsidRPr="00412311" w:rsidRDefault="0030577C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77C" w:rsidRPr="00412311" w:rsidRDefault="0030577C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ZONA LEC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577C" w:rsidRPr="00412311" w:rsidRDefault="0030577C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577C" w:rsidRPr="00412311" w:rsidRDefault="0030577C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</w:tr>
      <w:tr w:rsidR="0030577C" w:rsidRPr="00412311" w:rsidTr="00A51954">
        <w:trPr>
          <w:trHeight w:val="30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0577C" w:rsidRPr="00412311" w:rsidRDefault="0030577C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 xml:space="preserve">11:10- </w:t>
            </w:r>
          </w:p>
        </w:tc>
        <w:tc>
          <w:tcPr>
            <w:tcW w:w="74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30577C" w:rsidRPr="00412311" w:rsidRDefault="0030577C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SALIDA</w:t>
            </w:r>
          </w:p>
        </w:tc>
      </w:tr>
    </w:tbl>
    <w:p w:rsidR="0030577C" w:rsidRDefault="0030577C" w:rsidP="0030577C">
      <w:pPr>
        <w:rPr>
          <w:rFonts w:ascii="Arial" w:hAnsi="Arial" w:cs="Arial"/>
          <w:sz w:val="16"/>
          <w:szCs w:val="16"/>
        </w:rPr>
      </w:pPr>
    </w:p>
    <w:p w:rsidR="0030577C" w:rsidRDefault="0030577C" w:rsidP="0030577C">
      <w:pPr>
        <w:rPr>
          <w:rFonts w:ascii="Arial" w:hAnsi="Arial" w:cs="Arial"/>
          <w:b/>
          <w:sz w:val="16"/>
          <w:szCs w:val="16"/>
        </w:rPr>
      </w:pPr>
    </w:p>
    <w:p w:rsidR="0030577C" w:rsidRDefault="0030577C" w:rsidP="0030577C">
      <w:pPr>
        <w:rPr>
          <w:rFonts w:ascii="Arial" w:hAnsi="Arial" w:cs="Arial"/>
          <w:b/>
          <w:sz w:val="16"/>
          <w:szCs w:val="16"/>
        </w:rPr>
      </w:pPr>
    </w:p>
    <w:p w:rsidR="0030577C" w:rsidRPr="00A37679" w:rsidRDefault="0030577C" w:rsidP="0030577C">
      <w:pPr>
        <w:rPr>
          <w:rFonts w:ascii="Arial" w:hAnsi="Arial" w:cs="Arial"/>
          <w:b/>
          <w:sz w:val="16"/>
          <w:szCs w:val="16"/>
          <w:lang w:val="en-US"/>
        </w:rPr>
      </w:pPr>
      <w:r>
        <w:rPr>
          <w:rFonts w:ascii="Arial" w:hAnsi="Arial" w:cs="Arial"/>
          <w:b/>
          <w:sz w:val="16"/>
          <w:szCs w:val="16"/>
          <w:lang w:val="en-US"/>
        </w:rPr>
        <w:t xml:space="preserve">                                                        KINDER B ONLINE </w:t>
      </w:r>
      <w:r w:rsidRPr="00A37679">
        <w:rPr>
          <w:rFonts w:ascii="Arial" w:hAnsi="Arial" w:cs="Arial"/>
          <w:b/>
          <w:sz w:val="16"/>
          <w:szCs w:val="16"/>
          <w:lang w:val="en-US"/>
        </w:rPr>
        <w:t xml:space="preserve"> </w:t>
      </w:r>
    </w:p>
    <w:tbl>
      <w:tblPr>
        <w:tblW w:w="86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1"/>
        <w:gridCol w:w="1200"/>
        <w:gridCol w:w="1200"/>
        <w:gridCol w:w="1330"/>
        <w:gridCol w:w="1218"/>
        <w:gridCol w:w="1200"/>
        <w:gridCol w:w="1330"/>
      </w:tblGrid>
      <w:tr w:rsidR="0030577C" w:rsidRPr="009B68CB" w:rsidTr="00A51954">
        <w:trPr>
          <w:trHeight w:val="300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77C" w:rsidRPr="009B68CB" w:rsidRDefault="0030577C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9B68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SCHEDULE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77C" w:rsidRPr="009B68CB" w:rsidRDefault="0030577C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9B68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TIME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77C" w:rsidRPr="009B68CB" w:rsidRDefault="0030577C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9B68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MONDAY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77C" w:rsidRPr="009B68CB" w:rsidRDefault="0030577C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9B68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TUESDAY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77C" w:rsidRPr="009B68CB" w:rsidRDefault="0030577C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9B68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WEDNESDAY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77C" w:rsidRPr="009B68CB" w:rsidRDefault="0030577C" w:rsidP="004B1A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9B68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THU</w:t>
            </w:r>
            <w:r w:rsidR="004B1A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R</w:t>
            </w:r>
            <w:bookmarkStart w:id="0" w:name="_GoBack"/>
            <w:bookmarkEnd w:id="0"/>
            <w:r w:rsidRPr="009B68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SDAY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77C" w:rsidRPr="009B68CB" w:rsidRDefault="0030577C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9B68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FRIDAY</w:t>
            </w:r>
          </w:p>
        </w:tc>
      </w:tr>
      <w:tr w:rsidR="0030577C" w:rsidRPr="009B68CB" w:rsidTr="00A51954">
        <w:trPr>
          <w:trHeight w:val="30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77C" w:rsidRPr="009B68CB" w:rsidRDefault="0030577C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9B68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08:00 - 08:40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77C" w:rsidRPr="009B68CB" w:rsidRDefault="0030577C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9B68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 xml:space="preserve">1° HORA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0577C" w:rsidRPr="009B68CB" w:rsidRDefault="0030577C" w:rsidP="00A519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9B6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JEFATURA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77C" w:rsidRPr="009B68CB" w:rsidRDefault="0030577C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9B68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TAB.ASIST-CIR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77C" w:rsidRPr="009B68CB" w:rsidRDefault="0030577C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9B68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TAB.ASIST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577C" w:rsidRPr="009B68CB" w:rsidRDefault="0030577C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TAB.ASIS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77C" w:rsidRPr="009B68CB" w:rsidRDefault="0030577C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9B68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TAB.ASIST-CIR</w:t>
            </w:r>
          </w:p>
        </w:tc>
      </w:tr>
      <w:tr w:rsidR="0030577C" w:rsidRPr="009B68CB" w:rsidTr="00A51954">
        <w:trPr>
          <w:trHeight w:val="30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77C" w:rsidRPr="009B68CB" w:rsidRDefault="0030577C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9B68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08:45 - 09:25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77C" w:rsidRPr="009B68CB" w:rsidRDefault="0030577C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9B68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 xml:space="preserve">2° HORA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77C" w:rsidRPr="009B68CB" w:rsidRDefault="0030577C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9B68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CÍRCULO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77C" w:rsidRPr="009B68CB" w:rsidRDefault="0030577C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9B68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CÍRCULO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77C" w:rsidRPr="009B68CB" w:rsidRDefault="0030577C" w:rsidP="00A51954">
            <w:pPr>
              <w:rPr>
                <w:rFonts w:ascii="Arial" w:hAnsi="Arial" w:cs="Arial"/>
                <w:sz w:val="16"/>
                <w:szCs w:val="16"/>
              </w:rPr>
            </w:pPr>
            <w:r w:rsidRPr="009B68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CÍRCULO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577C" w:rsidRPr="009B68CB" w:rsidRDefault="0030577C" w:rsidP="00A5195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INGLÉS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77C" w:rsidRPr="009B68CB" w:rsidRDefault="0030577C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INGLÉS</w:t>
            </w:r>
          </w:p>
        </w:tc>
      </w:tr>
      <w:tr w:rsidR="0030577C" w:rsidRPr="009B68CB" w:rsidTr="00A51954">
        <w:trPr>
          <w:trHeight w:val="30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0577C" w:rsidRPr="009B68CB" w:rsidRDefault="0030577C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9B68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09:25 - 09:45</w:t>
            </w:r>
          </w:p>
        </w:tc>
        <w:tc>
          <w:tcPr>
            <w:tcW w:w="74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30577C" w:rsidRPr="009B68CB" w:rsidRDefault="0030577C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9B68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RECESS  / SANITIZACIÓN( 20 MIN)</w:t>
            </w:r>
          </w:p>
        </w:tc>
      </w:tr>
      <w:tr w:rsidR="0030577C" w:rsidRPr="009B68CB" w:rsidTr="00A51954">
        <w:trPr>
          <w:trHeight w:val="30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77C" w:rsidRPr="009B68CB" w:rsidRDefault="0030577C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9B68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9.45   - 10:25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77C" w:rsidRPr="009B68CB" w:rsidRDefault="0030577C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9B68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 xml:space="preserve">3° HORA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77C" w:rsidRPr="009B68CB" w:rsidRDefault="0030577C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9B68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ACT.VAR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77C" w:rsidRPr="009B68CB" w:rsidRDefault="0030577C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9B68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ACT.VAR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77C" w:rsidRPr="009B68CB" w:rsidRDefault="0030577C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9B68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ACT.VAR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577C" w:rsidRPr="009B68CB" w:rsidRDefault="0030577C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9B68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ACT.VAR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77C" w:rsidRPr="009B68CB" w:rsidRDefault="0030577C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9B68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ACT VAR</w:t>
            </w:r>
          </w:p>
        </w:tc>
      </w:tr>
      <w:tr w:rsidR="0030577C" w:rsidRPr="009B68CB" w:rsidTr="00A51954">
        <w:trPr>
          <w:trHeight w:val="30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77C" w:rsidRPr="009B68CB" w:rsidRDefault="0030577C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9B68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10:30- 11:10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77C" w:rsidRPr="009B68CB" w:rsidRDefault="0030577C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9B68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 xml:space="preserve">4° HORA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77C" w:rsidRPr="009B68CB" w:rsidRDefault="0030577C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9B68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ZONA LEC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77C" w:rsidRPr="009B68CB" w:rsidRDefault="0030577C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9B68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ZONA LEC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77C" w:rsidRPr="009B68CB" w:rsidRDefault="0030577C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9B68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ZONA LEC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577C" w:rsidRPr="009B68CB" w:rsidRDefault="0030577C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9B68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ACT.VAR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77C" w:rsidRPr="009B68CB" w:rsidRDefault="0030577C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9B68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C DE CURSO</w:t>
            </w:r>
          </w:p>
        </w:tc>
      </w:tr>
      <w:tr w:rsidR="0030577C" w:rsidRPr="009B68CB" w:rsidTr="00A51954">
        <w:trPr>
          <w:trHeight w:val="30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0577C" w:rsidRPr="009B68CB" w:rsidRDefault="0030577C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11:10-</w:t>
            </w:r>
          </w:p>
        </w:tc>
        <w:tc>
          <w:tcPr>
            <w:tcW w:w="74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30577C" w:rsidRPr="009B68CB" w:rsidRDefault="0030577C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SALIDA</w:t>
            </w:r>
          </w:p>
        </w:tc>
      </w:tr>
    </w:tbl>
    <w:p w:rsidR="00A33BBD" w:rsidRDefault="00A33BBD"/>
    <w:sectPr w:rsidR="00A33BB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77C"/>
    <w:rsid w:val="0030577C"/>
    <w:rsid w:val="004B1A89"/>
    <w:rsid w:val="00A33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497DE"/>
  <w15:chartTrackingRefBased/>
  <w15:docId w15:val="{2838B4B5-5B07-4D93-A9FA-71E135078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577C"/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Ivannia Castro</dc:creator>
  <cp:keywords/>
  <dc:description/>
  <cp:lastModifiedBy>Ivannia Castro</cp:lastModifiedBy>
  <cp:revision>2</cp:revision>
  <dcterms:created xsi:type="dcterms:W3CDTF">2021-02-26T16:37:00Z</dcterms:created>
  <dcterms:modified xsi:type="dcterms:W3CDTF">2021-03-01T23:04:00Z</dcterms:modified>
</cp:coreProperties>
</file>