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94826" w14:textId="77777777" w:rsidR="00903D09" w:rsidRPr="00903D09" w:rsidRDefault="00903D09" w:rsidP="005C52F1">
      <w:pPr>
        <w:jc w:val="both"/>
        <w:rPr>
          <w:color w:val="000000" w:themeColor="text1"/>
          <w:sz w:val="20"/>
          <w:szCs w:val="20"/>
        </w:rPr>
      </w:pPr>
      <w:bookmarkStart w:id="0" w:name="_GoBack"/>
      <w:bookmarkEnd w:id="0"/>
    </w:p>
    <w:p w14:paraId="7A953EEA" w14:textId="77777777" w:rsidR="00903D09" w:rsidRDefault="00903D09" w:rsidP="005C52F1">
      <w:pPr>
        <w:jc w:val="both"/>
        <w:rPr>
          <w:color w:val="000000" w:themeColor="text1"/>
          <w:sz w:val="20"/>
          <w:szCs w:val="20"/>
        </w:rPr>
      </w:pPr>
    </w:p>
    <w:p w14:paraId="0A440192" w14:textId="6564E55A" w:rsidR="005C52F1" w:rsidRPr="00903D09" w:rsidRDefault="0001046B" w:rsidP="005C52F1">
      <w:pPr>
        <w:jc w:val="both"/>
        <w:rPr>
          <w:color w:val="000000" w:themeColor="text1"/>
          <w:sz w:val="20"/>
          <w:szCs w:val="20"/>
        </w:rPr>
      </w:pPr>
      <w:r w:rsidRPr="00903D09">
        <w:rPr>
          <w:color w:val="000000" w:themeColor="text1"/>
          <w:sz w:val="20"/>
          <w:szCs w:val="20"/>
        </w:rPr>
        <w:t>Sr (a) Apoderado.</w:t>
      </w:r>
      <w:r w:rsidR="00903D09" w:rsidRPr="00903D09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La Florida, octubre  2020 </w:t>
      </w:r>
    </w:p>
    <w:p w14:paraId="71EA2740" w14:textId="630640A1" w:rsidR="001356C8" w:rsidRPr="00903D09" w:rsidRDefault="001356C8" w:rsidP="00125084">
      <w:pPr>
        <w:jc w:val="both"/>
        <w:rPr>
          <w:color w:val="000000" w:themeColor="text1"/>
          <w:sz w:val="20"/>
          <w:szCs w:val="20"/>
        </w:rPr>
      </w:pPr>
      <w:r w:rsidRPr="00903D09">
        <w:rPr>
          <w:color w:val="000000" w:themeColor="text1"/>
          <w:sz w:val="20"/>
          <w:szCs w:val="20"/>
        </w:rPr>
        <w:t xml:space="preserve">              </w:t>
      </w:r>
      <w:r w:rsidR="005C52F1" w:rsidRPr="00903D09">
        <w:rPr>
          <w:color w:val="000000" w:themeColor="text1"/>
          <w:sz w:val="20"/>
          <w:szCs w:val="20"/>
        </w:rPr>
        <w:t xml:space="preserve">Junto con saludar, informo a usted que </w:t>
      </w:r>
      <w:r w:rsidR="00936F63" w:rsidRPr="00903D09">
        <w:rPr>
          <w:color w:val="000000" w:themeColor="text1"/>
          <w:sz w:val="20"/>
          <w:szCs w:val="20"/>
        </w:rPr>
        <w:t xml:space="preserve">el Ministerio de Salud </w:t>
      </w:r>
      <w:r w:rsidR="005C52F1" w:rsidRPr="00903D09">
        <w:rPr>
          <w:color w:val="000000" w:themeColor="text1"/>
          <w:sz w:val="20"/>
          <w:szCs w:val="20"/>
        </w:rPr>
        <w:t xml:space="preserve">dará inicio a la Campaña de Vacunación </w:t>
      </w:r>
      <w:r w:rsidR="00125084" w:rsidRPr="00903D09">
        <w:rPr>
          <w:color w:val="000000" w:themeColor="text1"/>
          <w:sz w:val="20"/>
          <w:szCs w:val="20"/>
        </w:rPr>
        <w:t xml:space="preserve">Sarampión </w:t>
      </w:r>
      <w:r w:rsidR="007E0E2B" w:rsidRPr="00903D09">
        <w:rPr>
          <w:color w:val="000000" w:themeColor="text1"/>
          <w:sz w:val="20"/>
          <w:szCs w:val="20"/>
        </w:rPr>
        <w:t>20</w:t>
      </w:r>
      <w:r w:rsidR="00D757E7" w:rsidRPr="00903D09">
        <w:rPr>
          <w:color w:val="000000" w:themeColor="text1"/>
          <w:sz w:val="20"/>
          <w:szCs w:val="20"/>
        </w:rPr>
        <w:t>20</w:t>
      </w:r>
      <w:r w:rsidR="00C70DD6" w:rsidRPr="00903D09">
        <w:rPr>
          <w:color w:val="000000" w:themeColor="text1"/>
          <w:sz w:val="20"/>
          <w:szCs w:val="20"/>
        </w:rPr>
        <w:t>,</w:t>
      </w:r>
      <w:r w:rsidR="00125084" w:rsidRPr="00903D09">
        <w:rPr>
          <w:color w:val="000000" w:themeColor="text1"/>
          <w:sz w:val="20"/>
          <w:szCs w:val="20"/>
        </w:rPr>
        <w:t xml:space="preserve"> la cual tiene como objetivo Mantener la eliminación de Sarampión y </w:t>
      </w:r>
      <w:r w:rsidR="000461EC" w:rsidRPr="00903D09">
        <w:rPr>
          <w:color w:val="000000" w:themeColor="text1"/>
          <w:sz w:val="20"/>
          <w:szCs w:val="20"/>
        </w:rPr>
        <w:t>Rubeola,</w:t>
      </w:r>
      <w:r w:rsidR="00125084" w:rsidRPr="00903D09">
        <w:rPr>
          <w:color w:val="000000" w:themeColor="text1"/>
          <w:sz w:val="20"/>
          <w:szCs w:val="20"/>
        </w:rPr>
        <w:t xml:space="preserve"> Elevando  el nivel de inmunidad en la población de </w:t>
      </w:r>
      <w:r w:rsidR="00125084" w:rsidRPr="00903D09">
        <w:rPr>
          <w:b/>
          <w:color w:val="000000" w:themeColor="text1"/>
          <w:sz w:val="20"/>
          <w:szCs w:val="20"/>
        </w:rPr>
        <w:t>niños y niñas de 13 meses a 5 años</w:t>
      </w:r>
      <w:r w:rsidR="00125084" w:rsidRPr="00903D09">
        <w:rPr>
          <w:color w:val="000000" w:themeColor="text1"/>
          <w:sz w:val="20"/>
          <w:szCs w:val="20"/>
        </w:rPr>
        <w:t xml:space="preserve"> con la administración de 1 dosis de vacuna contra Sarampión, Rubeola y Parotiditis (SRP), aplicada a través de una campaña de seguimiento nacional, la cual se realiza</w:t>
      </w:r>
      <w:r w:rsidR="000461EC" w:rsidRPr="00903D09">
        <w:rPr>
          <w:color w:val="000000" w:themeColor="text1"/>
          <w:sz w:val="20"/>
          <w:szCs w:val="20"/>
        </w:rPr>
        <w:t xml:space="preserve"> cada 5 años desde el año 2000. </w:t>
      </w:r>
      <w:r w:rsidR="00D732B5" w:rsidRPr="00903D09">
        <w:rPr>
          <w:color w:val="000000" w:themeColor="text1"/>
          <w:sz w:val="20"/>
          <w:szCs w:val="20"/>
        </w:rPr>
        <w:t xml:space="preserve">Este proceso es de </w:t>
      </w:r>
      <w:r w:rsidR="00125084" w:rsidRPr="00903D09">
        <w:rPr>
          <w:color w:val="000000" w:themeColor="text1"/>
          <w:sz w:val="20"/>
          <w:szCs w:val="20"/>
        </w:rPr>
        <w:t xml:space="preserve">carácter </w:t>
      </w:r>
      <w:r w:rsidR="00D732B5" w:rsidRPr="00903D09">
        <w:rPr>
          <w:color w:val="000000" w:themeColor="text1"/>
          <w:sz w:val="20"/>
          <w:szCs w:val="20"/>
        </w:rPr>
        <w:t xml:space="preserve"> obligatorio como lo indica el </w:t>
      </w:r>
      <w:r w:rsidR="00C70DD6" w:rsidRPr="00903D09">
        <w:rPr>
          <w:color w:val="000000" w:themeColor="text1"/>
          <w:sz w:val="20"/>
          <w:szCs w:val="20"/>
        </w:rPr>
        <w:t>Ministerio de S</w:t>
      </w:r>
      <w:r w:rsidR="00D732B5" w:rsidRPr="00903D09">
        <w:rPr>
          <w:color w:val="000000" w:themeColor="text1"/>
          <w:sz w:val="20"/>
          <w:szCs w:val="20"/>
        </w:rPr>
        <w:t xml:space="preserve">alud </w:t>
      </w:r>
      <w:r w:rsidR="00F1303D">
        <w:rPr>
          <w:color w:val="000000" w:themeColor="text1"/>
          <w:sz w:val="20"/>
          <w:szCs w:val="20"/>
        </w:rPr>
        <w:t>en el exento 55 con fecha 13 octubre 2020.</w:t>
      </w:r>
    </w:p>
    <w:p w14:paraId="1F8A5D02" w14:textId="4447EA35" w:rsidR="00F00C2D" w:rsidRPr="00903D09" w:rsidRDefault="001356C8" w:rsidP="003D3882">
      <w:pPr>
        <w:jc w:val="both"/>
        <w:rPr>
          <w:color w:val="000000" w:themeColor="text1"/>
          <w:sz w:val="20"/>
          <w:szCs w:val="20"/>
        </w:rPr>
      </w:pPr>
      <w:r w:rsidRPr="00903D09">
        <w:rPr>
          <w:color w:val="000000" w:themeColor="text1"/>
          <w:sz w:val="20"/>
          <w:szCs w:val="20"/>
        </w:rPr>
        <w:t xml:space="preserve">            </w:t>
      </w:r>
      <w:r w:rsidR="00D732B5" w:rsidRPr="00903D09">
        <w:rPr>
          <w:color w:val="000000" w:themeColor="text1"/>
          <w:sz w:val="20"/>
          <w:szCs w:val="20"/>
        </w:rPr>
        <w:t xml:space="preserve"> </w:t>
      </w:r>
      <w:r w:rsidR="0052365B" w:rsidRPr="00903D09">
        <w:rPr>
          <w:color w:val="000000" w:themeColor="text1"/>
          <w:sz w:val="20"/>
          <w:szCs w:val="20"/>
        </w:rPr>
        <w:t xml:space="preserve">Si algún apoderado </w:t>
      </w:r>
      <w:r w:rsidR="00C70DD6" w:rsidRPr="00903D09">
        <w:rPr>
          <w:color w:val="000000" w:themeColor="text1"/>
          <w:sz w:val="20"/>
          <w:szCs w:val="20"/>
        </w:rPr>
        <w:t xml:space="preserve">quisiera </w:t>
      </w:r>
      <w:r w:rsidR="00F00C2D" w:rsidRPr="00903D09">
        <w:rPr>
          <w:color w:val="000000" w:themeColor="text1"/>
          <w:sz w:val="20"/>
          <w:szCs w:val="20"/>
        </w:rPr>
        <w:t>no vacunar a</w:t>
      </w:r>
      <w:r w:rsidR="00C70DD6" w:rsidRPr="00903D09">
        <w:rPr>
          <w:color w:val="000000" w:themeColor="text1"/>
          <w:sz w:val="20"/>
          <w:szCs w:val="20"/>
        </w:rPr>
        <w:t xml:space="preserve"> su pupilo</w:t>
      </w:r>
      <w:r w:rsidR="0052365B" w:rsidRPr="00903D09">
        <w:rPr>
          <w:color w:val="000000" w:themeColor="text1"/>
          <w:sz w:val="20"/>
          <w:szCs w:val="20"/>
        </w:rPr>
        <w:t xml:space="preserve"> debe</w:t>
      </w:r>
      <w:r w:rsidR="00F00C2D" w:rsidRPr="00903D09">
        <w:rPr>
          <w:color w:val="000000" w:themeColor="text1"/>
          <w:sz w:val="20"/>
          <w:szCs w:val="20"/>
        </w:rPr>
        <w:t xml:space="preserve">rá </w:t>
      </w:r>
      <w:r w:rsidR="00125084" w:rsidRPr="00903D09">
        <w:rPr>
          <w:color w:val="000000" w:themeColor="text1"/>
          <w:sz w:val="20"/>
          <w:szCs w:val="20"/>
        </w:rPr>
        <w:t xml:space="preserve">asistir al CESFAM Los Castaños para rechazar de manera formal la vacuna </w:t>
      </w:r>
      <w:r w:rsidR="00D7244E" w:rsidRPr="00903D09">
        <w:rPr>
          <w:color w:val="000000" w:themeColor="text1"/>
          <w:sz w:val="20"/>
          <w:szCs w:val="20"/>
        </w:rPr>
        <w:t xml:space="preserve">y esta no sea administrada en otra oportunidad </w:t>
      </w:r>
    </w:p>
    <w:p w14:paraId="415CA88A" w14:textId="348BBA24" w:rsidR="008B46BE" w:rsidRPr="00903D09" w:rsidRDefault="00F00C2D" w:rsidP="003D3882">
      <w:pPr>
        <w:jc w:val="both"/>
        <w:rPr>
          <w:color w:val="000000" w:themeColor="text1"/>
          <w:sz w:val="20"/>
          <w:szCs w:val="20"/>
        </w:rPr>
      </w:pPr>
      <w:r w:rsidRPr="00903D09">
        <w:rPr>
          <w:color w:val="000000" w:themeColor="text1"/>
          <w:sz w:val="20"/>
          <w:szCs w:val="20"/>
        </w:rPr>
        <w:t xml:space="preserve">             </w:t>
      </w:r>
      <w:r w:rsidR="000C7349" w:rsidRPr="00903D09">
        <w:rPr>
          <w:color w:val="000000" w:themeColor="text1"/>
          <w:sz w:val="20"/>
          <w:szCs w:val="20"/>
        </w:rPr>
        <w:t>Esta campaña se llevará</w:t>
      </w:r>
      <w:r w:rsidR="00936F63" w:rsidRPr="00903D09">
        <w:rPr>
          <w:color w:val="000000" w:themeColor="text1"/>
          <w:sz w:val="20"/>
          <w:szCs w:val="20"/>
        </w:rPr>
        <w:t xml:space="preserve"> a cabo en el periodo </w:t>
      </w:r>
      <w:r w:rsidR="008B46BE" w:rsidRPr="00903D09">
        <w:rPr>
          <w:color w:val="000000" w:themeColor="text1"/>
          <w:sz w:val="20"/>
          <w:szCs w:val="20"/>
        </w:rPr>
        <w:t>comprendido entre</w:t>
      </w:r>
      <w:r w:rsidR="00936F63" w:rsidRPr="00903D09">
        <w:rPr>
          <w:color w:val="000000" w:themeColor="text1"/>
          <w:sz w:val="20"/>
          <w:szCs w:val="20"/>
        </w:rPr>
        <w:t xml:space="preserve"> </w:t>
      </w:r>
      <w:r w:rsidR="00125084" w:rsidRPr="00903D09">
        <w:rPr>
          <w:color w:val="000000" w:themeColor="text1"/>
          <w:sz w:val="20"/>
          <w:szCs w:val="20"/>
        </w:rPr>
        <w:t xml:space="preserve">octubre  y diciembre </w:t>
      </w:r>
      <w:r w:rsidR="008B46BE" w:rsidRPr="00903D09">
        <w:rPr>
          <w:color w:val="000000" w:themeColor="text1"/>
          <w:sz w:val="20"/>
          <w:szCs w:val="20"/>
        </w:rPr>
        <w:t>del presente año</w:t>
      </w:r>
      <w:r w:rsidR="00936F63" w:rsidRPr="00903D09">
        <w:rPr>
          <w:color w:val="000000" w:themeColor="text1"/>
          <w:sz w:val="20"/>
          <w:szCs w:val="20"/>
        </w:rPr>
        <w:t>,</w:t>
      </w:r>
      <w:r w:rsidR="008B46BE" w:rsidRPr="00903D09">
        <w:rPr>
          <w:color w:val="000000" w:themeColor="text1"/>
          <w:sz w:val="20"/>
          <w:szCs w:val="20"/>
        </w:rPr>
        <w:t xml:space="preserve"> y se informará con anticipación respecto a la fecha exacta de vacunación del establecimie</w:t>
      </w:r>
      <w:r w:rsidR="00125084" w:rsidRPr="00903D09">
        <w:rPr>
          <w:color w:val="000000" w:themeColor="text1"/>
          <w:sz w:val="20"/>
          <w:szCs w:val="20"/>
        </w:rPr>
        <w:t xml:space="preserve">nto al que su pupilo pertenece, esta actividad se puede realizar en el centro educacional o en el CESFAM Los Castaños, dependerá de la disponibilidad de espacio </w:t>
      </w:r>
      <w:r w:rsidR="00D7244E" w:rsidRPr="00903D09">
        <w:rPr>
          <w:color w:val="000000" w:themeColor="text1"/>
          <w:sz w:val="20"/>
          <w:szCs w:val="20"/>
        </w:rPr>
        <w:t xml:space="preserve">y seguridad </w:t>
      </w:r>
    </w:p>
    <w:p w14:paraId="06577205" w14:textId="20025F99" w:rsidR="000461EC" w:rsidRPr="00903D09" w:rsidRDefault="00D7244E" w:rsidP="000461EC">
      <w:pPr>
        <w:jc w:val="both"/>
        <w:rPr>
          <w:b/>
          <w:color w:val="000000" w:themeColor="text1"/>
          <w:sz w:val="20"/>
          <w:szCs w:val="20"/>
        </w:rPr>
      </w:pPr>
      <w:r w:rsidRPr="00903D09">
        <w:rPr>
          <w:b/>
          <w:color w:val="000000" w:themeColor="text1"/>
          <w:sz w:val="20"/>
          <w:szCs w:val="20"/>
        </w:rPr>
        <w:t>Contraindicación o autorización especial para vacunación</w:t>
      </w:r>
    </w:p>
    <w:p w14:paraId="3A8A651B" w14:textId="2343BB9B" w:rsidR="00D7244E" w:rsidRPr="00903D09" w:rsidRDefault="000461EC" w:rsidP="000461EC">
      <w:pPr>
        <w:pStyle w:val="Prrafodelista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03D09">
        <w:rPr>
          <w:color w:val="000000" w:themeColor="text1"/>
          <w:sz w:val="20"/>
          <w:szCs w:val="20"/>
        </w:rPr>
        <w:t>Esta vacuna posee dentro de su composición gelatina y lactoalbúmina (una de las proteínas de la leche de vaca), por lo que se debe tener precaución en las personas con alergia a estos componentes.</w:t>
      </w:r>
    </w:p>
    <w:p w14:paraId="7880F582" w14:textId="4989E63F" w:rsidR="000461EC" w:rsidRPr="00903D09" w:rsidRDefault="000461EC" w:rsidP="000461EC">
      <w:pPr>
        <w:pStyle w:val="Prrafodelista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03D09">
        <w:rPr>
          <w:color w:val="000000" w:themeColor="text1"/>
          <w:sz w:val="20"/>
          <w:szCs w:val="20"/>
        </w:rPr>
        <w:t>Niños y niñas inmunosuprimidos por enfermedad o tratamiento, la inmunización debe ser autorizado por su médico tratante, por ser esta una vacuna de virus vivo atenuado.</w:t>
      </w:r>
    </w:p>
    <w:p w14:paraId="3D505659" w14:textId="4C478572" w:rsidR="000461EC" w:rsidRPr="00903D09" w:rsidRDefault="000461EC" w:rsidP="000461EC">
      <w:pPr>
        <w:pStyle w:val="Prrafodelista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03D09">
        <w:rPr>
          <w:color w:val="000000" w:themeColor="text1"/>
          <w:sz w:val="20"/>
          <w:szCs w:val="20"/>
        </w:rPr>
        <w:t>Si existe antecedentes de reacciones anafilácticas a dosis previas de esta vacuna no se recomienda su administración.</w:t>
      </w:r>
    </w:p>
    <w:p w14:paraId="4A52DA60" w14:textId="4E0D7C2F" w:rsidR="000461EC" w:rsidRPr="00903D09" w:rsidRDefault="000461EC" w:rsidP="000461EC">
      <w:pPr>
        <w:pStyle w:val="Prrafodelista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03D09">
        <w:rPr>
          <w:color w:val="000000" w:themeColor="text1"/>
          <w:sz w:val="20"/>
          <w:szCs w:val="20"/>
        </w:rPr>
        <w:t>• Niños/as con estado febril es solo contraindicación temporal.</w:t>
      </w:r>
    </w:p>
    <w:p w14:paraId="4B2AA536" w14:textId="77777777" w:rsidR="00903D09" w:rsidRDefault="00903D09" w:rsidP="00256A33">
      <w:pPr>
        <w:jc w:val="both"/>
        <w:rPr>
          <w:b/>
          <w:color w:val="000000" w:themeColor="text1"/>
          <w:sz w:val="20"/>
          <w:szCs w:val="20"/>
        </w:rPr>
      </w:pPr>
    </w:p>
    <w:p w14:paraId="6D184FFD" w14:textId="52643F46" w:rsidR="00256A33" w:rsidRPr="00903D09" w:rsidRDefault="00256A33" w:rsidP="00256A33">
      <w:pPr>
        <w:jc w:val="both"/>
        <w:rPr>
          <w:b/>
          <w:color w:val="000000" w:themeColor="text1"/>
          <w:sz w:val="20"/>
          <w:szCs w:val="20"/>
        </w:rPr>
      </w:pPr>
      <w:r w:rsidRPr="00903D09">
        <w:rPr>
          <w:b/>
          <w:color w:val="000000" w:themeColor="text1"/>
          <w:sz w:val="20"/>
          <w:szCs w:val="20"/>
        </w:rPr>
        <w:t xml:space="preserve">Posterior a la vacunación (hasta 48 horas después) su </w:t>
      </w:r>
      <w:r w:rsidR="000461EC" w:rsidRPr="00903D09">
        <w:rPr>
          <w:b/>
          <w:color w:val="000000" w:themeColor="text1"/>
          <w:sz w:val="20"/>
          <w:szCs w:val="20"/>
        </w:rPr>
        <w:t xml:space="preserve">hijo </w:t>
      </w:r>
      <w:r w:rsidRPr="00903D09">
        <w:rPr>
          <w:b/>
          <w:color w:val="000000" w:themeColor="text1"/>
          <w:sz w:val="20"/>
          <w:szCs w:val="20"/>
        </w:rPr>
        <w:t xml:space="preserve"> podría presentar: </w:t>
      </w:r>
    </w:p>
    <w:p w14:paraId="58C183B6" w14:textId="3ED6281D" w:rsidR="00256A33" w:rsidRPr="00903D09" w:rsidRDefault="00256A33" w:rsidP="00685E8B">
      <w:pPr>
        <w:pStyle w:val="Prrafodelista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 w:rsidRPr="00903D09">
        <w:rPr>
          <w:color w:val="000000" w:themeColor="text1"/>
          <w:sz w:val="20"/>
          <w:szCs w:val="20"/>
        </w:rPr>
        <w:t xml:space="preserve">Temperatura mayor </w:t>
      </w:r>
      <w:r w:rsidR="00C70DD6" w:rsidRPr="00903D09">
        <w:rPr>
          <w:color w:val="000000" w:themeColor="text1"/>
          <w:sz w:val="20"/>
          <w:szCs w:val="20"/>
        </w:rPr>
        <w:t xml:space="preserve">o igual </w:t>
      </w:r>
      <w:r w:rsidRPr="00903D09">
        <w:rPr>
          <w:color w:val="000000" w:themeColor="text1"/>
          <w:sz w:val="20"/>
          <w:szCs w:val="20"/>
        </w:rPr>
        <w:t>a 38°C</w:t>
      </w:r>
      <w:r w:rsidR="000304BC" w:rsidRPr="00903D09">
        <w:rPr>
          <w:color w:val="000000" w:themeColor="text1"/>
          <w:sz w:val="20"/>
          <w:szCs w:val="20"/>
        </w:rPr>
        <w:t>.</w:t>
      </w:r>
      <w:r w:rsidRPr="00903D09">
        <w:rPr>
          <w:color w:val="000000" w:themeColor="text1"/>
          <w:sz w:val="20"/>
          <w:szCs w:val="20"/>
        </w:rPr>
        <w:t xml:space="preserve"> </w:t>
      </w:r>
    </w:p>
    <w:p w14:paraId="12E6BF0D" w14:textId="77777777" w:rsidR="00685E8B" w:rsidRPr="00903D09" w:rsidRDefault="00256A33" w:rsidP="00685E8B">
      <w:pPr>
        <w:pStyle w:val="Prrafodelista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 w:rsidRPr="00903D09">
        <w:rPr>
          <w:color w:val="000000" w:themeColor="text1"/>
          <w:sz w:val="20"/>
          <w:szCs w:val="20"/>
        </w:rPr>
        <w:t xml:space="preserve">Enrojecimiento, aumento de volumen y /o dolor en la zona de punción. </w:t>
      </w:r>
    </w:p>
    <w:p w14:paraId="393C18B6" w14:textId="77777777" w:rsidR="000304BC" w:rsidRPr="00903D09" w:rsidRDefault="00BA7B49" w:rsidP="00685E8B">
      <w:pPr>
        <w:pStyle w:val="Prrafodelista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 w:rsidRPr="00903D09">
        <w:rPr>
          <w:color w:val="000000" w:themeColor="text1"/>
          <w:sz w:val="20"/>
          <w:szCs w:val="20"/>
        </w:rPr>
        <w:t>Malestar general</w:t>
      </w:r>
      <w:r w:rsidR="000304BC" w:rsidRPr="00903D09">
        <w:rPr>
          <w:color w:val="000000" w:themeColor="text1"/>
          <w:sz w:val="20"/>
          <w:szCs w:val="20"/>
        </w:rPr>
        <w:t>.</w:t>
      </w:r>
    </w:p>
    <w:p w14:paraId="518CC06E" w14:textId="77777777" w:rsidR="000304BC" w:rsidRPr="00903D09" w:rsidRDefault="007E0E2B" w:rsidP="000304BC">
      <w:pPr>
        <w:jc w:val="both"/>
        <w:rPr>
          <w:b/>
          <w:color w:val="000000" w:themeColor="text1"/>
          <w:sz w:val="20"/>
          <w:szCs w:val="20"/>
        </w:rPr>
      </w:pPr>
      <w:r w:rsidRPr="00903D09">
        <w:rPr>
          <w:b/>
          <w:color w:val="000000" w:themeColor="text1"/>
          <w:sz w:val="20"/>
          <w:szCs w:val="20"/>
        </w:rPr>
        <w:t xml:space="preserve">Recomendación </w:t>
      </w:r>
      <w:r w:rsidR="000304BC" w:rsidRPr="00903D09">
        <w:rPr>
          <w:b/>
          <w:color w:val="000000" w:themeColor="text1"/>
          <w:sz w:val="20"/>
          <w:szCs w:val="20"/>
        </w:rPr>
        <w:t>Post</w:t>
      </w:r>
      <w:r w:rsidRPr="00903D09">
        <w:rPr>
          <w:b/>
          <w:color w:val="000000" w:themeColor="text1"/>
          <w:sz w:val="20"/>
          <w:szCs w:val="20"/>
        </w:rPr>
        <w:t>-</w:t>
      </w:r>
      <w:r w:rsidR="000304BC" w:rsidRPr="00903D09">
        <w:rPr>
          <w:b/>
          <w:color w:val="000000" w:themeColor="text1"/>
          <w:sz w:val="20"/>
          <w:szCs w:val="20"/>
        </w:rPr>
        <w:t xml:space="preserve"> </w:t>
      </w:r>
      <w:r w:rsidRPr="00903D09">
        <w:rPr>
          <w:b/>
          <w:color w:val="000000" w:themeColor="text1"/>
          <w:sz w:val="20"/>
          <w:szCs w:val="20"/>
        </w:rPr>
        <w:t>v</w:t>
      </w:r>
      <w:r w:rsidR="000304BC" w:rsidRPr="00903D09">
        <w:rPr>
          <w:b/>
          <w:color w:val="000000" w:themeColor="text1"/>
          <w:sz w:val="20"/>
          <w:szCs w:val="20"/>
        </w:rPr>
        <w:t xml:space="preserve">acunación: </w:t>
      </w:r>
    </w:p>
    <w:p w14:paraId="1FBF0C49" w14:textId="38CDB2F5" w:rsidR="000304BC" w:rsidRPr="00903D09" w:rsidRDefault="000304BC" w:rsidP="00685E8B">
      <w:pPr>
        <w:pStyle w:val="Prrafodelista"/>
        <w:numPr>
          <w:ilvl w:val="0"/>
          <w:numId w:val="5"/>
        </w:numPr>
        <w:jc w:val="both"/>
        <w:rPr>
          <w:color w:val="000000" w:themeColor="text1"/>
          <w:sz w:val="20"/>
          <w:szCs w:val="20"/>
        </w:rPr>
      </w:pPr>
      <w:r w:rsidRPr="00903D09">
        <w:rPr>
          <w:color w:val="000000" w:themeColor="text1"/>
          <w:sz w:val="20"/>
          <w:szCs w:val="20"/>
        </w:rPr>
        <w:t>Poner compresas frías de la llave e</w:t>
      </w:r>
      <w:r w:rsidR="00667434" w:rsidRPr="00903D09">
        <w:rPr>
          <w:color w:val="000000" w:themeColor="text1"/>
          <w:sz w:val="20"/>
          <w:szCs w:val="20"/>
        </w:rPr>
        <w:t>n</w:t>
      </w:r>
      <w:r w:rsidRPr="00903D09">
        <w:rPr>
          <w:color w:val="000000" w:themeColor="text1"/>
          <w:sz w:val="20"/>
          <w:szCs w:val="20"/>
        </w:rPr>
        <w:t xml:space="preserve"> zona de punción.</w:t>
      </w:r>
    </w:p>
    <w:p w14:paraId="7F471B91" w14:textId="4657335A" w:rsidR="000304BC" w:rsidRPr="00903D09" w:rsidRDefault="000304BC" w:rsidP="00685E8B">
      <w:pPr>
        <w:pStyle w:val="Prrafodelista"/>
        <w:numPr>
          <w:ilvl w:val="0"/>
          <w:numId w:val="5"/>
        </w:numPr>
        <w:jc w:val="both"/>
        <w:rPr>
          <w:color w:val="000000" w:themeColor="text1"/>
          <w:sz w:val="20"/>
          <w:szCs w:val="20"/>
        </w:rPr>
      </w:pPr>
      <w:r w:rsidRPr="00903D09">
        <w:rPr>
          <w:color w:val="000000" w:themeColor="text1"/>
          <w:sz w:val="20"/>
          <w:szCs w:val="20"/>
        </w:rPr>
        <w:t xml:space="preserve">Administrar abundante líquido. </w:t>
      </w:r>
    </w:p>
    <w:p w14:paraId="79AA1BE7" w14:textId="6BD624A9" w:rsidR="00F00C2D" w:rsidRDefault="000304BC" w:rsidP="00F00C2D">
      <w:pPr>
        <w:pStyle w:val="Prrafodelista"/>
        <w:numPr>
          <w:ilvl w:val="0"/>
          <w:numId w:val="5"/>
        </w:numPr>
        <w:jc w:val="both"/>
        <w:rPr>
          <w:color w:val="000000" w:themeColor="text1"/>
          <w:sz w:val="20"/>
          <w:szCs w:val="20"/>
        </w:rPr>
      </w:pPr>
      <w:r w:rsidRPr="00903D09">
        <w:rPr>
          <w:color w:val="000000" w:themeColor="text1"/>
          <w:sz w:val="20"/>
          <w:szCs w:val="20"/>
        </w:rPr>
        <w:t xml:space="preserve">Manejo de la temperatura, </w:t>
      </w:r>
      <w:r w:rsidR="00C70DD6" w:rsidRPr="00903D09">
        <w:rPr>
          <w:color w:val="000000" w:themeColor="text1"/>
          <w:sz w:val="20"/>
          <w:szCs w:val="20"/>
        </w:rPr>
        <w:t>con medios físicos.</w:t>
      </w:r>
      <w:r w:rsidRPr="00903D09">
        <w:rPr>
          <w:color w:val="000000" w:themeColor="text1"/>
          <w:sz w:val="20"/>
          <w:szCs w:val="20"/>
        </w:rPr>
        <w:t xml:space="preserve">  </w:t>
      </w:r>
    </w:p>
    <w:p w14:paraId="3E10F3EA" w14:textId="77777777" w:rsidR="00903D09" w:rsidRPr="00903D09" w:rsidRDefault="00903D09" w:rsidP="00903D09">
      <w:pPr>
        <w:pStyle w:val="Prrafodelista"/>
        <w:jc w:val="both"/>
        <w:rPr>
          <w:color w:val="000000" w:themeColor="text1"/>
          <w:sz w:val="20"/>
          <w:szCs w:val="20"/>
        </w:rPr>
      </w:pPr>
    </w:p>
    <w:p w14:paraId="7AC5EC1B" w14:textId="66A24F97" w:rsidR="000461EC" w:rsidRPr="00903D09" w:rsidRDefault="000461EC" w:rsidP="000461EC">
      <w:pPr>
        <w:jc w:val="both"/>
        <w:rPr>
          <w:b/>
          <w:i/>
          <w:color w:val="000000" w:themeColor="text1"/>
          <w:sz w:val="20"/>
          <w:szCs w:val="20"/>
        </w:rPr>
      </w:pPr>
      <w:r w:rsidRPr="00903D09">
        <w:rPr>
          <w:b/>
          <w:i/>
          <w:color w:val="000000" w:themeColor="text1"/>
          <w:sz w:val="20"/>
          <w:szCs w:val="20"/>
        </w:rPr>
        <w:t xml:space="preserve">En el caso de que su </w:t>
      </w:r>
      <w:r w:rsidR="00903D09" w:rsidRPr="00903D09">
        <w:rPr>
          <w:b/>
          <w:i/>
          <w:color w:val="000000" w:themeColor="text1"/>
          <w:sz w:val="20"/>
          <w:szCs w:val="20"/>
        </w:rPr>
        <w:t xml:space="preserve">hijo haya recibido </w:t>
      </w:r>
      <w:r w:rsidRPr="00903D09">
        <w:rPr>
          <w:b/>
          <w:i/>
          <w:color w:val="000000" w:themeColor="text1"/>
          <w:sz w:val="20"/>
          <w:szCs w:val="20"/>
        </w:rPr>
        <w:t>la vacuna</w:t>
      </w:r>
      <w:r w:rsidR="00903D09" w:rsidRPr="00903D09">
        <w:rPr>
          <w:b/>
          <w:i/>
          <w:color w:val="000000" w:themeColor="text1"/>
          <w:sz w:val="20"/>
          <w:szCs w:val="20"/>
        </w:rPr>
        <w:t xml:space="preserve"> contra el </w:t>
      </w:r>
      <w:r w:rsidRPr="00903D09">
        <w:rPr>
          <w:b/>
          <w:i/>
          <w:color w:val="000000" w:themeColor="text1"/>
          <w:sz w:val="20"/>
          <w:szCs w:val="20"/>
        </w:rPr>
        <w:t xml:space="preserve"> sarampión en el contexto de viajero, siendo mayor a 13 meses</w:t>
      </w:r>
      <w:r w:rsidR="00903D09" w:rsidRPr="00903D09">
        <w:rPr>
          <w:b/>
          <w:i/>
          <w:color w:val="000000" w:themeColor="text1"/>
          <w:sz w:val="20"/>
          <w:szCs w:val="20"/>
        </w:rPr>
        <w:t xml:space="preserve">, </w:t>
      </w:r>
      <w:r w:rsidRPr="00903D09">
        <w:rPr>
          <w:b/>
          <w:i/>
          <w:color w:val="000000" w:themeColor="text1"/>
          <w:sz w:val="20"/>
          <w:szCs w:val="20"/>
        </w:rPr>
        <w:t xml:space="preserve">  no es necesario que se administre la vacuna en esta </w:t>
      </w:r>
      <w:r w:rsidR="00903D09" w:rsidRPr="00903D09">
        <w:rPr>
          <w:b/>
          <w:i/>
          <w:color w:val="000000" w:themeColor="text1"/>
          <w:sz w:val="20"/>
          <w:szCs w:val="20"/>
        </w:rPr>
        <w:t>campaña,</w:t>
      </w:r>
      <w:r w:rsidRPr="00903D09">
        <w:rPr>
          <w:b/>
          <w:i/>
          <w:color w:val="000000" w:themeColor="text1"/>
          <w:sz w:val="20"/>
          <w:szCs w:val="20"/>
        </w:rPr>
        <w:t xml:space="preserve"> </w:t>
      </w:r>
      <w:r w:rsidR="00903D09" w:rsidRPr="00903D09">
        <w:rPr>
          <w:b/>
          <w:i/>
          <w:color w:val="000000" w:themeColor="text1"/>
          <w:sz w:val="20"/>
          <w:szCs w:val="20"/>
        </w:rPr>
        <w:t xml:space="preserve">debido </w:t>
      </w:r>
      <w:r w:rsidRPr="00903D09">
        <w:rPr>
          <w:b/>
          <w:i/>
          <w:color w:val="000000" w:themeColor="text1"/>
          <w:sz w:val="20"/>
          <w:szCs w:val="20"/>
        </w:rPr>
        <w:t xml:space="preserve"> ya tiene </w:t>
      </w:r>
      <w:r w:rsidR="00903D09" w:rsidRPr="00903D09">
        <w:rPr>
          <w:b/>
          <w:i/>
          <w:color w:val="000000" w:themeColor="text1"/>
          <w:sz w:val="20"/>
          <w:szCs w:val="20"/>
        </w:rPr>
        <w:t xml:space="preserve"> o tendrá </w:t>
      </w:r>
      <w:r w:rsidRPr="00903D09">
        <w:rPr>
          <w:b/>
          <w:i/>
          <w:color w:val="000000" w:themeColor="text1"/>
          <w:sz w:val="20"/>
          <w:szCs w:val="20"/>
        </w:rPr>
        <w:t xml:space="preserve">las 2 dosis objetivo </w:t>
      </w:r>
      <w:r w:rsidR="00903D09" w:rsidRPr="00903D09">
        <w:rPr>
          <w:b/>
          <w:i/>
          <w:color w:val="000000" w:themeColor="text1"/>
          <w:sz w:val="20"/>
          <w:szCs w:val="20"/>
        </w:rPr>
        <w:t xml:space="preserve">al cumplir los 5 años </w:t>
      </w:r>
    </w:p>
    <w:p w14:paraId="0806D796" w14:textId="77777777" w:rsidR="00903D09" w:rsidRPr="00903D09" w:rsidRDefault="00903D09" w:rsidP="000461EC">
      <w:pPr>
        <w:jc w:val="both"/>
        <w:rPr>
          <w:color w:val="000000" w:themeColor="text1"/>
          <w:sz w:val="20"/>
          <w:szCs w:val="20"/>
        </w:rPr>
      </w:pPr>
    </w:p>
    <w:p w14:paraId="7B757DF0" w14:textId="77777777" w:rsidR="00BB102A" w:rsidRPr="00903D09" w:rsidRDefault="00256A33" w:rsidP="003D3882">
      <w:pPr>
        <w:jc w:val="both"/>
        <w:rPr>
          <w:color w:val="000000" w:themeColor="text1"/>
          <w:sz w:val="20"/>
          <w:szCs w:val="20"/>
          <w:u w:val="single"/>
        </w:rPr>
      </w:pPr>
      <w:r w:rsidRPr="00903D09">
        <w:rPr>
          <w:color w:val="000000" w:themeColor="text1"/>
          <w:sz w:val="20"/>
          <w:szCs w:val="20"/>
          <w:u w:val="single"/>
        </w:rPr>
        <w:t>Nota: En caso de que su hijo presentara alguna reacción a la vacun</w:t>
      </w:r>
      <w:r w:rsidR="002A0027" w:rsidRPr="00903D09">
        <w:rPr>
          <w:color w:val="000000" w:themeColor="text1"/>
          <w:sz w:val="20"/>
          <w:szCs w:val="20"/>
          <w:u w:val="single"/>
        </w:rPr>
        <w:t>a, dependiendo de la gravedad</w:t>
      </w:r>
      <w:r w:rsidRPr="00903D09">
        <w:rPr>
          <w:color w:val="000000" w:themeColor="text1"/>
          <w:sz w:val="20"/>
          <w:szCs w:val="20"/>
          <w:u w:val="single"/>
        </w:rPr>
        <w:t xml:space="preserve"> de esta, será trasladado al centro de salud más cercano.</w:t>
      </w:r>
    </w:p>
    <w:p w14:paraId="5437CD02" w14:textId="77777777" w:rsidR="002C32D3" w:rsidRPr="00903D09" w:rsidRDefault="002C32D3" w:rsidP="003D3882">
      <w:pPr>
        <w:jc w:val="both"/>
        <w:rPr>
          <w:color w:val="000000" w:themeColor="text1"/>
          <w:sz w:val="20"/>
          <w:szCs w:val="20"/>
        </w:rPr>
      </w:pPr>
    </w:p>
    <w:p w14:paraId="6338C03B" w14:textId="77777777" w:rsidR="002C32D3" w:rsidRPr="00903D09" w:rsidRDefault="002C32D3" w:rsidP="003D3882">
      <w:pPr>
        <w:jc w:val="both"/>
        <w:rPr>
          <w:color w:val="000000" w:themeColor="text1"/>
          <w:sz w:val="20"/>
          <w:szCs w:val="20"/>
        </w:rPr>
      </w:pPr>
    </w:p>
    <w:p w14:paraId="61B63862" w14:textId="77777777" w:rsidR="002C32D3" w:rsidRPr="00903D09" w:rsidRDefault="00256A33" w:rsidP="003D3882">
      <w:pPr>
        <w:jc w:val="both"/>
        <w:rPr>
          <w:color w:val="000000" w:themeColor="text1"/>
          <w:sz w:val="20"/>
          <w:szCs w:val="20"/>
        </w:rPr>
      </w:pPr>
      <w:r w:rsidRPr="00903D09">
        <w:rPr>
          <w:color w:val="000000" w:themeColor="text1"/>
          <w:sz w:val="20"/>
          <w:szCs w:val="20"/>
        </w:rPr>
        <w:t xml:space="preserve">Sin otro particular, </w:t>
      </w:r>
      <w:r w:rsidR="002C32D3" w:rsidRPr="00903D09">
        <w:rPr>
          <w:color w:val="000000" w:themeColor="text1"/>
          <w:sz w:val="20"/>
          <w:szCs w:val="20"/>
        </w:rPr>
        <w:t>se despide Atentamente.</w:t>
      </w:r>
    </w:p>
    <w:p w14:paraId="6AB6BC4C" w14:textId="269DEF74" w:rsidR="00256A33" w:rsidRPr="00903D09" w:rsidRDefault="00256A33" w:rsidP="003D3882">
      <w:pPr>
        <w:jc w:val="both"/>
        <w:rPr>
          <w:color w:val="000000" w:themeColor="text1"/>
          <w:sz w:val="20"/>
          <w:szCs w:val="20"/>
        </w:rPr>
      </w:pPr>
      <w:r w:rsidRPr="00903D09">
        <w:rPr>
          <w:color w:val="000000" w:themeColor="text1"/>
          <w:sz w:val="20"/>
          <w:szCs w:val="20"/>
        </w:rPr>
        <w:t xml:space="preserve"> </w:t>
      </w:r>
    </w:p>
    <w:p w14:paraId="133392EB" w14:textId="77777777" w:rsidR="002C32D3" w:rsidRPr="00903D09" w:rsidRDefault="002C32D3" w:rsidP="00903D09">
      <w:pPr>
        <w:rPr>
          <w:color w:val="000000" w:themeColor="text1"/>
          <w:sz w:val="20"/>
          <w:szCs w:val="20"/>
        </w:rPr>
      </w:pPr>
    </w:p>
    <w:p w14:paraId="57F6A612" w14:textId="2F591852" w:rsidR="00903D09" w:rsidRPr="00903D09" w:rsidRDefault="00903D09" w:rsidP="00903D09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903D09">
        <w:rPr>
          <w:b/>
          <w:color w:val="000000" w:themeColor="text1"/>
          <w:sz w:val="20"/>
          <w:szCs w:val="20"/>
        </w:rPr>
        <w:t xml:space="preserve">Daniela Cerón Navarrete                                                                                      Luis Deza Castro </w:t>
      </w:r>
    </w:p>
    <w:p w14:paraId="7BFD0990" w14:textId="3A746DED" w:rsidR="00903D09" w:rsidRPr="00903D09" w:rsidRDefault="00903D09" w:rsidP="00903D09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903D09">
        <w:rPr>
          <w:b/>
          <w:color w:val="000000" w:themeColor="text1"/>
          <w:sz w:val="20"/>
          <w:szCs w:val="20"/>
        </w:rPr>
        <w:t xml:space="preserve">Enfermera encargada PNI                                                                                     Director </w:t>
      </w:r>
    </w:p>
    <w:p w14:paraId="416AA17D" w14:textId="4EAA4311" w:rsidR="00297244" w:rsidRPr="00903D09" w:rsidRDefault="00903D09" w:rsidP="00903D09">
      <w:pPr>
        <w:spacing w:after="0" w:line="240" w:lineRule="auto"/>
        <w:rPr>
          <w:color w:val="000000" w:themeColor="text1"/>
        </w:rPr>
      </w:pPr>
      <w:r w:rsidRPr="00903D09">
        <w:rPr>
          <w:b/>
          <w:color w:val="000000" w:themeColor="text1"/>
          <w:sz w:val="20"/>
          <w:szCs w:val="20"/>
        </w:rPr>
        <w:t xml:space="preserve">CESFAM Los Castaños                                                                                            CESFAM Los Castaños </w:t>
      </w:r>
    </w:p>
    <w:sectPr w:rsidR="00297244" w:rsidRPr="00903D09" w:rsidSect="00903D09">
      <w:headerReference w:type="default" r:id="rId7"/>
      <w:pgSz w:w="12240" w:h="15840" w:code="1"/>
      <w:pgMar w:top="709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893CE" w14:textId="77777777" w:rsidR="003A02AA" w:rsidRDefault="003A02AA" w:rsidP="00BB102A">
      <w:pPr>
        <w:spacing w:after="0" w:line="240" w:lineRule="auto"/>
      </w:pPr>
      <w:r>
        <w:separator/>
      </w:r>
    </w:p>
  </w:endnote>
  <w:endnote w:type="continuationSeparator" w:id="0">
    <w:p w14:paraId="7A6A6408" w14:textId="77777777" w:rsidR="003A02AA" w:rsidRDefault="003A02AA" w:rsidP="00BB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50392" w14:textId="77777777" w:rsidR="003A02AA" w:rsidRDefault="003A02AA" w:rsidP="00BB102A">
      <w:pPr>
        <w:spacing w:after="0" w:line="240" w:lineRule="auto"/>
      </w:pPr>
      <w:r>
        <w:separator/>
      </w:r>
    </w:p>
  </w:footnote>
  <w:footnote w:type="continuationSeparator" w:id="0">
    <w:p w14:paraId="60575262" w14:textId="77777777" w:rsidR="003A02AA" w:rsidRDefault="003A02AA" w:rsidP="00BB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134F0" w14:textId="1E18B4E7" w:rsidR="00BB102A" w:rsidRPr="00BB102A" w:rsidRDefault="001356C8" w:rsidP="001356C8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34E0B8C4" wp14:editId="47A5F251">
          <wp:extent cx="885825" cy="933450"/>
          <wp:effectExtent l="0" t="0" r="9525" b="0"/>
          <wp:docPr id="1" name="Imagen 1" descr="logo comudef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udef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A7AA3"/>
    <w:multiLevelType w:val="hybridMultilevel"/>
    <w:tmpl w:val="0040E8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D1F0D"/>
    <w:multiLevelType w:val="hybridMultilevel"/>
    <w:tmpl w:val="E878D4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9744A"/>
    <w:multiLevelType w:val="hybridMultilevel"/>
    <w:tmpl w:val="CDD4C6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66816"/>
    <w:multiLevelType w:val="hybridMultilevel"/>
    <w:tmpl w:val="15C20B1E"/>
    <w:lvl w:ilvl="0" w:tplc="AD701A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23381"/>
    <w:multiLevelType w:val="hybridMultilevel"/>
    <w:tmpl w:val="CCD6A33E"/>
    <w:lvl w:ilvl="0" w:tplc="CD827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534E5"/>
    <w:multiLevelType w:val="hybridMultilevel"/>
    <w:tmpl w:val="42288B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F1"/>
    <w:rsid w:val="000016EF"/>
    <w:rsid w:val="00001F0D"/>
    <w:rsid w:val="00005FFA"/>
    <w:rsid w:val="000061ED"/>
    <w:rsid w:val="0001046B"/>
    <w:rsid w:val="00012101"/>
    <w:rsid w:val="000122A5"/>
    <w:rsid w:val="000139D2"/>
    <w:rsid w:val="000145E9"/>
    <w:rsid w:val="0001653D"/>
    <w:rsid w:val="00022FBA"/>
    <w:rsid w:val="00023B94"/>
    <w:rsid w:val="00023E96"/>
    <w:rsid w:val="00026042"/>
    <w:rsid w:val="00027B28"/>
    <w:rsid w:val="000304BC"/>
    <w:rsid w:val="00032C71"/>
    <w:rsid w:val="00033247"/>
    <w:rsid w:val="000335ED"/>
    <w:rsid w:val="00034B93"/>
    <w:rsid w:val="00035330"/>
    <w:rsid w:val="00037500"/>
    <w:rsid w:val="00044465"/>
    <w:rsid w:val="000461EC"/>
    <w:rsid w:val="00046568"/>
    <w:rsid w:val="00046C5C"/>
    <w:rsid w:val="00053761"/>
    <w:rsid w:val="00053B90"/>
    <w:rsid w:val="000578BB"/>
    <w:rsid w:val="000726DA"/>
    <w:rsid w:val="00072810"/>
    <w:rsid w:val="0007587F"/>
    <w:rsid w:val="00083155"/>
    <w:rsid w:val="00085F7C"/>
    <w:rsid w:val="00086913"/>
    <w:rsid w:val="00086F4A"/>
    <w:rsid w:val="00091E72"/>
    <w:rsid w:val="000A6E2E"/>
    <w:rsid w:val="000B0C97"/>
    <w:rsid w:val="000B1989"/>
    <w:rsid w:val="000C1FB2"/>
    <w:rsid w:val="000C3E9D"/>
    <w:rsid w:val="000C4B2E"/>
    <w:rsid w:val="000C6FDF"/>
    <w:rsid w:val="000C7349"/>
    <w:rsid w:val="000D1AC6"/>
    <w:rsid w:val="000D2589"/>
    <w:rsid w:val="000D2A99"/>
    <w:rsid w:val="000D7870"/>
    <w:rsid w:val="000D79A0"/>
    <w:rsid w:val="000E1D92"/>
    <w:rsid w:val="000E38D5"/>
    <w:rsid w:val="000E4669"/>
    <w:rsid w:val="000F05A9"/>
    <w:rsid w:val="000F61AB"/>
    <w:rsid w:val="000F7A17"/>
    <w:rsid w:val="001001BE"/>
    <w:rsid w:val="00102B7D"/>
    <w:rsid w:val="001107D1"/>
    <w:rsid w:val="00114BFC"/>
    <w:rsid w:val="0011588F"/>
    <w:rsid w:val="0011631E"/>
    <w:rsid w:val="001214EC"/>
    <w:rsid w:val="001245C3"/>
    <w:rsid w:val="00125084"/>
    <w:rsid w:val="00125CF8"/>
    <w:rsid w:val="0013048E"/>
    <w:rsid w:val="001356C8"/>
    <w:rsid w:val="00142109"/>
    <w:rsid w:val="00142E9E"/>
    <w:rsid w:val="00144CFF"/>
    <w:rsid w:val="00145045"/>
    <w:rsid w:val="001500B5"/>
    <w:rsid w:val="00154821"/>
    <w:rsid w:val="00167EDA"/>
    <w:rsid w:val="00170ADF"/>
    <w:rsid w:val="00171FE2"/>
    <w:rsid w:val="00172D1A"/>
    <w:rsid w:val="0017314C"/>
    <w:rsid w:val="001746AB"/>
    <w:rsid w:val="0017731E"/>
    <w:rsid w:val="001777F7"/>
    <w:rsid w:val="001810F4"/>
    <w:rsid w:val="0018296A"/>
    <w:rsid w:val="001846D1"/>
    <w:rsid w:val="00195616"/>
    <w:rsid w:val="001A2A6C"/>
    <w:rsid w:val="001A39D4"/>
    <w:rsid w:val="001A44A1"/>
    <w:rsid w:val="001A5C07"/>
    <w:rsid w:val="001A6E6C"/>
    <w:rsid w:val="001B1414"/>
    <w:rsid w:val="001B2D54"/>
    <w:rsid w:val="001B367B"/>
    <w:rsid w:val="001C0B94"/>
    <w:rsid w:val="001C1463"/>
    <w:rsid w:val="001C1C04"/>
    <w:rsid w:val="001C2895"/>
    <w:rsid w:val="001C2AF4"/>
    <w:rsid w:val="001C2DE3"/>
    <w:rsid w:val="001C2FC7"/>
    <w:rsid w:val="001C4E42"/>
    <w:rsid w:val="001C5A3D"/>
    <w:rsid w:val="001C698C"/>
    <w:rsid w:val="001D3148"/>
    <w:rsid w:val="001E34E5"/>
    <w:rsid w:val="001E63FD"/>
    <w:rsid w:val="001E6626"/>
    <w:rsid w:val="001F212B"/>
    <w:rsid w:val="001F43F6"/>
    <w:rsid w:val="001F4774"/>
    <w:rsid w:val="001F5469"/>
    <w:rsid w:val="00205AFE"/>
    <w:rsid w:val="002076CE"/>
    <w:rsid w:val="002108B6"/>
    <w:rsid w:val="00210989"/>
    <w:rsid w:val="00210F7A"/>
    <w:rsid w:val="0022252B"/>
    <w:rsid w:val="00225319"/>
    <w:rsid w:val="002306D6"/>
    <w:rsid w:val="00234A9A"/>
    <w:rsid w:val="00236677"/>
    <w:rsid w:val="00240C46"/>
    <w:rsid w:val="002425F7"/>
    <w:rsid w:val="00243A19"/>
    <w:rsid w:val="00243BAD"/>
    <w:rsid w:val="00243D00"/>
    <w:rsid w:val="00246F9C"/>
    <w:rsid w:val="002510B2"/>
    <w:rsid w:val="002521C1"/>
    <w:rsid w:val="00253742"/>
    <w:rsid w:val="00256A33"/>
    <w:rsid w:val="00262DC2"/>
    <w:rsid w:val="002631EF"/>
    <w:rsid w:val="00281639"/>
    <w:rsid w:val="00283519"/>
    <w:rsid w:val="0028628F"/>
    <w:rsid w:val="00293C67"/>
    <w:rsid w:val="00294840"/>
    <w:rsid w:val="00297244"/>
    <w:rsid w:val="00297498"/>
    <w:rsid w:val="002A0027"/>
    <w:rsid w:val="002A4A0E"/>
    <w:rsid w:val="002A5589"/>
    <w:rsid w:val="002A7052"/>
    <w:rsid w:val="002A7300"/>
    <w:rsid w:val="002B0853"/>
    <w:rsid w:val="002B12B8"/>
    <w:rsid w:val="002B228B"/>
    <w:rsid w:val="002B489D"/>
    <w:rsid w:val="002C0041"/>
    <w:rsid w:val="002C0F57"/>
    <w:rsid w:val="002C3071"/>
    <w:rsid w:val="002C32D3"/>
    <w:rsid w:val="002C48B9"/>
    <w:rsid w:val="002C5200"/>
    <w:rsid w:val="002D21FD"/>
    <w:rsid w:val="002D4ACE"/>
    <w:rsid w:val="002E63BB"/>
    <w:rsid w:val="002F1E30"/>
    <w:rsid w:val="002F4847"/>
    <w:rsid w:val="002F4F76"/>
    <w:rsid w:val="002F731B"/>
    <w:rsid w:val="002F7536"/>
    <w:rsid w:val="003005F2"/>
    <w:rsid w:val="00301432"/>
    <w:rsid w:val="00306B71"/>
    <w:rsid w:val="00311CED"/>
    <w:rsid w:val="00317F92"/>
    <w:rsid w:val="00325021"/>
    <w:rsid w:val="00326BAE"/>
    <w:rsid w:val="00333FCE"/>
    <w:rsid w:val="00340862"/>
    <w:rsid w:val="00342464"/>
    <w:rsid w:val="00343C19"/>
    <w:rsid w:val="00344E77"/>
    <w:rsid w:val="0035029E"/>
    <w:rsid w:val="00351A16"/>
    <w:rsid w:val="003527F0"/>
    <w:rsid w:val="0035332F"/>
    <w:rsid w:val="00361FCB"/>
    <w:rsid w:val="00366174"/>
    <w:rsid w:val="003679E2"/>
    <w:rsid w:val="00376B7F"/>
    <w:rsid w:val="003771AF"/>
    <w:rsid w:val="00380B9D"/>
    <w:rsid w:val="0038294C"/>
    <w:rsid w:val="003837A9"/>
    <w:rsid w:val="00387541"/>
    <w:rsid w:val="00391497"/>
    <w:rsid w:val="00396D43"/>
    <w:rsid w:val="003A02AA"/>
    <w:rsid w:val="003A09BF"/>
    <w:rsid w:val="003A2423"/>
    <w:rsid w:val="003A5425"/>
    <w:rsid w:val="003A66CE"/>
    <w:rsid w:val="003B10E3"/>
    <w:rsid w:val="003B5E15"/>
    <w:rsid w:val="003C1973"/>
    <w:rsid w:val="003C3187"/>
    <w:rsid w:val="003C6260"/>
    <w:rsid w:val="003C7538"/>
    <w:rsid w:val="003D106E"/>
    <w:rsid w:val="003D1638"/>
    <w:rsid w:val="003D233E"/>
    <w:rsid w:val="003D2E16"/>
    <w:rsid w:val="003D3882"/>
    <w:rsid w:val="003D6997"/>
    <w:rsid w:val="003D6EB6"/>
    <w:rsid w:val="003E3356"/>
    <w:rsid w:val="003E3B32"/>
    <w:rsid w:val="003E7562"/>
    <w:rsid w:val="003F0740"/>
    <w:rsid w:val="003F4423"/>
    <w:rsid w:val="003F693A"/>
    <w:rsid w:val="0041361D"/>
    <w:rsid w:val="004151A4"/>
    <w:rsid w:val="00415430"/>
    <w:rsid w:val="00420173"/>
    <w:rsid w:val="00421520"/>
    <w:rsid w:val="0042252B"/>
    <w:rsid w:val="00424118"/>
    <w:rsid w:val="0043092B"/>
    <w:rsid w:val="00431C5A"/>
    <w:rsid w:val="00434A6D"/>
    <w:rsid w:val="00434EB6"/>
    <w:rsid w:val="004350D9"/>
    <w:rsid w:val="0043518E"/>
    <w:rsid w:val="00435D49"/>
    <w:rsid w:val="00436916"/>
    <w:rsid w:val="00447768"/>
    <w:rsid w:val="00447A52"/>
    <w:rsid w:val="00450A01"/>
    <w:rsid w:val="004573CB"/>
    <w:rsid w:val="00461747"/>
    <w:rsid w:val="004618A9"/>
    <w:rsid w:val="00465E3F"/>
    <w:rsid w:val="00466D1C"/>
    <w:rsid w:val="00470982"/>
    <w:rsid w:val="00471904"/>
    <w:rsid w:val="00473BB4"/>
    <w:rsid w:val="00485C69"/>
    <w:rsid w:val="00486C7C"/>
    <w:rsid w:val="004903E6"/>
    <w:rsid w:val="004905B0"/>
    <w:rsid w:val="00495010"/>
    <w:rsid w:val="00495086"/>
    <w:rsid w:val="004A3373"/>
    <w:rsid w:val="004A6C71"/>
    <w:rsid w:val="004B0F15"/>
    <w:rsid w:val="004C4E94"/>
    <w:rsid w:val="004C67A3"/>
    <w:rsid w:val="004D11B8"/>
    <w:rsid w:val="004D4E3B"/>
    <w:rsid w:val="004D7E5F"/>
    <w:rsid w:val="004E0437"/>
    <w:rsid w:val="004E21E1"/>
    <w:rsid w:val="004E34E5"/>
    <w:rsid w:val="004E3DA4"/>
    <w:rsid w:val="004E4CA5"/>
    <w:rsid w:val="004E54D8"/>
    <w:rsid w:val="004E7741"/>
    <w:rsid w:val="004F5EE7"/>
    <w:rsid w:val="005001FE"/>
    <w:rsid w:val="0050047A"/>
    <w:rsid w:val="005024C1"/>
    <w:rsid w:val="005026E4"/>
    <w:rsid w:val="005028D6"/>
    <w:rsid w:val="0050619E"/>
    <w:rsid w:val="005124AB"/>
    <w:rsid w:val="00516595"/>
    <w:rsid w:val="005221FE"/>
    <w:rsid w:val="0052365B"/>
    <w:rsid w:val="00523EE9"/>
    <w:rsid w:val="00526CB3"/>
    <w:rsid w:val="0053082D"/>
    <w:rsid w:val="00530BC2"/>
    <w:rsid w:val="005316CB"/>
    <w:rsid w:val="00540C2B"/>
    <w:rsid w:val="00541A7D"/>
    <w:rsid w:val="0054414A"/>
    <w:rsid w:val="00554883"/>
    <w:rsid w:val="00556793"/>
    <w:rsid w:val="005613F4"/>
    <w:rsid w:val="00561C98"/>
    <w:rsid w:val="00564DF1"/>
    <w:rsid w:val="00566ABB"/>
    <w:rsid w:val="00566B4B"/>
    <w:rsid w:val="00567900"/>
    <w:rsid w:val="0057147C"/>
    <w:rsid w:val="00571ED8"/>
    <w:rsid w:val="00572B1F"/>
    <w:rsid w:val="00576287"/>
    <w:rsid w:val="00581A3C"/>
    <w:rsid w:val="00583EFE"/>
    <w:rsid w:val="00591F9D"/>
    <w:rsid w:val="00596B9E"/>
    <w:rsid w:val="00597D89"/>
    <w:rsid w:val="005A3841"/>
    <w:rsid w:val="005A39A3"/>
    <w:rsid w:val="005A4153"/>
    <w:rsid w:val="005B11DE"/>
    <w:rsid w:val="005C17E4"/>
    <w:rsid w:val="005C4C38"/>
    <w:rsid w:val="005C52F1"/>
    <w:rsid w:val="005C54E5"/>
    <w:rsid w:val="005D14CD"/>
    <w:rsid w:val="005D1894"/>
    <w:rsid w:val="005D5E71"/>
    <w:rsid w:val="005D6324"/>
    <w:rsid w:val="005D7039"/>
    <w:rsid w:val="005E3013"/>
    <w:rsid w:val="005F4B96"/>
    <w:rsid w:val="005F7DA3"/>
    <w:rsid w:val="00601A92"/>
    <w:rsid w:val="00602506"/>
    <w:rsid w:val="00603A72"/>
    <w:rsid w:val="00613518"/>
    <w:rsid w:val="00617A35"/>
    <w:rsid w:val="00617DE2"/>
    <w:rsid w:val="00624DF1"/>
    <w:rsid w:val="006255B1"/>
    <w:rsid w:val="00640AD0"/>
    <w:rsid w:val="00640AE5"/>
    <w:rsid w:val="00651A3A"/>
    <w:rsid w:val="00652215"/>
    <w:rsid w:val="006576C2"/>
    <w:rsid w:val="00665036"/>
    <w:rsid w:val="00666458"/>
    <w:rsid w:val="0066676C"/>
    <w:rsid w:val="00666D4F"/>
    <w:rsid w:val="00667434"/>
    <w:rsid w:val="00670A25"/>
    <w:rsid w:val="0067141F"/>
    <w:rsid w:val="00671E16"/>
    <w:rsid w:val="00674944"/>
    <w:rsid w:val="006767B4"/>
    <w:rsid w:val="00676A0A"/>
    <w:rsid w:val="00680802"/>
    <w:rsid w:val="00680D9B"/>
    <w:rsid w:val="00685E8B"/>
    <w:rsid w:val="0069308B"/>
    <w:rsid w:val="006A156C"/>
    <w:rsid w:val="006A3033"/>
    <w:rsid w:val="006B0810"/>
    <w:rsid w:val="006B534A"/>
    <w:rsid w:val="006C5D01"/>
    <w:rsid w:val="006C7880"/>
    <w:rsid w:val="006D2874"/>
    <w:rsid w:val="006D3664"/>
    <w:rsid w:val="006D45E9"/>
    <w:rsid w:val="006D576E"/>
    <w:rsid w:val="006E0E0A"/>
    <w:rsid w:val="006F175C"/>
    <w:rsid w:val="006F59CB"/>
    <w:rsid w:val="007002CF"/>
    <w:rsid w:val="007037BB"/>
    <w:rsid w:val="007068FA"/>
    <w:rsid w:val="007142AE"/>
    <w:rsid w:val="00716694"/>
    <w:rsid w:val="00717707"/>
    <w:rsid w:val="00717A75"/>
    <w:rsid w:val="00721A84"/>
    <w:rsid w:val="00723AD2"/>
    <w:rsid w:val="00723D3B"/>
    <w:rsid w:val="007264C1"/>
    <w:rsid w:val="00726933"/>
    <w:rsid w:val="00726CAF"/>
    <w:rsid w:val="007357DB"/>
    <w:rsid w:val="00741956"/>
    <w:rsid w:val="00742045"/>
    <w:rsid w:val="00744323"/>
    <w:rsid w:val="007479AC"/>
    <w:rsid w:val="00755B05"/>
    <w:rsid w:val="00760306"/>
    <w:rsid w:val="00761598"/>
    <w:rsid w:val="007643EB"/>
    <w:rsid w:val="00771942"/>
    <w:rsid w:val="007767D3"/>
    <w:rsid w:val="0078012E"/>
    <w:rsid w:val="00783915"/>
    <w:rsid w:val="00783FE1"/>
    <w:rsid w:val="00787881"/>
    <w:rsid w:val="00790624"/>
    <w:rsid w:val="00796955"/>
    <w:rsid w:val="0079702E"/>
    <w:rsid w:val="0079703F"/>
    <w:rsid w:val="007A1FD0"/>
    <w:rsid w:val="007A23D9"/>
    <w:rsid w:val="007A7536"/>
    <w:rsid w:val="007B5541"/>
    <w:rsid w:val="007B6C0A"/>
    <w:rsid w:val="007B6D26"/>
    <w:rsid w:val="007C010D"/>
    <w:rsid w:val="007C0EDC"/>
    <w:rsid w:val="007C3CDA"/>
    <w:rsid w:val="007C3FE9"/>
    <w:rsid w:val="007C4B0A"/>
    <w:rsid w:val="007C6F6B"/>
    <w:rsid w:val="007D22A8"/>
    <w:rsid w:val="007D296D"/>
    <w:rsid w:val="007D2B77"/>
    <w:rsid w:val="007D30A5"/>
    <w:rsid w:val="007D4DC6"/>
    <w:rsid w:val="007D72F1"/>
    <w:rsid w:val="007D74AB"/>
    <w:rsid w:val="007E0E2B"/>
    <w:rsid w:val="007E4102"/>
    <w:rsid w:val="007E6935"/>
    <w:rsid w:val="007F0249"/>
    <w:rsid w:val="007F05BC"/>
    <w:rsid w:val="007F1CEC"/>
    <w:rsid w:val="007F2150"/>
    <w:rsid w:val="007F3014"/>
    <w:rsid w:val="007F4702"/>
    <w:rsid w:val="007F5116"/>
    <w:rsid w:val="007F5930"/>
    <w:rsid w:val="007F6813"/>
    <w:rsid w:val="007F7807"/>
    <w:rsid w:val="007F7F70"/>
    <w:rsid w:val="008039C5"/>
    <w:rsid w:val="008069DD"/>
    <w:rsid w:val="00807B96"/>
    <w:rsid w:val="00807D1D"/>
    <w:rsid w:val="00812919"/>
    <w:rsid w:val="00812AE6"/>
    <w:rsid w:val="00815633"/>
    <w:rsid w:val="00816074"/>
    <w:rsid w:val="008168A5"/>
    <w:rsid w:val="00817CB0"/>
    <w:rsid w:val="00820F9D"/>
    <w:rsid w:val="00827948"/>
    <w:rsid w:val="00830A93"/>
    <w:rsid w:val="00832385"/>
    <w:rsid w:val="008329DA"/>
    <w:rsid w:val="00845C59"/>
    <w:rsid w:val="00845ED2"/>
    <w:rsid w:val="00847043"/>
    <w:rsid w:val="00853324"/>
    <w:rsid w:val="00853340"/>
    <w:rsid w:val="008555F0"/>
    <w:rsid w:val="0085773F"/>
    <w:rsid w:val="00860168"/>
    <w:rsid w:val="0087034D"/>
    <w:rsid w:val="008703B0"/>
    <w:rsid w:val="0087160E"/>
    <w:rsid w:val="00871860"/>
    <w:rsid w:val="00876BB6"/>
    <w:rsid w:val="00877FFA"/>
    <w:rsid w:val="008802C1"/>
    <w:rsid w:val="00880E5E"/>
    <w:rsid w:val="008824BA"/>
    <w:rsid w:val="008830FC"/>
    <w:rsid w:val="008931D4"/>
    <w:rsid w:val="008966C2"/>
    <w:rsid w:val="008A3669"/>
    <w:rsid w:val="008A4592"/>
    <w:rsid w:val="008A46CC"/>
    <w:rsid w:val="008A7164"/>
    <w:rsid w:val="008B3CBC"/>
    <w:rsid w:val="008B46BE"/>
    <w:rsid w:val="008B663C"/>
    <w:rsid w:val="008C0F3B"/>
    <w:rsid w:val="008C17AF"/>
    <w:rsid w:val="008D42FD"/>
    <w:rsid w:val="008D66BF"/>
    <w:rsid w:val="008D73CE"/>
    <w:rsid w:val="008E0E17"/>
    <w:rsid w:val="008E2D3B"/>
    <w:rsid w:val="008E7CE3"/>
    <w:rsid w:val="008F271D"/>
    <w:rsid w:val="008F4AF3"/>
    <w:rsid w:val="008F513A"/>
    <w:rsid w:val="008F6B0A"/>
    <w:rsid w:val="00900DAA"/>
    <w:rsid w:val="00901967"/>
    <w:rsid w:val="00901E92"/>
    <w:rsid w:val="00903D09"/>
    <w:rsid w:val="00904240"/>
    <w:rsid w:val="009050DB"/>
    <w:rsid w:val="009063E3"/>
    <w:rsid w:val="009066AB"/>
    <w:rsid w:val="0090728B"/>
    <w:rsid w:val="00907633"/>
    <w:rsid w:val="00913D0E"/>
    <w:rsid w:val="009169B9"/>
    <w:rsid w:val="00932FC4"/>
    <w:rsid w:val="009334FB"/>
    <w:rsid w:val="00935E9A"/>
    <w:rsid w:val="00936F63"/>
    <w:rsid w:val="009449C6"/>
    <w:rsid w:val="00950CD3"/>
    <w:rsid w:val="00954A9D"/>
    <w:rsid w:val="00962201"/>
    <w:rsid w:val="00963ADE"/>
    <w:rsid w:val="009656B3"/>
    <w:rsid w:val="009711AA"/>
    <w:rsid w:val="00972DB7"/>
    <w:rsid w:val="00973490"/>
    <w:rsid w:val="00974CB2"/>
    <w:rsid w:val="009759BC"/>
    <w:rsid w:val="009761FF"/>
    <w:rsid w:val="009808FE"/>
    <w:rsid w:val="00980C77"/>
    <w:rsid w:val="00982449"/>
    <w:rsid w:val="00982987"/>
    <w:rsid w:val="00983A32"/>
    <w:rsid w:val="00991AC0"/>
    <w:rsid w:val="00991F0A"/>
    <w:rsid w:val="0099370F"/>
    <w:rsid w:val="00993B44"/>
    <w:rsid w:val="00994462"/>
    <w:rsid w:val="00994897"/>
    <w:rsid w:val="009A168A"/>
    <w:rsid w:val="009A33C3"/>
    <w:rsid w:val="009B07AE"/>
    <w:rsid w:val="009B3A3A"/>
    <w:rsid w:val="009B7934"/>
    <w:rsid w:val="009C1A39"/>
    <w:rsid w:val="009D0C75"/>
    <w:rsid w:val="009D2414"/>
    <w:rsid w:val="009D558E"/>
    <w:rsid w:val="009E0DCD"/>
    <w:rsid w:val="009E113B"/>
    <w:rsid w:val="009F698B"/>
    <w:rsid w:val="00A0018A"/>
    <w:rsid w:val="00A03C1E"/>
    <w:rsid w:val="00A05F4B"/>
    <w:rsid w:val="00A06F2B"/>
    <w:rsid w:val="00A075C1"/>
    <w:rsid w:val="00A100D3"/>
    <w:rsid w:val="00A26F65"/>
    <w:rsid w:val="00A2723B"/>
    <w:rsid w:val="00A30C03"/>
    <w:rsid w:val="00A310CC"/>
    <w:rsid w:val="00A331AC"/>
    <w:rsid w:val="00A4370D"/>
    <w:rsid w:val="00A473DB"/>
    <w:rsid w:val="00A47F3C"/>
    <w:rsid w:val="00A51562"/>
    <w:rsid w:val="00A5466E"/>
    <w:rsid w:val="00A56B78"/>
    <w:rsid w:val="00A60C2E"/>
    <w:rsid w:val="00A62083"/>
    <w:rsid w:val="00A75CCC"/>
    <w:rsid w:val="00A91AB0"/>
    <w:rsid w:val="00A92E55"/>
    <w:rsid w:val="00A94373"/>
    <w:rsid w:val="00A94E8E"/>
    <w:rsid w:val="00A964BC"/>
    <w:rsid w:val="00A970B6"/>
    <w:rsid w:val="00A9770B"/>
    <w:rsid w:val="00AA0CFF"/>
    <w:rsid w:val="00AA2A71"/>
    <w:rsid w:val="00AA7B97"/>
    <w:rsid w:val="00AA7FD9"/>
    <w:rsid w:val="00AB4A56"/>
    <w:rsid w:val="00AB521F"/>
    <w:rsid w:val="00AB57AF"/>
    <w:rsid w:val="00AB7485"/>
    <w:rsid w:val="00AB7B0B"/>
    <w:rsid w:val="00AC2308"/>
    <w:rsid w:val="00AC3925"/>
    <w:rsid w:val="00AC3B2A"/>
    <w:rsid w:val="00AC4340"/>
    <w:rsid w:val="00AD4024"/>
    <w:rsid w:val="00AD6501"/>
    <w:rsid w:val="00AE0F3A"/>
    <w:rsid w:val="00AE4140"/>
    <w:rsid w:val="00AE6615"/>
    <w:rsid w:val="00AE797E"/>
    <w:rsid w:val="00AF0ABB"/>
    <w:rsid w:val="00AF2EE0"/>
    <w:rsid w:val="00AF4E81"/>
    <w:rsid w:val="00AF510B"/>
    <w:rsid w:val="00B0027B"/>
    <w:rsid w:val="00B020A4"/>
    <w:rsid w:val="00B04681"/>
    <w:rsid w:val="00B05A7C"/>
    <w:rsid w:val="00B0684A"/>
    <w:rsid w:val="00B15B5B"/>
    <w:rsid w:val="00B2295A"/>
    <w:rsid w:val="00B22B88"/>
    <w:rsid w:val="00B2629B"/>
    <w:rsid w:val="00B2763A"/>
    <w:rsid w:val="00B302FB"/>
    <w:rsid w:val="00B313DE"/>
    <w:rsid w:val="00B32743"/>
    <w:rsid w:val="00B32B4C"/>
    <w:rsid w:val="00B34740"/>
    <w:rsid w:val="00B34821"/>
    <w:rsid w:val="00B34832"/>
    <w:rsid w:val="00B361D4"/>
    <w:rsid w:val="00B40C67"/>
    <w:rsid w:val="00B42A39"/>
    <w:rsid w:val="00B43D0E"/>
    <w:rsid w:val="00B477F4"/>
    <w:rsid w:val="00B511F3"/>
    <w:rsid w:val="00B5331E"/>
    <w:rsid w:val="00B56EEE"/>
    <w:rsid w:val="00B600C7"/>
    <w:rsid w:val="00B616F8"/>
    <w:rsid w:val="00B61D4B"/>
    <w:rsid w:val="00B63259"/>
    <w:rsid w:val="00B6424B"/>
    <w:rsid w:val="00B66169"/>
    <w:rsid w:val="00B677DB"/>
    <w:rsid w:val="00B702FD"/>
    <w:rsid w:val="00B715D6"/>
    <w:rsid w:val="00B71E8E"/>
    <w:rsid w:val="00B72AFC"/>
    <w:rsid w:val="00B74363"/>
    <w:rsid w:val="00B7619E"/>
    <w:rsid w:val="00B83D9A"/>
    <w:rsid w:val="00B90DC4"/>
    <w:rsid w:val="00B92C8D"/>
    <w:rsid w:val="00B92F7F"/>
    <w:rsid w:val="00B9367A"/>
    <w:rsid w:val="00B96363"/>
    <w:rsid w:val="00BA01AA"/>
    <w:rsid w:val="00BA0264"/>
    <w:rsid w:val="00BA075D"/>
    <w:rsid w:val="00BA1AA6"/>
    <w:rsid w:val="00BA28C1"/>
    <w:rsid w:val="00BA4B5B"/>
    <w:rsid w:val="00BA7B49"/>
    <w:rsid w:val="00BB034E"/>
    <w:rsid w:val="00BB0AB3"/>
    <w:rsid w:val="00BB102A"/>
    <w:rsid w:val="00BB220F"/>
    <w:rsid w:val="00BB2C78"/>
    <w:rsid w:val="00BB4AAE"/>
    <w:rsid w:val="00BB68AD"/>
    <w:rsid w:val="00BB70A0"/>
    <w:rsid w:val="00BB733C"/>
    <w:rsid w:val="00BC0C5F"/>
    <w:rsid w:val="00BC118A"/>
    <w:rsid w:val="00BC3F36"/>
    <w:rsid w:val="00BD4B13"/>
    <w:rsid w:val="00BE18F8"/>
    <w:rsid w:val="00BE37D7"/>
    <w:rsid w:val="00BF08BE"/>
    <w:rsid w:val="00BF133A"/>
    <w:rsid w:val="00BF25E7"/>
    <w:rsid w:val="00BF2BF5"/>
    <w:rsid w:val="00C00910"/>
    <w:rsid w:val="00C0211F"/>
    <w:rsid w:val="00C04DEC"/>
    <w:rsid w:val="00C05AC8"/>
    <w:rsid w:val="00C0750E"/>
    <w:rsid w:val="00C11FA1"/>
    <w:rsid w:val="00C17749"/>
    <w:rsid w:val="00C20659"/>
    <w:rsid w:val="00C27579"/>
    <w:rsid w:val="00C31EDA"/>
    <w:rsid w:val="00C350A6"/>
    <w:rsid w:val="00C35D30"/>
    <w:rsid w:val="00C37766"/>
    <w:rsid w:val="00C41D0B"/>
    <w:rsid w:val="00C424FA"/>
    <w:rsid w:val="00C431E3"/>
    <w:rsid w:val="00C54097"/>
    <w:rsid w:val="00C54618"/>
    <w:rsid w:val="00C57FBB"/>
    <w:rsid w:val="00C6059A"/>
    <w:rsid w:val="00C62AE3"/>
    <w:rsid w:val="00C63A13"/>
    <w:rsid w:val="00C66036"/>
    <w:rsid w:val="00C66574"/>
    <w:rsid w:val="00C70DD6"/>
    <w:rsid w:val="00C7164B"/>
    <w:rsid w:val="00C720E5"/>
    <w:rsid w:val="00C80AA0"/>
    <w:rsid w:val="00C8331E"/>
    <w:rsid w:val="00C84D35"/>
    <w:rsid w:val="00C8618E"/>
    <w:rsid w:val="00C87D75"/>
    <w:rsid w:val="00C90655"/>
    <w:rsid w:val="00C96238"/>
    <w:rsid w:val="00C96488"/>
    <w:rsid w:val="00CA1FD5"/>
    <w:rsid w:val="00CA4F48"/>
    <w:rsid w:val="00CA7B8C"/>
    <w:rsid w:val="00CA7EC1"/>
    <w:rsid w:val="00CB3083"/>
    <w:rsid w:val="00CC044C"/>
    <w:rsid w:val="00CC103B"/>
    <w:rsid w:val="00CC6BB3"/>
    <w:rsid w:val="00CD2030"/>
    <w:rsid w:val="00CD2B3E"/>
    <w:rsid w:val="00CD73C3"/>
    <w:rsid w:val="00CE139D"/>
    <w:rsid w:val="00CE21C5"/>
    <w:rsid w:val="00CE7B8B"/>
    <w:rsid w:val="00CF1F92"/>
    <w:rsid w:val="00CF624D"/>
    <w:rsid w:val="00D0566D"/>
    <w:rsid w:val="00D058FF"/>
    <w:rsid w:val="00D05D2E"/>
    <w:rsid w:val="00D063CC"/>
    <w:rsid w:val="00D1094B"/>
    <w:rsid w:val="00D202AB"/>
    <w:rsid w:val="00D24992"/>
    <w:rsid w:val="00D27CBC"/>
    <w:rsid w:val="00D30B9D"/>
    <w:rsid w:val="00D3285A"/>
    <w:rsid w:val="00D33D7A"/>
    <w:rsid w:val="00D340C4"/>
    <w:rsid w:val="00D35441"/>
    <w:rsid w:val="00D42EAF"/>
    <w:rsid w:val="00D430DD"/>
    <w:rsid w:val="00D56599"/>
    <w:rsid w:val="00D600B0"/>
    <w:rsid w:val="00D619F2"/>
    <w:rsid w:val="00D658BB"/>
    <w:rsid w:val="00D70D86"/>
    <w:rsid w:val="00D7244E"/>
    <w:rsid w:val="00D732B5"/>
    <w:rsid w:val="00D757E7"/>
    <w:rsid w:val="00D77C03"/>
    <w:rsid w:val="00D84580"/>
    <w:rsid w:val="00D916ED"/>
    <w:rsid w:val="00D92A93"/>
    <w:rsid w:val="00D92D2B"/>
    <w:rsid w:val="00D930D9"/>
    <w:rsid w:val="00D938C7"/>
    <w:rsid w:val="00D96349"/>
    <w:rsid w:val="00D976D5"/>
    <w:rsid w:val="00D97756"/>
    <w:rsid w:val="00DA2799"/>
    <w:rsid w:val="00DA2F00"/>
    <w:rsid w:val="00DA341C"/>
    <w:rsid w:val="00DA7F02"/>
    <w:rsid w:val="00DB0A70"/>
    <w:rsid w:val="00DB1BDD"/>
    <w:rsid w:val="00DB24E8"/>
    <w:rsid w:val="00DB2605"/>
    <w:rsid w:val="00DB73B3"/>
    <w:rsid w:val="00DC14B4"/>
    <w:rsid w:val="00DC1B3F"/>
    <w:rsid w:val="00DC434B"/>
    <w:rsid w:val="00DC6CF4"/>
    <w:rsid w:val="00DE0D13"/>
    <w:rsid w:val="00DE5C96"/>
    <w:rsid w:val="00DE77C0"/>
    <w:rsid w:val="00DF1B9B"/>
    <w:rsid w:val="00E0383E"/>
    <w:rsid w:val="00E06CD2"/>
    <w:rsid w:val="00E117C5"/>
    <w:rsid w:val="00E17286"/>
    <w:rsid w:val="00E174CD"/>
    <w:rsid w:val="00E17914"/>
    <w:rsid w:val="00E22C3D"/>
    <w:rsid w:val="00E275F4"/>
    <w:rsid w:val="00E32D30"/>
    <w:rsid w:val="00E3549D"/>
    <w:rsid w:val="00E468B1"/>
    <w:rsid w:val="00E47D8E"/>
    <w:rsid w:val="00E51026"/>
    <w:rsid w:val="00E52462"/>
    <w:rsid w:val="00E556AD"/>
    <w:rsid w:val="00E55C06"/>
    <w:rsid w:val="00E603EE"/>
    <w:rsid w:val="00E62B20"/>
    <w:rsid w:val="00E673F1"/>
    <w:rsid w:val="00E715FB"/>
    <w:rsid w:val="00E74C9F"/>
    <w:rsid w:val="00E76297"/>
    <w:rsid w:val="00E801D3"/>
    <w:rsid w:val="00E81E62"/>
    <w:rsid w:val="00E83BE5"/>
    <w:rsid w:val="00E84B20"/>
    <w:rsid w:val="00E84E81"/>
    <w:rsid w:val="00E9273F"/>
    <w:rsid w:val="00E92BC5"/>
    <w:rsid w:val="00E96AC3"/>
    <w:rsid w:val="00E97C3A"/>
    <w:rsid w:val="00EA531E"/>
    <w:rsid w:val="00EA6B0B"/>
    <w:rsid w:val="00EB2203"/>
    <w:rsid w:val="00EB4BC5"/>
    <w:rsid w:val="00EB5CD7"/>
    <w:rsid w:val="00EB65D3"/>
    <w:rsid w:val="00EB73C8"/>
    <w:rsid w:val="00EC2139"/>
    <w:rsid w:val="00EC278C"/>
    <w:rsid w:val="00EC3D78"/>
    <w:rsid w:val="00EC74D8"/>
    <w:rsid w:val="00ED0220"/>
    <w:rsid w:val="00ED0DE7"/>
    <w:rsid w:val="00ED178A"/>
    <w:rsid w:val="00ED3FE3"/>
    <w:rsid w:val="00ED476B"/>
    <w:rsid w:val="00ED4BDC"/>
    <w:rsid w:val="00ED673B"/>
    <w:rsid w:val="00ED703F"/>
    <w:rsid w:val="00EE0B3E"/>
    <w:rsid w:val="00EE1242"/>
    <w:rsid w:val="00EE2FED"/>
    <w:rsid w:val="00EE58FA"/>
    <w:rsid w:val="00EE5BEC"/>
    <w:rsid w:val="00EE6451"/>
    <w:rsid w:val="00EF6A88"/>
    <w:rsid w:val="00EF720C"/>
    <w:rsid w:val="00EF738D"/>
    <w:rsid w:val="00F00C2D"/>
    <w:rsid w:val="00F00DE2"/>
    <w:rsid w:val="00F02EA9"/>
    <w:rsid w:val="00F03E15"/>
    <w:rsid w:val="00F0539F"/>
    <w:rsid w:val="00F12D3D"/>
    <w:rsid w:val="00F1303D"/>
    <w:rsid w:val="00F1484F"/>
    <w:rsid w:val="00F1699E"/>
    <w:rsid w:val="00F17FC1"/>
    <w:rsid w:val="00F26EDA"/>
    <w:rsid w:val="00F31D74"/>
    <w:rsid w:val="00F35219"/>
    <w:rsid w:val="00F364E1"/>
    <w:rsid w:val="00F50013"/>
    <w:rsid w:val="00F54384"/>
    <w:rsid w:val="00F62737"/>
    <w:rsid w:val="00F63141"/>
    <w:rsid w:val="00F6687A"/>
    <w:rsid w:val="00F70756"/>
    <w:rsid w:val="00F70BE0"/>
    <w:rsid w:val="00F70F78"/>
    <w:rsid w:val="00F72E3D"/>
    <w:rsid w:val="00F74D69"/>
    <w:rsid w:val="00F75C0C"/>
    <w:rsid w:val="00F818BD"/>
    <w:rsid w:val="00F85F77"/>
    <w:rsid w:val="00F906D7"/>
    <w:rsid w:val="00F906FF"/>
    <w:rsid w:val="00FA4BFC"/>
    <w:rsid w:val="00FA71A1"/>
    <w:rsid w:val="00FB15A2"/>
    <w:rsid w:val="00FB2C63"/>
    <w:rsid w:val="00FB6DA1"/>
    <w:rsid w:val="00FB6FC9"/>
    <w:rsid w:val="00FD4F03"/>
    <w:rsid w:val="00FD5195"/>
    <w:rsid w:val="00FE1892"/>
    <w:rsid w:val="00FE3E48"/>
    <w:rsid w:val="00FE72D6"/>
    <w:rsid w:val="00FE7EFC"/>
    <w:rsid w:val="00FF2A08"/>
    <w:rsid w:val="00FF5C15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24C49"/>
  <w15:docId w15:val="{4149D83C-A96A-46D1-9152-110A8A29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52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1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02A"/>
  </w:style>
  <w:style w:type="paragraph" w:styleId="Piedepgina">
    <w:name w:val="footer"/>
    <w:basedOn w:val="Normal"/>
    <w:link w:val="PiedepginaCar"/>
    <w:uiPriority w:val="99"/>
    <w:unhideWhenUsed/>
    <w:rsid w:val="00BB1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02A"/>
  </w:style>
  <w:style w:type="paragraph" w:styleId="Textodeglobo">
    <w:name w:val="Balloon Text"/>
    <w:basedOn w:val="Normal"/>
    <w:link w:val="TextodegloboCar"/>
    <w:uiPriority w:val="99"/>
    <w:semiHidden/>
    <w:unhideWhenUsed/>
    <w:rsid w:val="00BB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</dc:creator>
  <cp:lastModifiedBy>carop</cp:lastModifiedBy>
  <cp:revision>2</cp:revision>
  <cp:lastPrinted>2020-10-13T20:12:00Z</cp:lastPrinted>
  <dcterms:created xsi:type="dcterms:W3CDTF">2020-10-19T12:54:00Z</dcterms:created>
  <dcterms:modified xsi:type="dcterms:W3CDTF">2020-10-19T12:54:00Z</dcterms:modified>
</cp:coreProperties>
</file>